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List of publications and citations, Közlemény és idézettségi jegyzék: Visy Csaba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 independent citations, Összes független idézo: 1640; Total dependent citations, Összes függo idézo: 420; Total citations, Mindösszesen: 2060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Papers in journals: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  <w:t xml:space="preserve">HORANYI, G; VISY, C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POTENTIAL OSCILLATIONS IN THE COURSE OF GALVANOSTATIC OXIDATION OF HYDROGEN AT PLATINUM-ELECTRODE IN THE PRESENCE OF ELECTROSORBING CATIONS</w:t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J ELECTROANAL CHEM</w:t>
        <w:tab/>
        <w:t xml:space="preserve">103:353-361</w:t>
        <w:tab/>
        <w:t xml:space="preserve">(1979) </w:t>
        <w:tab/>
        <w:t xml:space="preserve">IF:1.7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42 Függo idézo: 1 Összesen: 43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GUNTHER, H et. al </w:t>
        <w:tab/>
        <w:t xml:space="preserve">Z PHYS CHEM-LEIPZIG</w:t>
        <w:tab/>
        <w:t xml:space="preserve">263:1121-1130</w:t>
        <w:tab/>
        <w:t xml:space="preserve">(1982)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*2.</w:t>
        <w:tab/>
        <w:t xml:space="preserve">HORANYI, G et. al </w:t>
        <w:tab/>
        <w:t xml:space="preserve">J ELECTROANAL CHEM</w:t>
        <w:tab/>
        <w:t xml:space="preserve">143:323-336</w:t>
        <w:tab/>
        <w:t xml:space="preserve">(1983)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KAWCZYNSKI, AL et. al </w:t>
        <w:tab/>
        <w:t xml:space="preserve">J ELECTROANAL CHEM 179:285-288 </w:t>
        <w:tab/>
        <w:t xml:space="preserve">(1984)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KODERA, T et. al </w:t>
        <w:tab/>
        <w:t xml:space="preserve">ELECTROCHIM ACTA</w:t>
        <w:tab/>
        <w:t xml:space="preserve">31:1477-1478</w:t>
        <w:tab/>
        <w:t xml:space="preserve">(1986)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KAWCZYNSKI, AL et. al </w:t>
        <w:tab/>
        <w:t xml:space="preserve">Z PHYS CHEM-LEIPZIG 269:596-602 </w:t>
        <w:tab/>
        <w:t xml:space="preserve">(1988)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KODERA, T et. al </w:t>
        <w:tab/>
        <w:t xml:space="preserve">ELECTROCHIM ACTA</w:t>
        <w:tab/>
        <w:t xml:space="preserve">33:537-540</w:t>
        <w:tab/>
        <w:t xml:space="preserve">(1988)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7.</w:t>
        <w:tab/>
        <w:t xml:space="preserve">YAMAZAKI, T et. al </w:t>
        <w:tab/>
        <w:t xml:space="preserve">ELECTROCHIM ACTA</w:t>
        <w:tab/>
        <w:t xml:space="preserve">34:969-975</w:t>
        <w:tab/>
        <w:t xml:space="preserve">(1989)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YAMAZAKI, T et. al </w:t>
        <w:tab/>
        <w:t xml:space="preserve">ELECTROCHIM ACTA</w:t>
        <w:tab/>
        <w:t xml:space="preserve">35:431-435</w:t>
        <w:tab/>
        <w:t xml:space="preserve">(1990)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FETNER, N et. al </w:t>
        <w:tab/>
        <w:t xml:space="preserve">J PHYS CHEM</w:t>
        <w:tab/>
        <w:t xml:space="preserve">94:6506-6509</w:t>
        <w:tab/>
        <w:t xml:space="preserve">(1990)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10.</w:t>
        <w:tab/>
        <w:t xml:space="preserve">KRISCHER, K et. al </w:t>
        <w:tab/>
        <w:t xml:space="preserve">BERBUNSEN-GESPHYSCHEMCHEM95:820-823</w:t>
        <w:tab/>
        <w:t xml:space="preserve">(1991)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11.</w:t>
        <w:tab/>
        <w:t xml:space="preserve">YAMAZAKI, T et. al </w:t>
        <w:tab/>
        <w:t xml:space="preserve">ELECTROCHIM ACTA</w:t>
        <w:tab/>
        <w:t xml:space="preserve">36:639-646</w:t>
        <w:tab/>
        <w:t xml:space="preserve">(1991)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12.</w:t>
        <w:tab/>
        <w:t xml:space="preserve">EISWIRTH, M et. al </w:t>
        <w:tab/>
        <w:t xml:space="preserve">CHEM PHYS LETT</w:t>
        <w:tab/>
        <w:t xml:space="preserve">192:254-258</w:t>
        <w:tab/>
        <w:t xml:space="preserve">(1992)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13.</w:t>
        <w:tab/>
        <w:t xml:space="preserve">KUBE, MC et. al </w:t>
        <w:tab/>
        <w:t xml:space="preserve">CHAOS SOLITON FRACTAL</w:t>
        <w:tab/>
        <w:t xml:space="preserve">3:495-507</w:t>
        <w:tab/>
        <w:t xml:space="preserve">(1993)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14.</w:t>
        <w:tab/>
        <w:t xml:space="preserve">INZELT, G et. al </w:t>
        <w:tab/>
        <w:t xml:space="preserve">MAGY KEM FOLY</w:t>
        <w:tab/>
        <w:t xml:space="preserve">99:237-241</w:t>
        <w:tab/>
        <w:t xml:space="preserve">(1993)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15.</w:t>
        <w:tab/>
        <w:t xml:space="preserve">INZELT, G et. al </w:t>
        <w:tab/>
        <w:t xml:space="preserve">J ELECTROANAL CHEM</w:t>
        <w:tab/>
        <w:t xml:space="preserve">348:465-471</w:t>
        <w:tab/>
        <w:t xml:space="preserve">(1993)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16.</w:t>
        <w:tab/>
        <w:t xml:space="preserve">KRISCHER, K et. al </w:t>
        <w:tab/>
        <w:t xml:space="preserve">PHYSICA D</w:t>
        <w:tab/>
        <w:t xml:space="preserve">62:123-133</w:t>
        <w:tab/>
        <w:t xml:space="preserve">(1993)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17.</w:t>
        <w:tab/>
        <w:t xml:space="preserve">RASPEL, F et. al </w:t>
        <w:tab/>
        <w:t xml:space="preserve">J PHYS CHEM</w:t>
        <w:tab/>
        <w:t xml:space="preserve">98:7613-7618</w:t>
        <w:tab/>
        <w:t xml:space="preserve">(1994)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18.</w:t>
        <w:tab/>
        <w:t xml:space="preserve">HUDSON, JL et. al </w:t>
        <w:tab/>
        <w:t xml:space="preserve">CHEM ENG SCI</w:t>
        <w:tab/>
        <w:t xml:space="preserve">49:1493-1572</w:t>
        <w:tab/>
        <w:t xml:space="preserve">(1994)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19.</w:t>
        <w:tab/>
        <w:t xml:space="preserve">WOLF, W et. al </w:t>
        <w:tab/>
        <w:t xml:space="preserve">J ELECTROANAL CHEM</w:t>
        <w:tab/>
        <w:t xml:space="preserve">399:185-196</w:t>
        <w:tab/>
        <w:t xml:space="preserve">(1995)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20.</w:t>
        <w:tab/>
        <w:t xml:space="preserve">ORLIK, M et. al </w:t>
        <w:tab/>
        <w:t xml:space="preserve">POLISH J CHEM</w:t>
        <w:tab/>
        <w:t xml:space="preserve">69:1349-1386</w:t>
        <w:tab/>
        <w:t xml:space="preserve">(1995)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21.</w:t>
        <w:tab/>
        <w:t xml:space="preserve">KERTESZ, V et. al </w:t>
        <w:tab/>
        <w:t xml:space="preserve">J ELECTROANAL CHEM</w:t>
        <w:tab/>
        <w:t xml:space="preserve">392:91-95</w:t>
        <w:tab/>
        <w:t xml:space="preserve">(1995)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22.</w:t>
        <w:tab/>
        <w:t xml:space="preserve">WOLF, W et. al </w:t>
        <w:tab/>
        <w:t xml:space="preserve">J ELECTROANAL CHEM</w:t>
        <w:tab/>
        <w:t xml:space="preserve">385:85-93</w:t>
        <w:tab/>
        <w:t xml:space="preserve">(1995)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23.</w:t>
        <w:tab/>
        <w:t xml:space="preserve">KRISCHER, K et. al </w:t>
        <w:tab/>
        <w:t xml:space="preserve">ELECTROCHIM ACTA</w:t>
        <w:tab/>
        <w:t xml:space="preserve">40:69-81</w:t>
        <w:tab/>
        <w:t xml:space="preserve">(1995)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24.</w:t>
        <w:tab/>
        <w:t xml:space="preserve">KURINCSORGEI, K et. al </w:t>
        <w:tab/>
        <w:t xml:space="preserve">J PHYS CHEM</w:t>
        <w:tab/>
        <w:t xml:space="preserve">100:19141-19147</w:t>
        <w:tab/>
        <w:t xml:space="preserve">(1996)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25.</w:t>
        <w:tab/>
        <w:t xml:space="preserve">HONDA, Y et. al </w:t>
        <w:tab/>
        <w:t xml:space="preserve">CHEM PHYS LETT</w:t>
        <w:tab/>
        <w:t xml:space="preserve">273:141-146</w:t>
        <w:tab/>
        <w:t xml:space="preserve">(1997)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26.</w:t>
        <w:tab/>
        <w:t xml:space="preserve">GONZALEZ-GARCIA, R et. Al INGENIERIAQUIMICA(MADRID)30:173-182 (1998)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27.</w:t>
        <w:tab/>
        <w:t xml:space="preserve">KRISCHER, K</w:t>
        <w:tab/>
        <w:t xml:space="preserve">ADVANCES IN ELECTROCHEM SCI&amp;ENG</w:t>
        <w:tab/>
        <w:t xml:space="preserve">8:89-208 (2000)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28.</w:t>
        <w:tab/>
        <w:t xml:space="preserve">VARELA, H et. al </w:t>
        <w:tab/>
        <w:t xml:space="preserve">CATAL TODAY</w:t>
        <w:tab/>
        <w:t xml:space="preserve">70:411-425</w:t>
        <w:tab/>
        <w:t xml:space="preserve">(2001)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29.</w:t>
        <w:tab/>
        <w:t xml:space="preserve">GONZALEZ-GARCIA, R et. al </w:t>
        <w:tab/>
        <w:t xml:space="preserve">PHYSICA D</w:t>
        <w:tab/>
        <w:t xml:space="preserve">151:27-43</w:t>
        <w:tab/>
        <w:t xml:space="preserve">(2001)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30.</w:t>
        <w:tab/>
        <w:t xml:space="preserve">ZHANG, JX et. al </w:t>
        <w:tab/>
        <w:t xml:space="preserve">J ELECTROCHEM SOC</w:t>
        <w:tab/>
        <w:t xml:space="preserve">149:A1423-A1431</w:t>
        <w:tab/>
        <w:t xml:space="preserve">(2002)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31.</w:t>
        <w:tab/>
        <w:t xml:space="preserve">EXPOSITO, E et. al </w:t>
        <w:tab/>
        <w:t xml:space="preserve">J POWER SOURCES</w:t>
        <w:tab/>
        <w:t xml:space="preserve">104:169-174</w:t>
        <w:tab/>
        <w:t xml:space="preserve">(2002)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32.</w:t>
        <w:tab/>
        <w:t xml:space="preserve">VARELA, H et. al </w:t>
        <w:tab/>
        <w:t xml:space="preserve">CHEMPHYSCHEM</w:t>
        <w:tab/>
        <w:t xml:space="preserve">4:1348-1351</w:t>
        <w:tab/>
        <w:t xml:space="preserve">(2003)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33.</w:t>
        <w:tab/>
        <w:t xml:space="preserve">KRISCHER, K et. al </w:t>
        <w:tab/>
        <w:t xml:space="preserve">ELECTROCHIM ACTA</w:t>
        <w:tab/>
        <w:t xml:space="preserve">49:103-115</w:t>
        <w:tab/>
        <w:t xml:space="preserve">(2003)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34.</w:t>
        <w:tab/>
        <w:t xml:space="preserve">PLENGE, F et. al </w:t>
        <w:tab/>
        <w:t xml:space="preserve">Z PHYS CHEM</w:t>
        <w:tab/>
        <w:t xml:space="preserve">217:365-381</w:t>
        <w:tab/>
        <w:t xml:space="preserve">(2003)</w:t>
        <w:tab/>
        <w:tab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35.</w:t>
        <w:tab/>
        <w:t xml:space="preserve">KRISCHER, K et al</w:t>
        <w:tab/>
        <w:t xml:space="preserve">ADV ELECTROCHEM SCI ENG 8:89-208</w:t>
        <w:tab/>
        <w:t xml:space="preserve">(2003)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36.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SZENES; I</w:t>
        <w:tab/>
        <w:tab/>
        <w:t xml:space="preserve">EUR J CHEM</w:t>
        <w:tab/>
        <w:tab/>
        <w:t xml:space="preserve">5:466-478</w:t>
        <w:tab/>
        <w:t xml:space="preserve">(2007)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37.</w:t>
        <w:tab/>
        <w:t xml:space="preserve">YEON, JW et al</w:t>
        <w:tab/>
        <w:tab/>
        <w:t xml:space="preserve">J.APPL. ELECTROCHEM</w:t>
        <w:tab/>
        <w:t xml:space="preserve">37:905-912</w:t>
        <w:tab/>
        <w:t xml:space="preserve">(2007)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38.</w:t>
        <w:tab/>
        <w:t xml:space="preserve">Mota A, et al.  J ELECTROCHEM SOC  157  9  B1301-B1304 2010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39.</w:t>
        <w:tab/>
        <w:t xml:space="preserve">Mota, Andressa. J PHYS CHEM C, JUN 20 2013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40.</w:t>
        <w:tab/>
        <w:t xml:space="preserve">K. Krischeret al, Berichte der Bunsengesellschaft/PCCP,  95:820 – 823 (2016)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41.</w:t>
        <w:tab/>
        <w:t xml:space="preserve">Krischer K. (2002) Principles of Temporal and Spatial Pattern Formation in Electrochemical Systems. In: Conway B.E., Bockris J.O., White R.E. (eds) Modern Aspects of Electrochemistry. Modern Aspects of Electrochemistry, vol 32. Springer, Boston, MA. https://doi.org/10.1007/0-306-46916-2_1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  <w:tab/>
        <w:t xml:space="preserve">NOVAK, M; VISY, C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POTENTIAL OSCILLATIONS UNDER GALVANOSTATIC CONDITIONS OF FORMALDEHYDE OXIDATION</w:t>
        <w:tab/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INDIAN J CHEM SECT A</w:t>
        <w:tab/>
        <w:t xml:space="preserve">18:172-173</w:t>
        <w:tab/>
        <w:t xml:space="preserve">(1979) </w:t>
        <w:tab/>
        <w:t xml:space="preserve">IF:0.2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2 Függo idézo: 0 Összesen: 2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OKAMOTO, H et. al </w:t>
        <w:tab/>
        <w:t xml:space="preserve">ELECTROCHIM ACTA</w:t>
        <w:tab/>
        <w:t xml:space="preserve">38:503-509</w:t>
        <w:tab/>
        <w:t xml:space="preserve">(1993)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HUDSON, JL et. al </w:t>
        <w:tab/>
        <w:t xml:space="preserve">CHEM ENG SCI</w:t>
        <w:tab/>
        <w:t xml:space="preserve">49:1493-1572</w:t>
        <w:tab/>
        <w:t xml:space="preserve">(1994)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  <w:tab/>
        <w:t xml:space="preserve">NOVAK, M; VISY, C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HYSTERESIS AND INHIBITION EFFECT IN THE ANODIC-OXIDATION OF NORMAL-PROPANOL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ACTA PHYS CHEM</w:t>
        <w:tab/>
        <w:t xml:space="preserve">25:157-160</w:t>
        <w:tab/>
        <w:t xml:space="preserve">(1979) </w:t>
        <w:tab/>
        <w:t xml:space="preserve">IF:0.872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0 Függo idézo: 0 Összesen: 0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</w:t>
        <w:tab/>
        <w:t xml:space="preserve">NOVAK, M; VISY, C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SOME OBSERVATIONS ON OSCILLATORY PHENOMENA IN ANODIC-OXIDATION</w:t>
        <w:tab/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ACTA CHIM ACAD SCI HUNG</w:t>
        <w:tab/>
        <w:t xml:space="preserve">105:47-56</w:t>
        <w:tab/>
        <w:t xml:space="preserve">(1980) </w:t>
        <w:tab/>
        <w:t xml:space="preserve">IF:0.371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12 Függo idézo: 0 Összesen: 12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OKAMOTO, H et. al </w:t>
        <w:tab/>
        <w:t xml:space="preserve">ELECTROCHIM ACTA</w:t>
        <w:tab/>
        <w:t xml:space="preserve">38:503-509</w:t>
        <w:tab/>
        <w:t xml:space="preserve">(1993)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HUDSON, JL et. al </w:t>
        <w:tab/>
        <w:t xml:space="preserve">CHEM ENG SCI</w:t>
        <w:tab/>
        <w:t xml:space="preserve">49:1493-1572</w:t>
        <w:tab/>
        <w:t xml:space="preserve">(1994)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INZELT, G et al</w:t>
        <w:tab/>
        <w:tab/>
        <w:t xml:space="preserve">MAGY KEM FOLY</w:t>
        <w:tab/>
        <w:t xml:space="preserve">100:20-</w:t>
        <w:tab/>
        <w:t xml:space="preserve">(1994)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KRAUSA, M et. al </w:t>
        <w:tab/>
        <w:t xml:space="preserve">J ELECTROANAL CHEM</w:t>
        <w:tab/>
        <w:t xml:space="preserve">399:7-12</w:t>
        <w:tab/>
        <w:t xml:space="preserve">(1995)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OKAMOTO, H et. al </w:t>
        <w:tab/>
        <w:t xml:space="preserve">J PHYS CHEM A</w:t>
        <w:tab/>
        <w:t xml:space="preserve">101:8480-8488</w:t>
        <w:tab/>
        <w:t xml:space="preserve">(1997)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CHEN, SL et. al </w:t>
        <w:tab/>
        <w:t xml:space="preserve">ELECTROCHIM ACTA</w:t>
        <w:tab/>
        <w:t xml:space="preserve">44:4773-4780</w:t>
        <w:tab/>
        <w:t xml:space="preserve">(1999)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7.</w:t>
        <w:tab/>
        <w:t xml:space="preserve">CHEN, SL et. al </w:t>
        <w:tab/>
        <w:t xml:space="preserve">ELECTROCHIM ACTA</w:t>
        <w:tab/>
        <w:t xml:space="preserve">45:3069-3080</w:t>
        <w:tab/>
        <w:t xml:space="preserve">(2000)</w:t>
        <w:tab/>
        <w:tab/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KRISCHER, K</w:t>
        <w:tab/>
        <w:t xml:space="preserve">ADVANCES IN ELECTROCHEM SCI&amp;ENG 8:89-208</w:t>
        <w:tab/>
        <w:t xml:space="preserve">(2000)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OKAMOTO, H et. al </w:t>
        <w:tab/>
        <w:t xml:space="preserve">J PHYS CHEM B</w:t>
        <w:tab/>
        <w:t xml:space="preserve">109:15659-15666</w:t>
        <w:tab/>
        <w:t xml:space="preserve">(2005)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</w:t>
        <w:tab/>
        <w:t xml:space="preserve">NOVAK, M; VISY, C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COMPARATIVE-STUDY OF ADSORPTION AND KINETIC-BEHAVIOR OF OMEGA-AMINOPROPANOL, OMEGA-CHLOROPROPANOL AND N-PROPANOL ON A PT ANODE</w:t>
        <w:tab/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ACTA PHYS CHEM</w:t>
        <w:tab/>
        <w:t xml:space="preserve">26:43-47</w:t>
        <w:tab/>
        <w:t xml:space="preserve">(1980) </w:t>
        <w:tab/>
        <w:t xml:space="preserve">IF:0.872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3 Függo idézo: 0 Összesen: 3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GONCALVES, RS et. al </w:t>
        <w:tab/>
        <w:t xml:space="preserve">ELECTROCHIM ACTA</w:t>
        <w:tab/>
        <w:t xml:space="preserve">33:1581-1587</w:t>
        <w:tab/>
        <w:t xml:space="preserve">(1988)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HORÁNYI, G</w:t>
        <w:tab/>
        <w:t xml:space="preserve">KÉMIA LEGUJABB EREDMENYEI 71:1-179</w:t>
        <w:tab/>
        <w:t xml:space="preserve">(1990)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INZELT, G et. al </w:t>
        <w:tab/>
        <w:t xml:space="preserve">MAGY KEM FOLY</w:t>
        <w:tab/>
        <w:t xml:space="preserve">100:20-41</w:t>
        <w:tab/>
        <w:t xml:space="preserve">(1994)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</w:t>
        <w:tab/>
        <w:t xml:space="preserve">NOVAK, M; VISY, C; VASILEV, YB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ADSORPTION OF HALOGEN-SUBSTITUTED ALCOHOLS AT SMOOTH PLATINUM-ELECTRODES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SOV ELECTROCHEM ENGL TR</w:t>
        <w:tab/>
        <w:t xml:space="preserve">16:1408-1412</w:t>
        <w:tab/>
        <w:t xml:space="preserve">(1980) </w:t>
        <w:tab/>
        <w:t xml:space="preserve">IF:0.359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1 Függo idézo: 0 Összesen: 1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HORÁNYI, G</w:t>
        <w:tab/>
        <w:t xml:space="preserve">KÉMIA LEGUJABB EREDMENYEI 71:1-179</w:t>
        <w:tab/>
        <w:t xml:space="preserve">(1990)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</w:t>
        <w:tab/>
        <w:t xml:space="preserve">NOVAK, M; VISY, C; BODOR, K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 OBSERVATIONS REGARDING THE SOLVENT EFFECT IN THE ELECTROCHEMICAL CHLORINATION OF C-HEXENE</w:t>
        <w:tab/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ELECTROCHIM ACTA</w:t>
        <w:tab/>
        <w:t xml:space="preserve">27:1293-1295</w:t>
        <w:tab/>
        <w:t xml:space="preserve">(1982) </w:t>
        <w:tab/>
        <w:t xml:space="preserve">IF:1.143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5 Függo idézo: 4 Összesen: 9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MASTRAGOSTINO, M et. al </w:t>
        <w:tab/>
        <w:t xml:space="preserve">J ELECTROANAL CHEM 158:369-373</w:t>
        <w:tab/>
        <w:t xml:space="preserve">(1983)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*2.</w:t>
        <w:tab/>
        <w:t xml:space="preserve">NOVAK, M et. al </w:t>
        <w:tab/>
        <w:t xml:space="preserve">ELECTROCHIM ACTA</w:t>
        <w:tab/>
        <w:t xml:space="preserve">28:507-510</w:t>
        <w:tab/>
        <w:t xml:space="preserve">(1983)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*3.</w:t>
        <w:tab/>
        <w:t xml:space="preserve">NOVAK, M et. al </w:t>
        <w:tab/>
        <w:t xml:space="preserve">ELECTROCHIM ACTA</w:t>
        <w:tab/>
        <w:t xml:space="preserve">28:511-513</w:t>
        <w:tab/>
        <w:t xml:space="preserve">(1983)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KERR, JB</w:t>
        <w:tab/>
        <w:t xml:space="preserve">ELECTROCHEMISTRY RSC</w:t>
        <w:tab/>
        <w:t xml:space="preserve">10:213-</w:t>
        <w:tab/>
        <w:tab/>
        <w:t xml:space="preserve">(1985)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*5.</w:t>
        <w:tab/>
        <w:t xml:space="preserve">VISY, C et. al </w:t>
        <w:tab/>
        <w:t xml:space="preserve">J ELECTROANAL CHEM</w:t>
        <w:tab/>
        <w:t xml:space="preserve">221:61-68</w:t>
        <w:tab/>
        <w:t xml:space="preserve">(1987)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TEDORADZE, GA</w:t>
        <w:tab/>
        <w:t xml:space="preserve">ELEKTROKHIM SINT</w:t>
        <w:tab/>
        <w:t xml:space="preserve">1-116</w:t>
        <w:tab/>
        <w:t xml:space="preserve">(1987)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*7.</w:t>
        <w:tab/>
        <w:t xml:space="preserve">VISY, C et. al </w:t>
        <w:tab/>
        <w:t xml:space="preserve">J ELECTROANAL CHEM</w:t>
        <w:tab/>
        <w:t xml:space="preserve">296:571-581</w:t>
        <w:tab/>
        <w:t xml:space="preserve">(1990)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HORÁNYI, G</w:t>
        <w:tab/>
        <w:t xml:space="preserve">KÉMIA LEGUJABB EREDMENYEI 71:1-179</w:t>
        <w:tab/>
        <w:t xml:space="preserve">(1990)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Markus D Kärkäs 2018 Chemical Society Reviews, DOI: 10.1039/C7CS00619E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LicenseCC BY 3.0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</w:t>
        <w:tab/>
        <w:t xml:space="preserve">NOVAK, M; VISY, C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INFLUENCE OF WATER-CONTENT ON THE PRODUCT DISTRIBUTION IN THE ELECTROCHEMICAL CHLORINATION OF C-HEXENE IN NITROMETHANE</w:t>
        <w:tab/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ELECTROCHIM ACTA</w:t>
        <w:tab/>
        <w:t xml:space="preserve">28:511-513</w:t>
        <w:tab/>
        <w:t xml:space="preserve">(1983) </w:t>
        <w:tab/>
        <w:t xml:space="preserve">IF:0.976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5 Függo idézo: 5 Összesen:10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KIMURA, M et. al </w:t>
        <w:tab/>
        <w:t xml:space="preserve">TETRAHEDRON LETT</w:t>
        <w:tab/>
        <w:t xml:space="preserve">25:4665-4668</w:t>
        <w:tab/>
        <w:t xml:space="preserve">(1984)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KERR, JB</w:t>
        <w:tab/>
        <w:t xml:space="preserve">ELECTROCHEMISTRY RSC</w:t>
        <w:tab/>
        <w:t xml:space="preserve">10:213-</w:t>
        <w:tab/>
        <w:tab/>
        <w:t xml:space="preserve">(1985)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*3.</w:t>
        <w:tab/>
        <w:t xml:space="preserve">NOVAK, M et. al </w:t>
        <w:tab/>
        <w:t xml:space="preserve">J ELECTROANAL CHEM</w:t>
        <w:tab/>
        <w:t xml:space="preserve">210:251-258</w:t>
        <w:tab/>
        <w:t xml:space="preserve">(1986)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*4.</w:t>
        <w:tab/>
        <w:t xml:space="preserve">NOVAK, M et. al </w:t>
        <w:tab/>
        <w:t xml:space="preserve">ELECTROCHIM ACTA</w:t>
        <w:tab/>
        <w:t xml:space="preserve">32:353-354</w:t>
        <w:tab/>
        <w:t xml:space="preserve">(1987)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*5.</w:t>
        <w:tab/>
        <w:t xml:space="preserve">VISY, C et. al </w:t>
        <w:tab/>
        <w:t xml:space="preserve">ELECTROCHIM ACTA</w:t>
        <w:tab/>
        <w:t xml:space="preserve">32:1757-1759</w:t>
        <w:tab/>
        <w:t xml:space="preserve">(1987)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*6.</w:t>
        <w:tab/>
        <w:t xml:space="preserve">VISY, C et. al </w:t>
        <w:tab/>
        <w:t xml:space="preserve">J ELECTROANAL CHEM</w:t>
        <w:tab/>
        <w:t xml:space="preserve">252:91-97</w:t>
        <w:tab/>
        <w:t xml:space="preserve">(1988)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*7.</w:t>
        <w:tab/>
        <w:t xml:space="preserve">VISY, C et. al </w:t>
        <w:tab/>
        <w:t xml:space="preserve">J ELECTROANAL CHEM</w:t>
        <w:tab/>
        <w:t xml:space="preserve">296:571-581</w:t>
        <w:tab/>
        <w:t xml:space="preserve">(1990)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HORÁNYI, G</w:t>
        <w:tab/>
        <w:t xml:space="preserve">KÉMIA LEGUJABB EREDMENYEI 71:1-179</w:t>
        <w:tab/>
        <w:t xml:space="preserve">(1990)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MARKEN, F et al ELECTROCHEM OF HALOGENS ENCYCL 7a:272-302</w:t>
        <w:tab/>
        <w:t xml:space="preserve">(2006)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10.</w:t>
        <w:tab/>
        <w:t xml:space="preserve">Markus D Kärkäs 2018 Chemical Society Reviews, DOI: 10.1039/C7CS00619E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LicenseCC BY 3.0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</w:t>
        <w:tab/>
        <w:t xml:space="preserve">NOVAK, M; VISY, C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ROLE OF CHLORONIUM COMPLEX IN THE ELECTROCHEMICAL CHLORINATION OF C-HEXENE IN NITROMETHANE</w:t>
        <w:tab/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ELECTROCHIM ACTA</w:t>
        <w:tab/>
        <w:t xml:space="preserve">28:507-510</w:t>
        <w:tab/>
        <w:t xml:space="preserve">(1983) </w:t>
        <w:tab/>
        <w:t xml:space="preserve">IF:0.976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4 Függo idézo: 5 Összesen: 9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KIMURA, M et. al </w:t>
        <w:tab/>
        <w:t xml:space="preserve">TETRAHEDRON LETT</w:t>
        <w:tab/>
        <w:t xml:space="preserve">25:4665-4668</w:t>
        <w:tab/>
        <w:t xml:space="preserve">(1984)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KERR, JB</w:t>
        <w:tab/>
        <w:t xml:space="preserve">ELECTROCHEMISTRY RSC</w:t>
        <w:tab/>
        <w:t xml:space="preserve">10:213-</w:t>
        <w:tab/>
        <w:tab/>
        <w:t xml:space="preserve">(1985)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*3.</w:t>
        <w:tab/>
        <w:t xml:space="preserve">NOVAK, M et. al </w:t>
        <w:tab/>
        <w:t xml:space="preserve">J ELECTROANAL CHEM</w:t>
        <w:tab/>
        <w:t xml:space="preserve">210:251-258</w:t>
        <w:tab/>
        <w:t xml:space="preserve">(1986)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*4.</w:t>
        <w:tab/>
        <w:t xml:space="preserve">NOVAK, M et. al </w:t>
        <w:tab/>
        <w:t xml:space="preserve">ELECTROCHIM ACTA</w:t>
        <w:tab/>
        <w:t xml:space="preserve">32:353-354</w:t>
        <w:tab/>
        <w:t xml:space="preserve">(1987)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*5.</w:t>
        <w:tab/>
        <w:t xml:space="preserve">VISY, C et. al </w:t>
        <w:tab/>
        <w:t xml:space="preserve">ELECTROCHIM ACTA</w:t>
        <w:tab/>
        <w:t xml:space="preserve">32:1757-1759</w:t>
        <w:tab/>
        <w:t xml:space="preserve">(1987)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*6.</w:t>
        <w:tab/>
        <w:t xml:space="preserve">VISY, C et. al </w:t>
        <w:tab/>
        <w:t xml:space="preserve">J ELECTROANAL CHEM</w:t>
        <w:tab/>
        <w:t xml:space="preserve">252:91-97</w:t>
        <w:tab/>
        <w:t xml:space="preserve">(1988)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*7.</w:t>
        <w:tab/>
        <w:t xml:space="preserve">VISY, C et. al </w:t>
        <w:tab/>
        <w:t xml:space="preserve">J ELECTROANAL CHEM</w:t>
        <w:tab/>
        <w:t xml:space="preserve">296:571-581</w:t>
        <w:tab/>
        <w:t xml:space="preserve">(1990)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HORÁNYI, G</w:t>
        <w:tab/>
        <w:t xml:space="preserve">KÉMIA LEGUJABB EREDMENYEI 71:1-179</w:t>
        <w:tab/>
        <w:t xml:space="preserve">(1990)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Markus D Kärkäs 2018 Chemical Society Reviews, DOI: 10.1039/C7CS00619E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LicenseCC BY 3.0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</w:t>
        <w:tab/>
        <w:t xml:space="preserve">NOVAK, M; VISY, C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COMPLEMENTARY STUDY OF THE MECHANISM OF ANODIC CHLORINE EVOLUTION IN NITROMETHANE</w:t>
        <w:tab/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J ELECTROANAL CHEM</w:t>
        <w:tab/>
        <w:t xml:space="preserve">210:251-258</w:t>
        <w:tab/>
        <w:t xml:space="preserve">(1986) </w:t>
        <w:tab/>
        <w:t xml:space="preserve">IF:2.144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1 Függo idézo: 4 Összesen: 5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*1.</w:t>
        <w:tab/>
        <w:t xml:space="preserve">VISY, C et. al </w:t>
        <w:tab/>
        <w:t xml:space="preserve">J ELECTROANAL CHEM</w:t>
        <w:tab/>
        <w:t xml:space="preserve">221:61-68</w:t>
        <w:tab/>
        <w:t xml:space="preserve">(1987)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*2.</w:t>
        <w:tab/>
        <w:t xml:space="preserve">VISY, C et. al </w:t>
        <w:tab/>
        <w:t xml:space="preserve">J ELECTROANAL CHEM</w:t>
        <w:tab/>
        <w:t xml:space="preserve">252:91-97</w:t>
        <w:tab/>
        <w:t xml:space="preserve">(1988)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HORÁNYI, G</w:t>
        <w:tab/>
        <w:t xml:space="preserve">KÉMIA LEGUJABB EREDMENYEI 71:1-179</w:t>
        <w:tab/>
        <w:t xml:space="preserve">(1990)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*4.</w:t>
        <w:tab/>
        <w:t xml:space="preserve">HALASZ, D et. al </w:t>
        <w:tab/>
        <w:t xml:space="preserve">REACT KINET CATAL LETT</w:t>
        <w:tab/>
        <w:t xml:space="preserve">48:177-188</w:t>
        <w:tab/>
        <w:t xml:space="preserve">(1992)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*5.</w:t>
        <w:tab/>
        <w:t xml:space="preserve">VALACZKAI, L et. al </w:t>
        <w:tab/>
        <w:t xml:space="preserve">ELECTROCHIM ACTA</w:t>
        <w:tab/>
        <w:t xml:space="preserve">38:1097-1105</w:t>
        <w:tab/>
        <w:t xml:space="preserve">(1993)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</w:t>
        <w:tab/>
        <w:t xml:space="preserve">NOVAK, M; VISY, C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EFFECT OF THE OXIDE LAYER ON CHLORO-KETONE FORMATION IN THE ELECTROCHEMICAL CHLORINATION OF CYCLOHEXENE ON PT ELECTRODE</w:t>
        <w:tab/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ELECTROCHIM ACTA</w:t>
        <w:tab/>
        <w:t xml:space="preserve">32:353-354</w:t>
        <w:tab/>
        <w:t xml:space="preserve">(1987) </w:t>
        <w:tab/>
        <w:t xml:space="preserve">IF:1.044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1 Függo idézo: 5 Összesen: 6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*1.</w:t>
        <w:tab/>
        <w:t xml:space="preserve">VISY, C et. al </w:t>
        <w:tab/>
        <w:t xml:space="preserve">ELECTROCHIM ACTA</w:t>
        <w:tab/>
        <w:t xml:space="preserve">32:1757-1759</w:t>
        <w:tab/>
        <w:t xml:space="preserve">(1987)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*2.</w:t>
        <w:tab/>
        <w:t xml:space="preserve">VISY, C et. al </w:t>
        <w:tab/>
        <w:t xml:space="preserve">J ELECTROANAL CHEM</w:t>
        <w:tab/>
        <w:t xml:space="preserve">296:571-581</w:t>
        <w:tab/>
        <w:t xml:space="preserve">(1990)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HORÁNYI, G</w:t>
        <w:tab/>
        <w:t xml:space="preserve">KÉMIA LEGUJABB EREDMENYEI 71:1-179</w:t>
        <w:tab/>
        <w:t xml:space="preserve">(1990)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*4.</w:t>
        <w:tab/>
        <w:t xml:space="preserve">HALASZ, D et. al </w:t>
        <w:tab/>
        <w:t xml:space="preserve">REACT KINET CATAL LETT</w:t>
        <w:tab/>
        <w:t xml:space="preserve">48:143-152</w:t>
        <w:tab/>
        <w:t xml:space="preserve">(1992)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*5.</w:t>
        <w:tab/>
        <w:t xml:space="preserve">HALASZ, D et. al </w:t>
        <w:tab/>
        <w:t xml:space="preserve">REACT KINET CATAL LETT</w:t>
        <w:tab/>
        <w:t xml:space="preserve">48:177-188</w:t>
        <w:tab/>
        <w:t xml:space="preserve">(1992)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*6.</w:t>
        <w:tab/>
        <w:t xml:space="preserve">VALACZKAI, L et. al </w:t>
        <w:tab/>
        <w:t xml:space="preserve">ELECTROCHIM ACTA</w:t>
        <w:tab/>
        <w:t xml:space="preserve">38:1097-1105</w:t>
        <w:tab/>
        <w:t xml:space="preserve">(1993)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12.</w:t>
        <w:tab/>
        <w:t xml:space="preserve">VISY, C; NOVAK, M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APPLICATION OF THE CONVOLUTION POTENTIAL SWEEP VOLTAMMETRIC METHOD TO THE CHLORINE EVOLUTION REACTION IN NITROMETHANE</w:t>
        <w:tab/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J ELECTROANAL CHEM</w:t>
        <w:tab/>
        <w:t xml:space="preserve">221:61-68</w:t>
        <w:tab/>
        <w:t xml:space="preserve">(1987) </w:t>
        <w:tab/>
        <w:t xml:space="preserve">IF:1.872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1 Függo idézo: 5 Összesen: 6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*1.</w:t>
        <w:tab/>
        <w:t xml:space="preserve">VISY, C et. al </w:t>
        <w:tab/>
        <w:t xml:space="preserve">J ELECTROANAL CHEM</w:t>
        <w:tab/>
        <w:t xml:space="preserve">252:91-97</w:t>
        <w:tab/>
        <w:t xml:space="preserve">(1988)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*2.</w:t>
        <w:tab/>
        <w:t xml:space="preserve">VISY, C et. al </w:t>
        <w:tab/>
        <w:t xml:space="preserve">J ELECTROANAL CHEM</w:t>
        <w:tab/>
        <w:t xml:space="preserve">296:571-581</w:t>
        <w:tab/>
        <w:t xml:space="preserve">(1990)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HORÁNYI, G</w:t>
        <w:tab/>
        <w:t xml:space="preserve">KÉMIA LEGUJABB EREDMENYEI 71:1-179</w:t>
        <w:tab/>
        <w:t xml:space="preserve">(1990)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*4.</w:t>
        <w:tab/>
        <w:t xml:space="preserve">HALASZ, D et. al </w:t>
        <w:tab/>
        <w:t xml:space="preserve">REACT KINET CATAL LETT</w:t>
        <w:tab/>
        <w:t xml:space="preserve">48:143-152</w:t>
        <w:tab/>
        <w:t xml:space="preserve">(1992)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*5.</w:t>
        <w:tab/>
        <w:t xml:space="preserve">HALASZ, D et. al </w:t>
        <w:tab/>
        <w:t xml:space="preserve">REACT KINET CATAL LETT</w:t>
        <w:tab/>
        <w:t xml:space="preserve">48:177-188</w:t>
        <w:tab/>
        <w:t xml:space="preserve">(1992)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*6.</w:t>
        <w:tab/>
        <w:t xml:space="preserve">VALACZKAI, L et. al </w:t>
        <w:tab/>
        <w:t xml:space="preserve">ELECTROCHIM ACTA</w:t>
        <w:tab/>
        <w:t xml:space="preserve">38:1097-1105</w:t>
        <w:tab/>
        <w:t xml:space="preserve">(1993)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13.</w:t>
        <w:tab/>
        <w:t xml:space="preserve">VISY, C; NOVAK, M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ELECTROCHEMICAL BROMINATION OF C-HEXENE ON A PT ELECTRODE IN NITROMETHANE SOLUTION</w:t>
        <w:tab/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ELECTROCHIM ACTA</w:t>
        <w:tab/>
        <w:t xml:space="preserve">32:1757-1759</w:t>
        <w:tab/>
        <w:t xml:space="preserve">(1987) </w:t>
        <w:tab/>
        <w:t xml:space="preserve">IF:1.044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3 Függo idézo: 1 Összesen: 4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HORÁNYI, G</w:t>
        <w:tab/>
        <w:t xml:space="preserve">KÉMIA LEGUJABB EREDMENYEI 71:1-179</w:t>
        <w:tab/>
        <w:t xml:space="preserve">(1990)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*2.</w:t>
        <w:tab/>
        <w:t xml:space="preserve">HALASZ, D et. al </w:t>
        <w:tab/>
        <w:t xml:space="preserve">REACT KINET CATAL LETT</w:t>
        <w:tab/>
        <w:t xml:space="preserve">48:177-188</w:t>
        <w:tab/>
        <w:t xml:space="preserve">(1992)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ALLEN, GD et. al </w:t>
        <w:tab/>
        <w:t xml:space="preserve">J PHYS CHEM B</w:t>
        <w:tab/>
        <w:t xml:space="preserve">108:16322-16327</w:t>
        <w:tab/>
        <w:t xml:space="preserve">(2004)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Markus D Kärkäs 2018 Chemical Society Reviews, DOI: 10.1039/C7CS00619E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LicenseCC BY 3.0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</w:t>
        <w:tab/>
        <w:t xml:space="preserve">VISY, C; NOVAK, M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EFFECT OF CYCLOHEXENE ON THE MECHANISM OF THE CHLORINE EVOLUTION REACTION IN NITROMETHANE</w:t>
        <w:tab/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J ELECTROANAL CHEM</w:t>
        <w:tab/>
        <w:t xml:space="preserve">252:91-97</w:t>
        <w:tab/>
        <w:t xml:space="preserve">(1988) </w:t>
        <w:tab/>
        <w:t xml:space="preserve">IF:2.286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1 Függo idézo: 2 Összesen: 3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*1.</w:t>
        <w:tab/>
        <w:t xml:space="preserve">VISY, C et. al </w:t>
        <w:tab/>
        <w:t xml:space="preserve">J ELECTROANAL CHEM</w:t>
        <w:tab/>
        <w:t xml:space="preserve">296:571-581</w:t>
        <w:tab/>
        <w:t xml:space="preserve">(1990)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*2.</w:t>
        <w:tab/>
        <w:t xml:space="preserve">HALASZ, D et. al </w:t>
        <w:tab/>
        <w:t xml:space="preserve">REACT KINET CATAL LETT</w:t>
        <w:tab/>
        <w:t xml:space="preserve">48:143-152</w:t>
        <w:tab/>
        <w:t xml:space="preserve">(1992)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Markus D Kärkäs 2018 Chemical Society Reviews, DOI: 10.1039/C7CS00619E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LicenseCC BY 3.0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15.</w:t>
        <w:tab/>
        <w:t xml:space="preserve">VISY, C; LUKKARI, J; PAJUNEN, T; KOSONEN, J; KANKARE, J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SPECTROSCOPIC EVIDENCE FOR THE EXISTENCE OF LONG-LIVED INTERMEDIATES DURING THE ELECTROCHEMICAL TRANSFORMATION OF POLY-3-METHYLTHIOPHENE</w:t>
        <w:tab/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J ELECTROANAL CHEM</w:t>
        <w:tab/>
        <w:t xml:space="preserve">262:297-301</w:t>
        <w:tab/>
        <w:t xml:space="preserve">(1989) </w:t>
        <w:tab/>
        <w:t xml:space="preserve">IF:1.884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0 Függo idézo: 1 Összesen: 1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*1.</w:t>
        <w:tab/>
        <w:t xml:space="preserve">KANKARE, J et. al </w:t>
        <w:tab/>
        <w:t xml:space="preserve">J ELECTROANAL CHEM</w:t>
        <w:tab/>
        <w:t xml:space="preserve">294:59-72</w:t>
        <w:tab/>
        <w:t xml:space="preserve">(1990)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16.</w:t>
        <w:tab/>
        <w:t xml:space="preserve">VISY, C; LUKKARI, J; PAJUNEN, T; KANKARE, J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EFFECT OF ANIONS ON THE TRANSIENT REDOX BEHAVIOR OF POLYPYRROLE IN ANHYDROUS ACETONITRILE</w:t>
        <w:tab/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SYNTHET METAL</w:t>
        <w:tab/>
        <w:t xml:space="preserve">33:289-299</w:t>
        <w:tab/>
        <w:t xml:space="preserve">(1989) </w:t>
        <w:tab/>
        <w:t xml:space="preserve">IF:2.061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18 Függo idézo: 15 Összesen: 33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*1.</w:t>
        <w:tab/>
        <w:t xml:space="preserve">VISY, C et. al </w:t>
        <w:tab/>
        <w:t xml:space="preserve">SYNTHET METAL</w:t>
        <w:tab/>
        <w:t xml:space="preserve">39:61-67</w:t>
        <w:tab/>
        <w:t xml:space="preserve">(1990)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*2.</w:t>
        <w:tab/>
        <w:t xml:space="preserve">KANKARE, J et. al </w:t>
        <w:tab/>
        <w:t xml:space="preserve">J ELECTROANAL CHEM</w:t>
        <w:tab/>
        <w:t xml:space="preserve">294:59-72</w:t>
        <w:tab/>
        <w:t xml:space="preserve">(1990)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*3.</w:t>
        <w:tab/>
        <w:t xml:space="preserve">VISY, C et. al </w:t>
        <w:tab/>
        <w:t xml:space="preserve">J ELECTROANAL CHEM</w:t>
        <w:tab/>
        <w:t xml:space="preserve">319:85-100</w:t>
        <w:tab/>
        <w:t xml:space="preserve">(1991)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BOBACKA, J et. al </w:t>
        <w:tab/>
        <w:t xml:space="preserve">SYNTHET METAL</w:t>
        <w:tab/>
        <w:t xml:space="preserve">44:9-19</w:t>
        <w:tab/>
        <w:t xml:space="preserve">(1991)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KRISHNA, V et. al </w:t>
        <w:tab/>
        <w:t xml:space="preserve">J AMER CHEM SOC</w:t>
        <w:tab/>
        <w:t xml:space="preserve">113:3325-3333</w:t>
        <w:tab/>
        <w:t xml:space="preserve">(1991)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WU, Y et. al </w:t>
        <w:tab/>
        <w:t xml:space="preserve">J FLUORINE CHEM</w:t>
        <w:tab/>
        <w:t xml:space="preserve">59:311-319</w:t>
        <w:tab/>
        <w:t xml:space="preserve">(1992)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7.</w:t>
        <w:tab/>
        <w:t xml:space="preserve">BALAEI, S et. al </w:t>
        <w:tab/>
        <w:t xml:space="preserve">SYNTHET METAL</w:t>
        <w:tab/>
        <w:t xml:space="preserve">53:95-107</w:t>
        <w:tab/>
        <w:t xml:space="preserve">(1992)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BOSE, CSC et. al </w:t>
        <w:tab/>
        <w:t xml:space="preserve">J PHYS CHEM</w:t>
        <w:tab/>
        <w:t xml:space="preserve">96:9899-9906</w:t>
        <w:tab/>
        <w:t xml:space="preserve">(1992)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GE, H et. al </w:t>
        <w:tab/>
        <w:t xml:space="preserve">J ELECTROANAL CHEM</w:t>
        <w:tab/>
        <w:t xml:space="preserve">340:41-52</w:t>
        <w:tab/>
        <w:t xml:space="preserve">(1992)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10.</w:t>
        <w:tab/>
        <w:t xml:space="preserve">KIANI, MS et. al </w:t>
        <w:tab/>
        <w:t xml:space="preserve">SYNTHET METAL</w:t>
        <w:tab/>
        <w:t xml:space="preserve">46:293-306</w:t>
        <w:tab/>
        <w:t xml:space="preserve">(1992)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11.</w:t>
        <w:tab/>
        <w:t xml:space="preserve">YE, F et. al </w:t>
        <w:tab/>
        <w:t xml:space="preserve">SYNTHET METAL</w:t>
        <w:tab/>
        <w:t xml:space="preserve">60:141-144</w:t>
        <w:tab/>
        <w:t xml:space="preserve">(1993)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12.</w:t>
        <w:tab/>
        <w:t xml:space="preserve">PERES, RCD et. al </w:t>
        <w:tab/>
        <w:t xml:space="preserve">ELECTROCHIM ACTA</w:t>
        <w:tab/>
        <w:t xml:space="preserve">38:869-876</w:t>
        <w:tab/>
        <w:t xml:space="preserve">(1993)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13.</w:t>
        <w:tab/>
        <w:t xml:space="preserve">TAHABOUAMRI, K et. al J CHEM SOC CHEM COMMUN :777-778</w:t>
        <w:tab/>
        <w:t xml:space="preserve">(1994)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14.</w:t>
        <w:tab/>
        <w:t xml:space="preserve">BHATTACHARYA, A et. al </w:t>
        <w:tab/>
        <w:t xml:space="preserve">POLYMER</w:t>
        <w:tab/>
        <w:t xml:space="preserve">37:4375-4382</w:t>
        <w:tab/>
        <w:t xml:space="preserve">(1996)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15.</w:t>
        <w:tab/>
        <w:t xml:space="preserve">POHJAKALLIO, M et. al </w:t>
        <w:tab/>
        <w:t xml:space="preserve">J ELECTROANAL CHEM 406:165-174</w:t>
        <w:tab/>
        <w:t xml:space="preserve">(1996)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16. </w:t>
        <w:tab/>
        <w:t xml:space="preserve">WALLACE, GG</w:t>
        <w:tab/>
        <w:tab/>
        <w:t xml:space="preserve">CONDUCT ELECTROACTIVE MATER</w:t>
        <w:tab/>
        <w:t xml:space="preserve">52-77</w:t>
        <w:tab/>
        <w:t xml:space="preserve">(1997)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17.</w:t>
        <w:tab/>
        <w:t xml:space="preserve">DOBLHOFER, K, et al</w:t>
        <w:tab/>
        <w:t xml:space="preserve">HANDBOOK OF CONDUCT POLYM 20:531-588</w:t>
        <w:tab/>
        <w:t xml:space="preserve">(1998)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18.</w:t>
        <w:tab/>
        <w:t xml:space="preserve">JOHN, SA et. al </w:t>
        <w:tab/>
        <w:t xml:space="preserve">LANGMUIR</w:t>
        <w:tab/>
        <w:t xml:space="preserve">15:3816-3822</w:t>
        <w:tab/>
        <w:t xml:space="preserve">(1999)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19.</w:t>
        <w:tab/>
        <w:t xml:space="preserve">JOHN et al</w:t>
        <w:tab/>
        <w:t xml:space="preserve">J ELECTROANAL CHEM</w:t>
        <w:tab/>
        <w:t xml:space="preserve">446:67-74</w:t>
        <w:tab/>
        <w:t xml:space="preserve">(1999)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*20.</w:t>
        <w:tab/>
        <w:t xml:space="preserve">PINTER, E et. al </w:t>
        <w:tab/>
        <w:t xml:space="preserve">J PHYS CHEM B</w:t>
        <w:tab/>
        <w:t xml:space="preserve">109:17474-17478</w:t>
        <w:tab/>
        <w:t xml:space="preserve">(2005)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21.</w:t>
        <w:tab/>
        <w:t xml:space="preserve">SYNTH MET 33:239-ként idézve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*22.</w:t>
        <w:tab/>
        <w:t xml:space="preserve">Visy C, et al.  ELECTROCHIMICA ACTA  53  11  3942-3947  </w:t>
        <w:tab/>
        <w:t xml:space="preserve">(2009)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*23.</w:t>
        <w:tab/>
        <w:t xml:space="preserve">Janaky C, et al JOURNAL OF PHYSICAL CHEMISTRY C  113  1352-1358   (2009)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*24.</w:t>
        <w:tab/>
        <w:t xml:space="preserve">Bencsik G, et al.  REACTION KINETICS AND CATALYSIS LETTERS  96  421-428  2009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25.</w:t>
        <w:tab/>
        <w:t xml:space="preserve">R.-M. Apetrei et al, Bulg Chem Commun, 4 C 74–83 2017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17.</w:t>
        <w:tab/>
        <w:t xml:space="preserve">KANKARE, J; LUKKARI, J; PAJUNEN, T; AHONEN, J; VISY, C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EVOLUTIONARY SPECTRAL FACTOR-ANALYSIS OF DOPING UNDOPING PROCESSES OF THIN CONDUCTIVE POLYMER-FILMS</w:t>
        <w:tab/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J ELECTROANAL CHEM</w:t>
        <w:tab/>
        <w:t xml:space="preserve">294:59-72</w:t>
        <w:tab/>
        <w:t xml:space="preserve">(1990) </w:t>
        <w:tab/>
        <w:t xml:space="preserve">IF:2.262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18 Függo idézo: 5 Összesen: 23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*1.</w:t>
        <w:tab/>
        <w:t xml:space="preserve">VISY, C et. al </w:t>
        <w:tab/>
        <w:t xml:space="preserve">J ELECTROANAL CHEM</w:t>
        <w:tab/>
        <w:t xml:space="preserve">319:85-100</w:t>
        <w:tab/>
        <w:t xml:space="preserve">(1991)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*2.</w:t>
        <w:tab/>
        <w:t xml:space="preserve">LUKKARI, J et. al </w:t>
        <w:tab/>
        <w:t xml:space="preserve">SYNTHET METAL</w:t>
        <w:tab/>
        <w:t xml:space="preserve">48:181-192</w:t>
        <w:tab/>
        <w:t xml:space="preserve">(1992)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GILLIARD, JA et. al </w:t>
        <w:tab/>
        <w:t xml:space="preserve">CHEMOMETR INTELL LAB SYST 21:235-242</w:t>
        <w:tab/>
        <w:t xml:space="preserve">(1993)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KELLER, HR et. al </w:t>
        <w:tab/>
        <w:t xml:space="preserve">ANAL CHEM</w:t>
        <w:tab/>
        <w:t xml:space="preserve">65:471-475</w:t>
        <w:tab/>
        <w:t xml:space="preserve">(1993)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BROWN, SD et al</w:t>
        <w:tab/>
        <w:t xml:space="preserve">CRIT REV ANAL CHEM</w:t>
        <w:tab/>
        <w:t xml:space="preserve">24:99-120</w:t>
        <w:tab/>
        <w:t xml:space="preserve">(1993)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GILLIARD, JA et al</w:t>
        <w:tab/>
        <w:t xml:space="preserve">CHEMOMETR INTEL LAB SYST 21:235-241</w:t>
        <w:tab/>
        <w:t xml:space="preserve">(1993)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7.</w:t>
        <w:tab/>
        <w:t xml:space="preserve">DIAZCRUZ, JM et. al </w:t>
        <w:tab/>
        <w:t xml:space="preserve">J ELECTROANAL CHEM</w:t>
        <w:tab/>
        <w:t xml:space="preserve">393:7-16</w:t>
        <w:tab/>
        <w:t xml:space="preserve">(1995)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ELBERGALI, AK et. al </w:t>
        <w:tab/>
        <w:t xml:space="preserve">CHEMOMETR INTELL LAB SYST 27:55-71</w:t>
        <w:tab/>
        <w:t xml:space="preserve">(1995)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RITTER, C et. al </w:t>
        <w:tab/>
        <w:t xml:space="preserve">ANAL CHIM ACTA</w:t>
        <w:tab/>
        <w:t xml:space="preserve">318:125-136</w:t>
        <w:tab/>
        <w:t xml:space="preserve">(1996)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10.</w:t>
        <w:tab/>
        <w:t xml:space="preserve">SCHOPF, G et. al </w:t>
        <w:tab/>
        <w:t xml:space="preserve">ADVAN POLYM SCI</w:t>
        <w:tab/>
        <w:t xml:space="preserve">129:3-145</w:t>
        <w:tab/>
        <w:t xml:space="preserve">(1997)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*11.</w:t>
        <w:tab/>
        <w:t xml:space="preserve">VINOKUROV, IA et. al </w:t>
        <w:tab/>
        <w:t xml:space="preserve">J PHYS CHEM B</w:t>
        <w:tab/>
        <w:t xml:space="preserve">102:1136-1140</w:t>
        <w:tab/>
        <w:t xml:space="preserve">(1998)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12.</w:t>
        <w:tab/>
        <w:t xml:space="preserve">LIN, XQ et. al </w:t>
        <w:tab/>
        <w:t xml:space="preserve">CHINESE J ANAL CHEM</w:t>
        <w:tab/>
        <w:t xml:space="preserve">27:1381-1385</w:t>
        <w:tab/>
        <w:t xml:space="preserve">(1999)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13.</w:t>
        <w:tab/>
        <w:t xml:space="preserve">DIAZ-CRUZ, MS et. al </w:t>
        <w:tab/>
        <w:t xml:space="preserve">ANAL CHEM</w:t>
        <w:tab/>
        <w:t xml:space="preserve">71:4629-4636</w:t>
        <w:tab/>
        <w:t xml:space="preserve">(1999)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14.</w:t>
        <w:tab/>
        <w:t xml:space="preserve">ESTEBAN, M et. al </w:t>
        <w:tab/>
        <w:t xml:space="preserve">J ELECTROANAL CHEM</w:t>
        <w:tab/>
        <w:t xml:space="preserve">468:202-212</w:t>
        <w:tab/>
        <w:t xml:space="preserve">(1999)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*15.</w:t>
        <w:tab/>
        <w:t xml:space="preserve">VISY, C et. al </w:t>
        <w:tab/>
        <w:t xml:space="preserve">J ELECTROANAL CHEM</w:t>
        <w:tab/>
        <w:t xml:space="preserve">462:1-11</w:t>
        <w:tab/>
        <w:t xml:space="preserve">(1999)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16.</w:t>
        <w:tab/>
        <w:t xml:space="preserve">CHEN, ZH et. al </w:t>
        <w:tab/>
        <w:t xml:space="preserve">CHINESE J ANAL CHEM</w:t>
        <w:tab/>
        <w:t xml:space="preserve">28:1428-1433</w:t>
        <w:tab/>
        <w:t xml:space="preserve">(2000)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17.</w:t>
        <w:tab/>
        <w:t xml:space="preserve">OTERO, TF et al</w:t>
        <w:tab/>
        <w:tab/>
        <w:t xml:space="preserve">INT J HYDR ENERG</w:t>
        <w:tab/>
        <w:t xml:space="preserve">25:221-229</w:t>
        <w:tab/>
        <w:t xml:space="preserve">(2000)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18.</w:t>
        <w:tab/>
        <w:t xml:space="preserve">KVARNSTROM, C et al</w:t>
        <w:tab/>
        <w:t xml:space="preserve">ELECTROCHIM ACTA</w:t>
        <w:tab/>
        <w:t xml:space="preserve">44:2739-2745</w:t>
        <w:tab/>
        <w:t xml:space="preserve">(2000)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19.</w:t>
        <w:tab/>
        <w:t xml:space="preserve">MARASSI, R et. al </w:t>
        <w:tab/>
        <w:t xml:space="preserve">ANN CHIM-ROME</w:t>
        <w:tab/>
        <w:t xml:space="preserve">92:261-270</w:t>
        <w:tab/>
        <w:t xml:space="preserve">(2002)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20.</w:t>
        <w:tab/>
        <w:t xml:space="preserve">SASIC, S et. al </w:t>
        <w:tab/>
        <w:t xml:space="preserve">APPL SPECTROSC</w:t>
        <w:tab/>
        <w:t xml:space="preserve">57:996-1006</w:t>
        <w:tab/>
        <w:t xml:space="preserve">(2003)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*21.</w:t>
        <w:tab/>
        <w:t xml:space="preserve">KRIVAN, E et. al </w:t>
        <w:tab/>
        <w:t xml:space="preserve">ELECTROCHIM ACTA</w:t>
        <w:tab/>
        <w:t xml:space="preserve">50:1529-1535</w:t>
        <w:tab/>
        <w:t xml:space="preserve">(2005)</w:t>
        <w:tab/>
        <w:tab/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22.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ESTEBAN; M</w:t>
        <w:tab/>
        <w:t xml:space="preserve">CRITIC REV IN ANAL CHEM 36:295-313 (2006)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23.</w:t>
        <w:tab/>
        <w:t xml:space="preserve">Boudouris, Bryan W, Macromolecules, 44 6653-6658 2011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</w:t>
        <w:tab/>
        <w:t xml:space="preserve">VISY, C; LUKKARI, J; PAJUNEN, T; KANKARE, J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SPECTROELECTROCHEMICAL STUDY OF THE ANION EFFECT ON THE TRANSIENT REDOX BEHAVIOR OF POLY(N-METHYLPYRROLE) IN ANHYDROUS ACETONITRILE</w:t>
        <w:tab/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SYNTHET METAL</w:t>
        <w:tab/>
        <w:t xml:space="preserve">39:61-67</w:t>
        <w:tab/>
        <w:t xml:space="preserve">(1990) </w:t>
        <w:tab/>
        <w:t xml:space="preserve">IF:1.725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7 Függo idézo: 0 Összesen: 7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KRTIL, P et. al </w:t>
        <w:tab/>
        <w:t xml:space="preserve">CHEM LISTY</w:t>
        <w:tab/>
        <w:t xml:space="preserve">86:724-733</w:t>
        <w:tab/>
        <w:t xml:space="preserve">(1992)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PERES, RCD et. al </w:t>
        <w:tab/>
        <w:t xml:space="preserve">ELECTROCHIM ACTA</w:t>
        <w:tab/>
        <w:t xml:space="preserve">38:869-876</w:t>
        <w:tab/>
        <w:t xml:space="preserve">(1993)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WALTON, DJ et. al </w:t>
        <w:tab/>
        <w:t xml:space="preserve">ADV MATER OPT ELECTRON</w:t>
        <w:tab/>
        <w:t xml:space="preserve">6:395-398</w:t>
        <w:tab/>
        <w:t xml:space="preserve">(1996)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KOU, CT et. al </w:t>
        <w:tab/>
        <w:t xml:space="preserve">SYNTHET METAL</w:t>
        <w:tab/>
        <w:t xml:space="preserve">82:167-173</w:t>
        <w:tab/>
        <w:t xml:space="preserve">(1996)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5. </w:t>
        <w:tab/>
        <w:t xml:space="preserve">DOBLHOFER, K, et al</w:t>
        <w:tab/>
        <w:t xml:space="preserve">HANDBOOK OF CONDUCT POLYM 20:531-588</w:t>
        <w:tab/>
        <w:t xml:space="preserve">(1998)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MASALLES, C et. al </w:t>
        <w:tab/>
        <w:t xml:space="preserve">ADVAN MATER</w:t>
        <w:tab/>
        <w:t xml:space="preserve">14:449-+</w:t>
        <w:tab/>
        <w:t xml:space="preserve">(2002)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7.</w:t>
        <w:tab/>
        <w:t xml:space="preserve">FERNANDEZ, I et. al </w:t>
        <w:tab/>
        <w:t xml:space="preserve">SURF COAT TECH</w:t>
        <w:tab/>
        <w:t xml:space="preserve">191:134-139</w:t>
        <w:tab/>
        <w:t xml:space="preserve">(2005)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19.</w:t>
        <w:tab/>
        <w:t xml:space="preserve">VISY, C; NOVAK, M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ROLE OF WATER IN THE ELECTROCHEMICAL CHLORINATION OF CYCLOOLEFINS IN NITROMETHANE SOLUTION</w:t>
        <w:tab/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J ELECTROANAL CHEM</w:t>
        <w:tab/>
        <w:t xml:space="preserve">296:571-581</w:t>
        <w:tab/>
        <w:t xml:space="preserve">(1990) </w:t>
        <w:tab/>
        <w:t xml:space="preserve">IF:2.262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2 Függo idézo: 2 Összesen: 4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*1.</w:t>
        <w:tab/>
        <w:t xml:space="preserve">HALASZ, D et. al </w:t>
        <w:tab/>
        <w:t xml:space="preserve">REACT KINET CATAL LETT</w:t>
        <w:tab/>
        <w:t xml:space="preserve">48:143-152</w:t>
        <w:tab/>
        <w:t xml:space="preserve">(1992)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*2.</w:t>
        <w:tab/>
        <w:t xml:space="preserve">VALACZKAI, L et. al </w:t>
        <w:tab/>
        <w:t xml:space="preserve">ELECTROCHIM ACTA</w:t>
        <w:tab/>
        <w:t xml:space="preserve">38:1097-1105</w:t>
        <w:tab/>
        <w:t xml:space="preserve">(1993)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 </w:t>
        <w:tab/>
        <w:t xml:space="preserve">MARKEN, F et al ELECTROCHEM OF HALOGENS ENCYCL 7a:272-302</w:t>
        <w:tab/>
        <w:t xml:space="preserve">(2006)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Markus D Kärkäs 2018 Chemical Society Reviews, DOI: 10.1039/C7CS00619E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LicenseCC BY 3.0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20.</w:t>
        <w:tab/>
        <w:t xml:space="preserve">KANKARE, J; LUKKARI, J; VISY, C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CYCLIC SPECTROVOLTAMMETRY OF CONDUCTIVE POLYMERS</w:t>
        <w:tab/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SYNTHET METAL</w:t>
        <w:tab/>
        <w:t xml:space="preserve">43:2839-2845</w:t>
        <w:tab/>
        <w:t xml:space="preserve">(1991) </w:t>
        <w:tab/>
        <w:t xml:space="preserve">IF:1.956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10 Függo idézo: 4 Összesen: 14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*1.</w:t>
        <w:tab/>
        <w:t xml:space="preserve">VISY, C et. al </w:t>
        <w:tab/>
        <w:t xml:space="preserve">J ELECTROANAL CHEM</w:t>
        <w:tab/>
        <w:t xml:space="preserve">319:85-100</w:t>
        <w:tab/>
        <w:t xml:space="preserve">(1991)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HILLMAN, AR et al</w:t>
        <w:tab/>
        <w:t xml:space="preserve">J CHEM SOC FARADAY</w:t>
        <w:tab/>
        <w:t xml:space="preserve">88:3383-3387</w:t>
        <w:tab/>
        <w:t xml:space="preserve">(1992)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*3.</w:t>
        <w:tab/>
        <w:t xml:space="preserve">VISY, C et. al </w:t>
        <w:tab/>
        <w:t xml:space="preserve">MACROMOLECULES</w:t>
        <w:tab/>
        <w:t xml:space="preserve">26:3295-3298</w:t>
        <w:tab/>
        <w:t xml:space="preserve">(1993)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*4.</w:t>
        <w:tab/>
        <w:t xml:space="preserve">LUKKARI, J et. al </w:t>
        <w:tab/>
        <w:t xml:space="preserve">CHEM MATER</w:t>
        <w:tab/>
        <w:t xml:space="preserve">5:289-296</w:t>
        <w:tab/>
        <w:t xml:space="preserve">(1993)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JANIETZ, S et. al </w:t>
        <w:tab/>
        <w:t xml:space="preserve">EUR POLYM J</w:t>
        <w:tab/>
        <w:t xml:space="preserve">29:545-549</w:t>
        <w:tab/>
        <w:t xml:space="preserve">(1993)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SCHOPF, G et. al </w:t>
        <w:tab/>
        <w:t xml:space="preserve">ADVAN POLYM SCI</w:t>
        <w:tab/>
        <w:t xml:space="preserve">129:3-145</w:t>
        <w:tab/>
        <w:t xml:space="preserve">(1997)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7. </w:t>
        <w:tab/>
        <w:t xml:space="preserve">KARNSTROM, C et al</w:t>
        <w:tab/>
        <w:t xml:space="preserve">ELECTROCHIM ACTA</w:t>
        <w:tab/>
        <w:t xml:space="preserve">44:2739-2745</w:t>
        <w:tab/>
        <w:t xml:space="preserve">(1999)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OTERO, TF et al</w:t>
        <w:tab/>
        <w:t xml:space="preserve">INT J HYDR ENERG</w:t>
        <w:tab/>
        <w:t xml:space="preserve">25:221-229</w:t>
        <w:tab/>
        <w:t xml:space="preserve">(2000)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 </w:t>
        <w:tab/>
        <w:t xml:space="preserve">LEVI, MD et al</w:t>
        <w:tab/>
        <w:t xml:space="preserve">J ELECTROCHEM SOC 147:1096-1101</w:t>
        <w:tab/>
        <w:t xml:space="preserve">(2000)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10.</w:t>
        <w:tab/>
        <w:t xml:space="preserve">KONDRATIEV VV et al</w:t>
        <w:tab/>
        <w:t xml:space="preserve">RUSSIAN J ELECTROCHEM</w:t>
        <w:tab/>
        <w:t xml:space="preserve">44:286-292</w:t>
        <w:tab/>
        <w:t xml:space="preserve">(2008)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21.</w:t>
        <w:tab/>
        <w:t xml:space="preserve">VISY, C; LUKKARI, J; KANKARE, J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THERMODYNAMIC APPROACH TO THE INTERPRETATION OF ANODIC AND CATHODIC DOPING OF POLY(3-METHYLTHIOPHENE)</w:t>
        <w:tab/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J ELECTROANAL CHEM</w:t>
        <w:tab/>
        <w:t xml:space="preserve">319:85-100</w:t>
        <w:tab/>
        <w:t xml:space="preserve">(1991) </w:t>
        <w:tab/>
        <w:t xml:space="preserve">IF:1.852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49 Függo idézo: 9 Összesen: 58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YOSHIDA, T et. al </w:t>
        <w:tab/>
        <w:t xml:space="preserve">DENKI KAGAKU</w:t>
        <w:tab/>
        <w:t xml:space="preserve">60:1108-1116</w:t>
        <w:tab/>
        <w:t xml:space="preserve">(1992)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LEE, KAB et. al </w:t>
        <w:tab/>
        <w:t xml:space="preserve">APPL SPECTROSC REV</w:t>
        <w:tab/>
        <w:t xml:space="preserve">28:231-284</w:t>
        <w:tab/>
        <w:t xml:space="preserve">(1993)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*3.</w:t>
        <w:tab/>
        <w:t xml:space="preserve">VISY, C et. al </w:t>
        <w:tab/>
        <w:t xml:space="preserve">MACROMOLECULES</w:t>
        <w:tab/>
        <w:t xml:space="preserve">26:3295-3298</w:t>
        <w:tab/>
        <w:t xml:space="preserve">(1993)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KANBARA, T et. al </w:t>
        <w:tab/>
        <w:t xml:space="preserve">MACROMOLECULES</w:t>
        <w:tab/>
        <w:t xml:space="preserve">26:3464-3466</w:t>
        <w:tab/>
        <w:t xml:space="preserve">(1993)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*5.</w:t>
        <w:tab/>
        <w:t xml:space="preserve">VISY, C et. al </w:t>
        <w:tab/>
        <w:t xml:space="preserve">SYNTHET METAL</w:t>
        <w:tab/>
        <w:t xml:space="preserve">55:1620-1625</w:t>
        <w:tab/>
        <w:t xml:space="preserve">(1993)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KANBARA, T et. al </w:t>
        <w:tab/>
        <w:t xml:space="preserve">MACROMOLECULES</w:t>
        <w:tab/>
        <w:t xml:space="preserve">26:1975-1979</w:t>
        <w:tab/>
        <w:t xml:space="preserve">(1993)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*7.</w:t>
        <w:tab/>
        <w:t xml:space="preserve">LUKKARI, J et. al </w:t>
        <w:tab/>
        <w:t xml:space="preserve">CHEM MATER</w:t>
        <w:tab/>
        <w:t xml:space="preserve">5:289-296</w:t>
        <w:tab/>
        <w:t xml:space="preserve">(1993)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JANIETZ, S et. al </w:t>
        <w:tab/>
        <w:t xml:space="preserve">EUR POLYM J</w:t>
        <w:tab/>
        <w:t xml:space="preserve">29:545-549</w:t>
        <w:tab/>
        <w:t xml:space="preserve">(1993)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*9.</w:t>
        <w:tab/>
        <w:t xml:space="preserve">VISY, C et. al </w:t>
        <w:tab/>
        <w:t xml:space="preserve">SYNTHET METAL</w:t>
        <w:tab/>
        <w:t xml:space="preserve">66:61-65</w:t>
        <w:tab/>
        <w:t xml:space="preserve">(1994)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*10.</w:t>
        <w:tab/>
        <w:t xml:space="preserve">LUKKARI, J et. al </w:t>
        <w:tab/>
        <w:t xml:space="preserve">J PHYS CHEM</w:t>
        <w:tab/>
        <w:t xml:space="preserve">98:8525-8535</w:t>
        <w:tab/>
        <w:t xml:space="preserve">(1994)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*11.</w:t>
        <w:tab/>
        <w:t xml:space="preserve">VISY, C et. al </w:t>
        <w:tab/>
        <w:t xml:space="preserve">MACROMOLECULES</w:t>
        <w:tab/>
        <w:t xml:space="preserve">27:3322-3329</w:t>
        <w:tab/>
        <w:t xml:space="preserve">(1994)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12.</w:t>
        <w:tab/>
        <w:t xml:space="preserve">ZOTTI, G et. al </w:t>
        <w:tab/>
        <w:t xml:space="preserve">ADVAN MATER</w:t>
        <w:tab/>
        <w:t xml:space="preserve">6:231-233</w:t>
        <w:tab/>
        <w:t xml:space="preserve">(1994)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13.</w:t>
        <w:tab/>
        <w:t xml:space="preserve">CHOWDHURY, AN et. al </w:t>
        <w:tab/>
        <w:t xml:space="preserve">THIN SOLID FILMS</w:t>
        <w:tab/>
        <w:t xml:space="preserve">271:1-3</w:t>
        <w:tab/>
        <w:t xml:space="preserve">(1995)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*14.</w:t>
        <w:tab/>
        <w:t xml:space="preserve">LUKKARI, J et. al </w:t>
        <w:tab/>
        <w:t xml:space="preserve">MATER SCI FORUM</w:t>
        <w:tab/>
        <w:t xml:space="preserve">191:219-224</w:t>
        <w:tab/>
        <w:t xml:space="preserve">(1995)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15.</w:t>
        <w:tab/>
        <w:t xml:space="preserve">YAMASHITA, K et. al </w:t>
        <w:tab/>
        <w:t xml:space="preserve">JPN J APPL PHYS PT 1</w:t>
        <w:tab/>
        <w:t xml:space="preserve">34:3794-3797</w:t>
        <w:tab/>
        <w:t xml:space="preserve">(1995)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16.</w:t>
        <w:tab/>
        <w:t xml:space="preserve">BANDEY, HL et. al </w:t>
        <w:tab/>
        <w:t xml:space="preserve">J ELECTROCHEM SOC</w:t>
        <w:tab/>
        <w:t xml:space="preserve">142:2111-2118</w:t>
        <w:tab/>
        <w:t xml:space="preserve">(1995)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17.</w:t>
        <w:tab/>
        <w:t xml:space="preserve">KUNUGI, Y et. al </w:t>
        <w:tab/>
        <w:t xml:space="preserve">J CHEM SOC CHEM COMMUN</w:t>
        <w:tab/>
        <w:t xml:space="preserve">:787-788</w:t>
        <w:tab/>
        <w:t xml:space="preserve">(1995)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18.</w:t>
        <w:tab/>
        <w:t xml:space="preserve">CHOWDHURY, AN et. al </w:t>
        <w:tab/>
        <w:t xml:space="preserve">ELECTROCHIM ACTA</w:t>
        <w:tab/>
        <w:t xml:space="preserve">41:1993-1997</w:t>
        <w:tab/>
        <w:t xml:space="preserve">(1996)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19.</w:t>
        <w:tab/>
        <w:t xml:space="preserve">HAVINGA, EE et. al </w:t>
        <w:tab/>
        <w:t xml:space="preserve">CHEM MATER</w:t>
        <w:tab/>
        <w:t xml:space="preserve">8:769-776</w:t>
        <w:tab/>
        <w:t xml:space="preserve">(1996)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20.</w:t>
        <w:tab/>
        <w:t xml:space="preserve">SCHULTZ, B</w:t>
        <w:tab/>
        <w:t xml:space="preserve">CURRENT TRENDS IN POLYM SCI</w:t>
        <w:tab/>
        <w:t xml:space="preserve">1:1-11</w:t>
        <w:tab/>
        <w:t xml:space="preserve">(1996)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21.</w:t>
        <w:tab/>
        <w:t xml:space="preserve">ARBIZZANI, C et al</w:t>
        <w:tab/>
        <w:t xml:space="preserve">CURRENT TRENDS IN POLYM SCI 2:217-239</w:t>
        <w:tab/>
        <w:t xml:space="preserve">(1997)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22.</w:t>
        <w:tab/>
        <w:t xml:space="preserve">REN, XM et. al </w:t>
        <w:tab/>
        <w:t xml:space="preserve">CAN J CHEM</w:t>
        <w:tab/>
        <w:t xml:space="preserve">75:1518-1522</w:t>
        <w:tab/>
        <w:t xml:space="preserve">(1997)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23.</w:t>
        <w:tab/>
        <w:t xml:space="preserve">LANKINEN, E et. al </w:t>
        <w:tab/>
        <w:t xml:space="preserve">J ELECTROANAL CHEM</w:t>
        <w:tab/>
        <w:t xml:space="preserve">437:167-174</w:t>
        <w:tab/>
        <w:t xml:space="preserve">(1997)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24.</w:t>
        <w:tab/>
        <w:t xml:space="preserve">ALPATOVA, NM et. al </w:t>
        <w:tab/>
        <w:t xml:space="preserve">RUSSIAN J ELECTROCHEMISTRY 33:31-35</w:t>
        <w:tab/>
        <w:t xml:space="preserve">(1997)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*25.</w:t>
        <w:tab/>
        <w:t xml:space="preserve">VISY, C et. al </w:t>
        <w:tab/>
        <w:t xml:space="preserve">ELECTROCHIM ACTA</w:t>
        <w:tab/>
        <w:t xml:space="preserve">42:651-657</w:t>
        <w:tab/>
        <w:t xml:space="preserve">(1997)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26.</w:t>
        <w:tab/>
        <w:t xml:space="preserve">SCHOPF, G et. al </w:t>
        <w:tab/>
        <w:t xml:space="preserve">ADVAN POLYM SCI</w:t>
        <w:tab/>
        <w:t xml:space="preserve">129:3-145</w:t>
        <w:tab/>
        <w:t xml:space="preserve">(1997)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27.</w:t>
        <w:tab/>
        <w:t xml:space="preserve">DOBLHOFER, K, et al</w:t>
        <w:tab/>
        <w:t xml:space="preserve">HANDBOOK OF CONDUCT POLYM 20:531-588</w:t>
        <w:tab/>
        <w:t xml:space="preserve">(1998)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*28.</w:t>
        <w:tab/>
        <w:t xml:space="preserve">VISY, C et. al </w:t>
        <w:tab/>
        <w:t xml:space="preserve">J ELECTROANAL CHEM</w:t>
        <w:tab/>
        <w:t xml:space="preserve">442:175-188</w:t>
        <w:tab/>
        <w:t xml:space="preserve">(1998)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29.</w:t>
        <w:tab/>
        <w:t xml:space="preserve">VINOKUROV, IA et. al </w:t>
        <w:tab/>
        <w:t xml:space="preserve">J PHYS CHEM B</w:t>
        <w:tab/>
        <w:t xml:space="preserve">102:1136-1140</w:t>
        <w:tab/>
        <w:t xml:space="preserve">(1998)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30.</w:t>
        <w:tab/>
        <w:t xml:space="preserve">NEUDECK, A et. al </w:t>
        <w:tab/>
        <w:t xml:space="preserve">SYNTHET METAL</w:t>
        <w:tab/>
        <w:t xml:space="preserve">107:143-158</w:t>
        <w:tab/>
        <w:t xml:space="preserve">(1999)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31.</w:t>
        <w:tab/>
        <w:t xml:space="preserve">NG, SC et. al </w:t>
        <w:tab/>
        <w:t xml:space="preserve">MACROMOLECULES</w:t>
        <w:tab/>
        <w:t xml:space="preserve">32:5313-5320</w:t>
        <w:tab/>
        <w:t xml:space="preserve">(1999)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32.</w:t>
        <w:tab/>
        <w:t xml:space="preserve">ABRANTES, LM et. al </w:t>
        <w:tab/>
        <w:t xml:space="preserve">ELECTROCHIM ACTA</w:t>
        <w:tab/>
        <w:t xml:space="preserve">44:1901-1910</w:t>
        <w:tab/>
        <w:t xml:space="preserve">(1999)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33.</w:t>
        <w:tab/>
        <w:t xml:space="preserve">SKOMPSKA, M et. al </w:t>
        <w:tab/>
        <w:t xml:space="preserve">PHYS CHEM CHEM PHYS</w:t>
        <w:tab/>
        <w:t xml:space="preserve">2:4748-4757</w:t>
        <w:tab/>
        <w:t xml:space="preserve">(2000)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34.</w:t>
        <w:tab/>
        <w:t xml:space="preserve">INZELT, G et. al </w:t>
        <w:tab/>
        <w:t xml:space="preserve">ELECTROCHIM ACTA</w:t>
        <w:tab/>
        <w:t xml:space="preserve">45:2403-2421</w:t>
        <w:tab/>
        <w:t xml:space="preserve">(2000)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35.</w:t>
        <w:tab/>
        <w:t xml:space="preserve">RUIZ, V et. al </w:t>
        <w:tab/>
        <w:t xml:space="preserve">ELECTROCHEM COMMUN</w:t>
        <w:tab/>
        <w:t xml:space="preserve">4:451-456</w:t>
        <w:tab/>
        <w:t xml:space="preserve">(2002)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36.</w:t>
        <w:tab/>
        <w:t xml:space="preserve">JONES, CL et. al </w:t>
        <w:tab/>
        <w:t xml:space="preserve">J MATER CHEM</w:t>
        <w:tab/>
        <w:t xml:space="preserve">12:758-764</w:t>
        <w:tab/>
        <w:t xml:space="preserve">(2002)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37.</w:t>
        <w:tab/>
        <w:t xml:space="preserve">JOHANSSON, T et. al </w:t>
        <w:tab/>
        <w:t xml:space="preserve">J MATER CHEM</w:t>
        <w:tab/>
        <w:t xml:space="preserve">13:1316-1323</w:t>
        <w:tab/>
        <w:t xml:space="preserve">(2003)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38.</w:t>
        <w:tab/>
        <w:t xml:space="preserve">SKOMPSKA, M et. al </w:t>
        <w:tab/>
        <w:t xml:space="preserve">J ELECTROANAL CHEM</w:t>
        <w:tab/>
        <w:t xml:space="preserve">577:9-17</w:t>
        <w:tab/>
        <w:t xml:space="preserve">(2005)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39.</w:t>
        <w:tab/>
        <w:t xml:space="preserve">ZANARDI, C et al. </w:t>
        <w:tab/>
        <w:t xml:space="preserve">SYNTHET METALS</w:t>
        <w:tab/>
        <w:t xml:space="preserve">156:984-989</w:t>
        <w:tab/>
        <w:t xml:space="preserve">(2006)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40.</w:t>
        <w:tab/>
        <w:t xml:space="preserve">SCOPECE, P et al. </w:t>
        <w:tab/>
        <w:t xml:space="preserve">ELECTROCHIM ACTA</w:t>
        <w:tab/>
        <w:t xml:space="preserve">51:2153-2160</w:t>
        <w:tab/>
        <w:t xml:space="preserve">(2006)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41.</w:t>
        <w:tab/>
        <w:t xml:space="preserve">SEZER E et al</w:t>
        <w:tab/>
        <w:t xml:space="preserve">ELECTROCHIM ACTA</w:t>
        <w:tab/>
        <w:t xml:space="preserve">53:4958-4968</w:t>
        <w:tab/>
        <w:t xml:space="preserve">(2008)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42.</w:t>
        <w:tab/>
        <w:t xml:space="preserve">ALHALASAH W et al</w:t>
        <w:tab/>
        <w:t xml:space="preserve">J SOLID STATE ELECTROCHEM 11:1605-1612</w:t>
        <w:tab/>
        <w:t xml:space="preserve">(2008)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43.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Idzik KR, Rapta P, et al. ELECTROCHIM ACTA  55 4858-4864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44.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Kantzas TT, Semenikhin OA, ELECTROCHIM ACTA  56  3474-3480 2011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45. </w:t>
        <w:tab/>
        <w:t xml:space="preserve">Inzelt G. J.Solid State Electrochem. 15 1711-1718 2011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46.</w:t>
        <w:tab/>
        <w:t xml:space="preserve">KA. Bunding Lee S. C. Johnson,Appl Spectr Reviews 28 1993 231-284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47.</w:t>
        <w:tab/>
        <w:t xml:space="preserve">Inzelt G, Conducting Polymers, Monographs in Electrochem. 2012 83-147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48.</w:t>
        <w:tab/>
        <w:t xml:space="preserve">Ali Kücük, DOKTORA TEZİ, KİMYA ANABİLİM DALI, 2018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49.</w:t>
        <w:tab/>
        <w:t xml:space="preserve">Mehmet Erginer, 2022 Turkish Journal of Chemistry 46(5):1677-1693 DOI:10.55730/1300-0527.3471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22.</w:t>
        <w:tab/>
        <w:t xml:space="preserve">LUKKARI, J; KANKARE, J; VISY, C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CYCLIC SPECTROVOLTAMMETRY - A NEW METHOD TO STUDY THE REDOX PROCESSES IN CONDUCTIVE POLYMERS</w:t>
        <w:tab/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SYNTHET METAL</w:t>
        <w:tab/>
        <w:t xml:space="preserve">48:181-192</w:t>
        <w:tab/>
        <w:t xml:space="preserve">(1992) </w:t>
        <w:tab/>
        <w:t xml:space="preserve">IF:2.068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21 Függo idézo: 12 Összesen: 33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*1.</w:t>
        <w:tab/>
        <w:t xml:space="preserve">VISY, C et. al </w:t>
        <w:tab/>
        <w:t xml:space="preserve">MACROMOLECULES</w:t>
        <w:tab/>
        <w:t xml:space="preserve">26:3295-3298</w:t>
        <w:tab/>
        <w:t xml:space="preserve">(1993)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*2.</w:t>
        <w:tab/>
        <w:t xml:space="preserve">KANKARE, J et. al </w:t>
        <w:tab/>
        <w:t xml:space="preserve">SYNTHET METAL</w:t>
        <w:tab/>
        <w:t xml:space="preserve">55:1305-1310</w:t>
        <w:tab/>
        <w:t xml:space="preserve">(1993)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*3.</w:t>
        <w:tab/>
        <w:t xml:space="preserve">LUKKARI, J et. al </w:t>
        <w:tab/>
        <w:t xml:space="preserve">SYNTHET METAL</w:t>
        <w:tab/>
        <w:t xml:space="preserve">55:1311-1316</w:t>
        <w:tab/>
        <w:t xml:space="preserve">(1993)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*4.</w:t>
        <w:tab/>
        <w:t xml:space="preserve">LUKKARI, J et. al </w:t>
        <w:tab/>
        <w:t xml:space="preserve">CHEM MATER</w:t>
        <w:tab/>
        <w:t xml:space="preserve">5:289-296</w:t>
        <w:tab/>
        <w:t xml:space="preserve">(1993)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*5.</w:t>
        <w:tab/>
        <w:t xml:space="preserve">KANKARE, J et. al </w:t>
        <w:tab/>
        <w:t xml:space="preserve">J CHEM SOC CHEM COMMUN</w:t>
        <w:tab/>
        <w:t xml:space="preserve">:241-242</w:t>
        <w:tab/>
        <w:t xml:space="preserve">(1993)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*6.</w:t>
        <w:tab/>
        <w:t xml:space="preserve">VISY, C et. al </w:t>
        <w:tab/>
        <w:t xml:space="preserve">SYNTHET METAL</w:t>
        <w:tab/>
        <w:t xml:space="preserve">66:61-65</w:t>
        <w:tab/>
        <w:t xml:space="preserve">(1994)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*7.</w:t>
        <w:tab/>
        <w:t xml:space="preserve">LUKKARI, J et. al </w:t>
        <w:tab/>
        <w:t xml:space="preserve">J PHYS CHEM</w:t>
        <w:tab/>
        <w:t xml:space="preserve">98:8525-8535</w:t>
        <w:tab/>
        <w:t xml:space="preserve">(1994)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*8.</w:t>
        <w:tab/>
        <w:t xml:space="preserve">VISY, C et. al </w:t>
        <w:tab/>
        <w:t xml:space="preserve">MACROMOLECULES</w:t>
        <w:tab/>
        <w:t xml:space="preserve">27:3322-3329</w:t>
        <w:tab/>
        <w:t xml:space="preserve">(1994)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NESSAKH, B et. al </w:t>
        <w:tab/>
        <w:t xml:space="preserve">J ELECTROANAL CHEM</w:t>
        <w:tab/>
        <w:t xml:space="preserve">399:97-103</w:t>
        <w:tab/>
        <w:t xml:space="preserve">(1995)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10.</w:t>
        <w:tab/>
        <w:t xml:space="preserve">AWANO, H et. al </w:t>
        <w:tab/>
        <w:t xml:space="preserve">SYNTHET METAL</w:t>
        <w:tab/>
        <w:t xml:space="preserve">73:165-170</w:t>
        <w:tab/>
        <w:t xml:space="preserve">(1995)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11.</w:t>
        <w:tab/>
        <w:t xml:space="preserve">AWANO, H et. al </w:t>
        <w:tab/>
        <w:t xml:space="preserve">SYNTHET METAL</w:t>
        <w:tab/>
        <w:t xml:space="preserve">70:1119-1120</w:t>
        <w:tab/>
        <w:t xml:space="preserve">(1995)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*12.</w:t>
        <w:tab/>
        <w:t xml:space="preserve">VISY, C et. al </w:t>
        <w:tab/>
        <w:t xml:space="preserve">SYNTHET METAL</w:t>
        <w:tab/>
        <w:t xml:space="preserve">69:319-320</w:t>
        <w:tab/>
        <w:t xml:space="preserve">(1995)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13.</w:t>
        <w:tab/>
        <w:t xml:space="preserve">CHEN, XW et. al </w:t>
        <w:tab/>
        <w:t xml:space="preserve">CHEM MATER</w:t>
        <w:tab/>
        <w:t xml:space="preserve">8:2439-2443</w:t>
        <w:tab/>
        <w:t xml:space="preserve">(1996)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14.</w:t>
        <w:tab/>
        <w:t xml:space="preserve">CHEN, XW et. al </w:t>
        <w:tab/>
        <w:t xml:space="preserve">J PHYS CHEM</w:t>
        <w:tab/>
        <w:t xml:space="preserve">100:15202-15206</w:t>
        <w:tab/>
        <w:t xml:space="preserve">(1996)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15.</w:t>
        <w:tab/>
        <w:t xml:space="preserve">ABDELAZIZ, AS et. al </w:t>
        <w:tab/>
        <w:t xml:space="preserve">CAN J CHEM</w:t>
        <w:tab/>
        <w:t xml:space="preserve">74:650-657</w:t>
        <w:tab/>
        <w:t xml:space="preserve">(1996)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*16.</w:t>
        <w:tab/>
        <w:t xml:space="preserve">VISY, C et. al </w:t>
        <w:tab/>
        <w:t xml:space="preserve">J ELECTROANAL CHEM</w:t>
        <w:tab/>
        <w:t xml:space="preserve">401:119-125</w:t>
        <w:tab/>
        <w:t xml:space="preserve">(1996)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*17.</w:t>
        <w:tab/>
        <w:t xml:space="preserve">VISY, C et. al </w:t>
        <w:tab/>
        <w:t xml:space="preserve">SYNTHET METAL</w:t>
        <w:tab/>
        <w:t xml:space="preserve">87:81-87</w:t>
        <w:tab/>
        <w:t xml:space="preserve">(1997)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18.</w:t>
        <w:tab/>
        <w:t xml:space="preserve">AHONEN, HJ et. al </w:t>
        <w:tab/>
        <w:t xml:space="preserve">SYNTHET METAL</w:t>
        <w:tab/>
        <w:t xml:space="preserve">84:215-216</w:t>
        <w:tab/>
        <w:t xml:space="preserve">(1997)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19.</w:t>
        <w:tab/>
        <w:t xml:space="preserve">SCHOPF, G et. al </w:t>
        <w:tab/>
        <w:t xml:space="preserve">ADVAN POLYM SCI</w:t>
        <w:tab/>
        <w:t xml:space="preserve">129:3-145</w:t>
        <w:tab/>
        <w:t xml:space="preserve">(1997)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20.</w:t>
        <w:tab/>
        <w:t xml:space="preserve">VINOKUROV, IA et. al </w:t>
        <w:tab/>
        <w:t xml:space="preserve">J PHYS CHEM B</w:t>
        <w:tab/>
        <w:t xml:space="preserve">102:1136-1140</w:t>
        <w:tab/>
        <w:t xml:space="preserve">(1998)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21.</w:t>
        <w:tab/>
        <w:t xml:space="preserve">KVARNSTROM, C et. al </w:t>
        <w:tab/>
        <w:t xml:space="preserve">ELECTROCHIM ACTA</w:t>
        <w:tab/>
        <w:t xml:space="preserve">44:2739-2750</w:t>
        <w:tab/>
        <w:t xml:space="preserve">(1999)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22.</w:t>
        <w:tab/>
        <w:t xml:space="preserve">AHONEN, HJ et. al </w:t>
        <w:tab/>
        <w:t xml:space="preserve">MACROMOLECULES</w:t>
        <w:tab/>
        <w:t xml:space="preserve">33:6787-6793</w:t>
        <w:tab/>
        <w:t xml:space="preserve">(2000)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23.</w:t>
        <w:tab/>
        <w:t xml:space="preserve">HOLZE, R</w:t>
        <w:tab/>
        <w:t xml:space="preserve">HANDBOOK OF ADVANCED ELECTRONIC &amp; PHOTONIC MATER &amp; DEVICES</w:t>
        <w:tab/>
        <w:t xml:space="preserve">8:209-301</w:t>
        <w:tab/>
        <w:t xml:space="preserve">(2001)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24.</w:t>
        <w:tab/>
        <w:t xml:space="preserve">SZKURLAT, A et. al </w:t>
        <w:tab/>
        <w:t xml:space="preserve">ELECTROCHIM ACTA</w:t>
        <w:tab/>
        <w:t xml:space="preserve">48:3665-3676</w:t>
        <w:tab/>
        <w:t xml:space="preserve">(2003)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25.</w:t>
        <w:tab/>
        <w:t xml:space="preserve">LONG, JW et. al </w:t>
        <w:tab/>
        <w:t xml:space="preserve">J ELECTROCHEM SOC</w:t>
        <w:tab/>
        <w:t xml:space="preserve">150:A1161-A1165</w:t>
        <w:tab/>
        <w:t xml:space="preserve">(2003)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26.</w:t>
        <w:tab/>
        <w:t xml:space="preserve">CRAYSTON, JA</w:t>
        <w:tab/>
        <w:t xml:space="preserve">ENCYCLOPEDIA OF ELECTROCHEMISTRY 3:491-529</w:t>
        <w:tab/>
        <w:t xml:space="preserve">(2003)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27.</w:t>
        <w:tab/>
        <w:t xml:space="preserve">ALPATOVA, NM et. al </w:t>
        <w:tab/>
        <w:t xml:space="preserve">RUSSIAN J ELECTROCHEMISTRY 40:917-923</w:t>
        <w:tab/>
        <w:t xml:space="preserve">(2004)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28.</w:t>
        <w:tab/>
        <w:t xml:space="preserve">ALPATOVA, NM et. al </w:t>
        <w:tab/>
        <w:t xml:space="preserve">RUSSIAN J ELECTROCHEMISTRY 40:229-234</w:t>
        <w:tab/>
        <w:t xml:space="preserve">(2004)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*29.</w:t>
        <w:tab/>
        <w:t xml:space="preserve">KRIVAN, E et. al </w:t>
        <w:tab/>
        <w:t xml:space="preserve">ELECTROCHIM ACTA</w:t>
        <w:tab/>
        <w:t xml:space="preserve">50:1529-1535</w:t>
        <w:tab/>
        <w:t xml:space="preserve">(2005)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30.</w:t>
        <w:tab/>
        <w:t xml:space="preserve">KONDRATIEV VV et al</w:t>
        <w:tab/>
        <w:t xml:space="preserve">RUSSIAN J ELECTROCHEM</w:t>
        <w:tab/>
        <w:t xml:space="preserve">44:286-292</w:t>
        <w:tab/>
        <w:t xml:space="preserve">(2008)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31.</w:t>
        <w:tab/>
        <w:t xml:space="preserve">ALEMAN C et al</w:t>
        <w:tab/>
        <w:t xml:space="preserve">POLYMER</w:t>
        <w:tab/>
        <w:t xml:space="preserve">49:1066-1075</w:t>
        <w:tab/>
        <w:t xml:space="preserve">(2008)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32.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Lattach, Y, CHEMPHYSCHEM, 2012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Gribkova, Oxana L. et al.: Polymers 14. Issue: 15. 2022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23.</w:t>
        <w:tab/>
        <w:t xml:space="preserve">VISY, C; LUKKARI, J; KANKARE, J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SCHEME FOR THE ANODIC AND CATHODIC TRANSFORMATIONS IN POLYTHIOPHENES</w:t>
        <w:tab/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ABSTR PAP AMER CHEM SOC</w:t>
        <w:tab/>
        <w:t xml:space="preserve">204:171-COLL</w:t>
        <w:tab/>
        <w:t xml:space="preserve">(1992)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0 Függo idézo: 0 Összesen: 0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24.</w:t>
        <w:tab/>
        <w:t xml:space="preserve">HALASZ, D; VISY, C; SZUCS, A; NOVAK, M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BROMIDE ION OXIDATION ON VARIOUS PT SURFACES</w:t>
        <w:tab/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REACT KINET CATAL LETT</w:t>
        <w:tab/>
        <w:t xml:space="preserve">48:177-188</w:t>
        <w:tab/>
        <w:t xml:space="preserve">(1992) </w:t>
        <w:tab/>
        <w:t xml:space="preserve">IF:0.334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4 Függo idézo: 0 Összesen: 4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1. </w:t>
        <w:tab/>
        <w:t xml:space="preserve">MARKEN, F et al ELECTROCHEM OF HALOGENS ENCYCL 7a:272-302</w:t>
        <w:tab/>
        <w:t xml:space="preserve">(2006)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Habekost,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World J Chem Education, 2019 7 53-64,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DOI:10.12691/wjce-7 -2 -4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3. </w:t>
        <w:tab/>
        <w:t xml:space="preserve">Lilla G. Gombos, Eur. J. Org Chem, 2022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3"/>
            <w:szCs w:val="23"/>
            <w:u w:val="single"/>
            <w:shd w:fill="auto" w:val="clear"/>
            <w:vertAlign w:val="baseline"/>
            <w:rtl w:val="0"/>
          </w:rPr>
          <w:t xml:space="preserve">https://doi.org/10.1002/ejoc.202200857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hanging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4.</w:t>
        <w:tab/>
        <w:t xml:space="preserve">L. G. Gombos, Sustain. Chem. 2022, 3(4), 430-454;  https://doi.org/10.3390/suschem3040027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25.</w:t>
        <w:tab/>
        <w:t xml:space="preserve">HALASZ, D; SZUCS, A; VISY, C; NOVAK, M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CHLORIDE-ION OXIDATION ON VARIOUS PT SURFACES IN THE PRESENCE OF ADSORBING ORGANIC-SUBSTANCE</w:t>
        <w:tab/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REACT KINET CATAL LETT</w:t>
        <w:tab/>
        <w:t xml:space="preserve">48:143-152</w:t>
        <w:tab/>
        <w:t xml:space="preserve">(1992) </w:t>
        <w:tab/>
        <w:t xml:space="preserve">IF:0.334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0 Függo idézo: 0 Összesen: 0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26.</w:t>
        <w:tab/>
        <w:t xml:space="preserve">VALACZKAI, L; SZUCS, A; VISY, C; NOVAK, M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STABILITY OF PT SURFACES IN NONAQUEOUS MEDIA AND THEIR SURFACE EFFECT IN THE ANODIC-OXIDATION OF CHLORIDE-IONS IN NITROMETHANE SOLUTION</w:t>
        <w:tab/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ELECTROCHIM ACTA</w:t>
        <w:tab/>
        <w:t xml:space="preserve">38:1097-1105</w:t>
        <w:tab/>
        <w:t xml:space="preserve">(1993) </w:t>
        <w:tab/>
        <w:t xml:space="preserve">IF:1.30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0 Függo idézo: 0 Összesen: 0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27.</w:t>
        <w:tab/>
        <w:t xml:space="preserve">VISY, C; LUKKARI, J; KANKARE, J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REDOX SWITCHING MECHANISM OF POLYTHIOPHENES</w:t>
        <w:tab/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SYNTHET METAL</w:t>
        <w:tab/>
        <w:t xml:space="preserve">55:1620-1625</w:t>
        <w:tab/>
        <w:t xml:space="preserve">(1993) </w:t>
        <w:tab/>
        <w:t xml:space="preserve">IF:1.652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5 Függo idézo: 4 Összesen: 9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*1.</w:t>
        <w:tab/>
        <w:t xml:space="preserve">VISY, C et. al </w:t>
        <w:tab/>
        <w:t xml:space="preserve">MACROMOLECULES</w:t>
        <w:tab/>
        <w:t xml:space="preserve">27:3322-3329</w:t>
        <w:tab/>
        <w:t xml:space="preserve">(1994)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*2.</w:t>
        <w:tab/>
        <w:t xml:space="preserve">VISY, C et. al </w:t>
        <w:tab/>
        <w:t xml:space="preserve">SYNTHET METAL</w:t>
        <w:tab/>
        <w:t xml:space="preserve">69:319-320</w:t>
        <w:tab/>
        <w:t xml:space="preserve">(1995)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SCHOPF, G et. al </w:t>
        <w:tab/>
        <w:t xml:space="preserve">ADVAN POLYM SCI</w:t>
        <w:tab/>
        <w:t xml:space="preserve">129:3-145</w:t>
        <w:tab/>
        <w:t xml:space="preserve">(1997)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*4.</w:t>
        <w:tab/>
        <w:t xml:space="preserve">VISY, C et. al </w:t>
        <w:tab/>
        <w:t xml:space="preserve">J ELECTROANAL CHEM</w:t>
        <w:tab/>
        <w:t xml:space="preserve">442:175-188</w:t>
        <w:tab/>
        <w:t xml:space="preserve">(1998)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*5.</w:t>
        <w:tab/>
        <w:t xml:space="preserve">VINOKUROV, IA et. al </w:t>
        <w:tab/>
        <w:t xml:space="preserve">J PHYS CHEM B</w:t>
        <w:tab/>
        <w:t xml:space="preserve">102:1136-1140</w:t>
        <w:tab/>
        <w:t xml:space="preserve">(1998)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NG, SC et. al </w:t>
        <w:tab/>
        <w:t xml:space="preserve">MACROMOLECULES</w:t>
        <w:tab/>
        <w:t xml:space="preserve">32:5313-5320</w:t>
        <w:tab/>
        <w:t xml:space="preserve">(1999)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7.</w:t>
        <w:tab/>
        <w:t xml:space="preserve">KILLIAN, JG et. al </w:t>
        <w:tab/>
        <w:t xml:space="preserve">CHEM MATER</w:t>
        <w:tab/>
        <w:t xml:space="preserve">11:1075-1082</w:t>
        <w:tab/>
        <w:t xml:space="preserve">(1999)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</w:t>
        <w:tab/>
        <w:t xml:space="preserve">HOLZE, R</w:t>
        <w:tab/>
        <w:t xml:space="preserve">HANDBOOK OF ADVANCED ELECTRONIC &amp; PHOTONIC MATER &amp; DEVICES</w:t>
        <w:tab/>
        <w:t xml:space="preserve">8:209-301</w:t>
        <w:tab/>
        <w:t xml:space="preserve">(2001)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RUIZ, V et. al </w:t>
        <w:tab/>
        <w:t xml:space="preserve">ELECTROCHEM COMMUN</w:t>
        <w:tab/>
        <w:t xml:space="preserve">4:451-456</w:t>
        <w:tab/>
        <w:t xml:space="preserve">(2002)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28.</w:t>
        <w:tab/>
        <w:t xml:space="preserve">VISY, C; LUKKARI, J; KANKARE, J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SCHEME FOR THE ANODIC AND CATHODIC TRANSFORMATIONS IN POLYTHIOPHENES</w:t>
        <w:tab/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MACROMOLECULES</w:t>
        <w:tab/>
        <w:t xml:space="preserve">26:3295-3298</w:t>
        <w:tab/>
        <w:t xml:space="preserve">(1993) </w:t>
        <w:tab/>
        <w:t xml:space="preserve">IF:2.800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15 Függo idézo: 9 Összesen: 24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*1.</w:t>
        <w:tab/>
        <w:t xml:space="preserve">LUKKARI, J et. al </w:t>
        <w:tab/>
        <w:t xml:space="preserve">J PHYS CHEM</w:t>
        <w:tab/>
        <w:t xml:space="preserve">98:8525-8535</w:t>
        <w:tab/>
        <w:t xml:space="preserve">(1994)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*2.</w:t>
        <w:tab/>
        <w:t xml:space="preserve">VISY, C et. al </w:t>
        <w:tab/>
        <w:t xml:space="preserve">MACROMOLECULES</w:t>
        <w:tab/>
        <w:t xml:space="preserve">27:3322-3329</w:t>
        <w:tab/>
        <w:t xml:space="preserve">(1994)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ARBIZZANI, C et. al </w:t>
        <w:tab/>
        <w:t xml:space="preserve">ELECTROCHIM ACTA</w:t>
        <w:tab/>
        <w:t xml:space="preserve">40:1871-1876</w:t>
        <w:tab/>
        <w:t xml:space="preserve">(1995)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BANDEY, HL et. al </w:t>
        <w:tab/>
        <w:t xml:space="preserve">J ELECTROCHEM SOC</w:t>
        <w:tab/>
        <w:t xml:space="preserve">142:2111-2118</w:t>
        <w:tab/>
        <w:t xml:space="preserve">(1995)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*5.</w:t>
        <w:tab/>
        <w:t xml:space="preserve">TOLGYESI, M et. al </w:t>
        <w:tab/>
        <w:t xml:space="preserve">ELECTROCHIM ACTA</w:t>
        <w:tab/>
        <w:t xml:space="preserve">40:1127-1133</w:t>
        <w:tab/>
        <w:t xml:space="preserve">(1995)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*6.</w:t>
        <w:tab/>
        <w:t xml:space="preserve">VISY, C et. al </w:t>
        <w:tab/>
        <w:t xml:space="preserve">SYNTHET METAL</w:t>
        <w:tab/>
        <w:t xml:space="preserve">69:319-320</w:t>
        <w:tab/>
        <w:t xml:space="preserve">(1995)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7.</w:t>
        <w:tab/>
        <w:t xml:space="preserve">LANKINEN, E et. al </w:t>
        <w:tab/>
        <w:t xml:space="preserve">ACTA CHEM SCAND</w:t>
        <w:tab/>
        <w:t xml:space="preserve">50:749-754</w:t>
        <w:tab/>
        <w:t xml:space="preserve">(1996)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WANG, JX et. al </w:t>
        <w:tab/>
        <w:t xml:space="preserve">J ELECTROANAL CHEM</w:t>
        <w:tab/>
        <w:t xml:space="preserve">405:59-70</w:t>
        <w:tab/>
        <w:t xml:space="preserve">(1996)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MATVEEVA, ES et al</w:t>
        <w:tab/>
        <w:t xml:space="preserve">ELECTROCHIM ACTA</w:t>
        <w:tab/>
        <w:t xml:space="preserve">41:1351-1355</w:t>
        <w:tab/>
        <w:t xml:space="preserve">(1996)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10.</w:t>
        <w:tab/>
        <w:t xml:space="preserve">LANKINEN, E et. al </w:t>
        <w:tab/>
        <w:t xml:space="preserve">J ELECTROANAL CHEM</w:t>
        <w:tab/>
        <w:t xml:space="preserve">437:167-174</w:t>
        <w:tab/>
        <w:t xml:space="preserve">(1997)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*11.</w:t>
        <w:tab/>
        <w:t xml:space="preserve">VISY, C et. al </w:t>
        <w:tab/>
        <w:t xml:space="preserve">SYNTHET METAL</w:t>
        <w:tab/>
        <w:t xml:space="preserve">87:81-87</w:t>
        <w:tab/>
        <w:t xml:space="preserve">(1997)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12.</w:t>
        <w:tab/>
        <w:t xml:space="preserve">ZOTTI, G et. al </w:t>
        <w:tab/>
        <w:t xml:space="preserve">CHEM MATER</w:t>
        <w:tab/>
        <w:t xml:space="preserve">9:791-795</w:t>
        <w:tab/>
        <w:t xml:space="preserve">(1997)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*13.</w:t>
        <w:tab/>
        <w:t xml:space="preserve">VISY, C et. al </w:t>
        <w:tab/>
        <w:t xml:space="preserve">ELECTROCHIM ACTA</w:t>
        <w:tab/>
        <w:t xml:space="preserve">42:651-657</w:t>
        <w:tab/>
        <w:t xml:space="preserve">(1997)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14.</w:t>
        <w:tab/>
        <w:t xml:space="preserve">SCHOPF, G et. al </w:t>
        <w:tab/>
        <w:t xml:space="preserve">ADVAN POLYM SCI</w:t>
        <w:tab/>
        <w:t xml:space="preserve">129:3-145</w:t>
        <w:tab/>
        <w:t xml:space="preserve">(1997)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15.</w:t>
        <w:tab/>
        <w:t xml:space="preserve">ARBIZZANI, C et al</w:t>
        <w:tab/>
        <w:t xml:space="preserve">CURRENT TRENDS IN POLYM SCI 2:217-239</w:t>
        <w:tab/>
        <w:t xml:space="preserve">(1997)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*16.</w:t>
        <w:tab/>
        <w:t xml:space="preserve">VISY, C et. al </w:t>
        <w:tab/>
        <w:t xml:space="preserve">J ELECTROANAL CHEM</w:t>
        <w:tab/>
        <w:t xml:space="preserve">442:175-188</w:t>
        <w:tab/>
        <w:t xml:space="preserve">(1998)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*17.</w:t>
        <w:tab/>
        <w:t xml:space="preserve">VINOKUROV, IA et. al </w:t>
        <w:tab/>
        <w:t xml:space="preserve">J PHYS CHEM B</w:t>
        <w:tab/>
        <w:t xml:space="preserve">102:1136-1140</w:t>
        <w:tab/>
        <w:t xml:space="preserve">(1998)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18.</w:t>
        <w:tab/>
        <w:t xml:space="preserve">DING, H et. al </w:t>
        <w:tab/>
        <w:t xml:space="preserve">J NEW MATER ELECTROCHEM SYST</w:t>
        <w:tab/>
        <w:t xml:space="preserve">3:337-341</w:t>
        <w:tab/>
        <w:t xml:space="preserve">(2000)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19.</w:t>
        <w:tab/>
        <w:t xml:space="preserve">RUIZ, V et. al </w:t>
        <w:tab/>
        <w:t xml:space="preserve">ELECTROCHEM COMMUN</w:t>
        <w:tab/>
        <w:t xml:space="preserve">4:451-456</w:t>
        <w:tab/>
        <w:t xml:space="preserve">(2002)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20.</w:t>
        <w:tab/>
        <w:t xml:space="preserve">JOHANSSON, T et. al </w:t>
        <w:tab/>
        <w:t xml:space="preserve">J MATER CHEM</w:t>
        <w:tab/>
        <w:t xml:space="preserve">13:1316-1323</w:t>
        <w:tab/>
        <w:t xml:space="preserve">(2003)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*21.</w:t>
        <w:tab/>
        <w:t xml:space="preserve">KRIVAN, E et. al </w:t>
        <w:tab/>
        <w:t xml:space="preserve">J PHYS CHEM B</w:t>
        <w:tab/>
        <w:t xml:space="preserve">107:1302-1308</w:t>
        <w:tab/>
        <w:t xml:space="preserve">(2003)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22.</w:t>
        <w:tab/>
        <w:t xml:space="preserve">MACROMOLECULES 26:345 –ként idézve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23.</w:t>
        <w:tab/>
        <w:t xml:space="preserve">Link S, et al. J PHYS CHEM B 114 10703-10708 2010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24.</w:t>
        <w:tab/>
        <w:t xml:space="preserve">Link, Steffen M.; Scheuble, Martin; Goll, Miriam; et al.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LANGMUIR   29   15463-15473   2013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29.</w:t>
        <w:tab/>
        <w:t xml:space="preserve">VISY, C; LUKKARI, J; KANKARE, J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ELECTROCHEMICALLY POLYMERIZED TERTHIOPHENE DERIVATIVES CARRYING AROMATIC SUBSTITUENTS</w:t>
        <w:tab/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MACROMOLECULES</w:t>
        <w:tab/>
        <w:t xml:space="preserve">27:3322-3329</w:t>
        <w:tab/>
        <w:t xml:space="preserve">(1994) </w:t>
        <w:tab/>
        <w:t xml:space="preserve">IF:3.016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40 Függo idézo: 10 Összesen: 50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*1.</w:t>
        <w:tab/>
        <w:t xml:space="preserve">LUKKARI, J et. al </w:t>
        <w:tab/>
        <w:t xml:space="preserve">J PHYS CHEM</w:t>
        <w:tab/>
        <w:t xml:space="preserve">98:8525-8535</w:t>
        <w:tab/>
        <w:t xml:space="preserve">(1994)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*2.</w:t>
        <w:tab/>
        <w:t xml:space="preserve">KANKARE, J et. al </w:t>
        <w:tab/>
        <w:t xml:space="preserve">MACROMOLECULES</w:t>
        <w:tab/>
        <w:t xml:space="preserve">27:4327-4334</w:t>
        <w:tab/>
        <w:t xml:space="preserve">(1994)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MONTAUDO, G et. al </w:t>
        <w:tab/>
        <w:t xml:space="preserve">MACROMOLECULES</w:t>
        <w:tab/>
        <w:t xml:space="preserve">28:7983-7989</w:t>
        <w:tab/>
        <w:t xml:space="preserve">(1995)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*4.</w:t>
        <w:tab/>
        <w:t xml:space="preserve">LUKKARI, J et. al </w:t>
        <w:tab/>
        <w:t xml:space="preserve">MATER SCI FORUM</w:t>
        <w:tab/>
        <w:t xml:space="preserve">191:219-224</w:t>
        <w:tab/>
        <w:t xml:space="preserve">(1995)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MONTAUDO, G et. al </w:t>
        <w:tab/>
        <w:t xml:space="preserve">RAPID COMMUN MASS SPECTROM 9:1158-1163 (1995)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BANDEY, HL et. al </w:t>
        <w:tab/>
        <w:t xml:space="preserve">J ELECTROCHEM SOC</w:t>
        <w:tab/>
        <w:t xml:space="preserve">142:2111-2118</w:t>
        <w:tab/>
        <w:t xml:space="preserve">(1995)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7.</w:t>
        <w:tab/>
        <w:t xml:space="preserve">MONTAUDO, G et. al </w:t>
        <w:tab/>
        <w:t xml:space="preserve">MACROMOLECULES</w:t>
        <w:tab/>
        <w:t xml:space="preserve">28:4562-4569</w:t>
        <w:tab/>
        <w:t xml:space="preserve">(1995)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TANAKA, S et. al </w:t>
        <w:tab/>
        <w:t xml:space="preserve">J CHEM SOC CHEM COMMUN</w:t>
        <w:tab/>
        <w:t xml:space="preserve">:815-816 (1995)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MONTAUDO, G et. al </w:t>
        <w:tab/>
        <w:t xml:space="preserve">RAPID COMMUN MASS SPECTROM 9:453-460</w:t>
        <w:tab/>
        <w:t xml:space="preserve">(1995)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10.</w:t>
        <w:tab/>
        <w:t xml:space="preserve">WILLIAMS, JB et. al </w:t>
        <w:tab/>
        <w:t xml:space="preserve">MACROMOLECULES</w:t>
        <w:tab/>
        <w:t xml:space="preserve">29:8144-8150</w:t>
        <w:tab/>
        <w:t xml:space="preserve">(1996)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11.</w:t>
        <w:tab/>
        <w:t xml:space="preserve">DEMANZE, F et. al </w:t>
        <w:tab/>
        <w:t xml:space="preserve">J ELECTROANAL CHEM</w:t>
        <w:tab/>
        <w:t xml:space="preserve">414:61-67</w:t>
        <w:tab/>
        <w:t xml:space="preserve">(1996)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12.</w:t>
        <w:tab/>
        <w:t xml:space="preserve">CHRISTENSEN, PA et. al </w:t>
        <w:tab/>
        <w:t xml:space="preserve">J CHEM SOC FARADAY TRANS 92:773-781 (1996)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*13.</w:t>
        <w:tab/>
        <w:t xml:space="preserve">VISY, C et. al </w:t>
        <w:tab/>
        <w:t xml:space="preserve">J ELECTROANAL CHEM</w:t>
        <w:tab/>
        <w:t xml:space="preserve">401:119-125</w:t>
        <w:tab/>
        <w:t xml:space="preserve">(1996)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14.</w:t>
        <w:tab/>
        <w:t xml:space="preserve">MONTAUDO, G et. al </w:t>
        <w:tab/>
        <w:t xml:space="preserve">J POLYM SCI A-POLYM CHEM</w:t>
        <w:tab/>
        <w:t xml:space="preserve">34:439-447</w:t>
        <w:tab/>
        <w:t xml:space="preserve">(1996)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15.</w:t>
        <w:tab/>
        <w:t xml:space="preserve">ARBIZZANI, C et al</w:t>
        <w:tab/>
        <w:t xml:space="preserve">CURRENT TRENDS IN POLYM SCI 2:217-239</w:t>
        <w:tab/>
        <w:t xml:space="preserve">(1997)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*16.</w:t>
        <w:tab/>
        <w:t xml:space="preserve">VISY, C et. al </w:t>
        <w:tab/>
        <w:t xml:space="preserve">SYNTHET METAL</w:t>
        <w:tab/>
        <w:t xml:space="preserve">87:81-87</w:t>
        <w:tab/>
        <w:t xml:space="preserve">(1997)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17.</w:t>
        <w:tab/>
        <w:t xml:space="preserve">ZOTTI, G et. al </w:t>
        <w:tab/>
        <w:t xml:space="preserve">CHEM MATER</w:t>
        <w:tab/>
        <w:t xml:space="preserve">9:791-795</w:t>
        <w:tab/>
        <w:t xml:space="preserve">(1997)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18.</w:t>
        <w:tab/>
        <w:t xml:space="preserve">RONCALI, J et. al </w:t>
        <w:tab/>
        <w:t xml:space="preserve">CHEM REV</w:t>
        <w:tab/>
        <w:t xml:space="preserve">97:173-205</w:t>
        <w:tab/>
        <w:t xml:space="preserve">(1997)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*19.</w:t>
        <w:tab/>
        <w:t xml:space="preserve">VISY, C et. al </w:t>
        <w:tab/>
        <w:t xml:space="preserve">ELECTROCHIM ACTA</w:t>
        <w:tab/>
        <w:t xml:space="preserve">42:651-657</w:t>
        <w:tab/>
        <w:t xml:space="preserve">(1997)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20.</w:t>
        <w:tab/>
        <w:t xml:space="preserve">SCHOPF, G et. al </w:t>
        <w:tab/>
        <w:t xml:space="preserve">ADVAN POLYM SCI</w:t>
        <w:tab/>
        <w:t xml:space="preserve">129:3-145</w:t>
        <w:tab/>
        <w:t xml:space="preserve">(1997)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21.</w:t>
        <w:tab/>
        <w:t xml:space="preserve">HUNT, SM et. al </w:t>
        <w:tab/>
        <w:t xml:space="preserve">EUR MASS SPECTROM</w:t>
        <w:tab/>
        <w:t xml:space="preserve">4:475-486</w:t>
        <w:tab/>
        <w:t xml:space="preserve">(1998)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22.</w:t>
        <w:tab/>
        <w:t xml:space="preserve">CAMALET, JL et. al </w:t>
        <w:tab/>
        <w:t xml:space="preserve">J ELECTROANAL CHEM</w:t>
        <w:tab/>
        <w:t xml:space="preserve">445:117-124</w:t>
        <w:tab/>
        <w:t xml:space="preserve">(1998)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23.</w:t>
        <w:tab/>
        <w:t xml:space="preserve">FERRARIS, JP et al</w:t>
        <w:tab/>
        <w:t xml:space="preserve">HANDBOOK OF CONDUCT POLYM 10:259-276</w:t>
        <w:tab/>
        <w:t xml:space="preserve">(1998)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24.</w:t>
        <w:tab/>
        <w:t xml:space="preserve">LAGROST, C et. al </w:t>
        <w:tab/>
        <w:t xml:space="preserve">J MATER CHEM</w:t>
        <w:tab/>
        <w:t xml:space="preserve">9:2351-2358</w:t>
        <w:tab/>
        <w:t xml:space="preserve">(1999)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25.</w:t>
        <w:tab/>
        <w:t xml:space="preserve">KILLIAN, JG et. al </w:t>
        <w:tab/>
        <w:t xml:space="preserve">CHEM MATER</w:t>
        <w:tab/>
        <w:t xml:space="preserve">11:1075-1082</w:t>
        <w:tab/>
        <w:t xml:space="preserve">(1999)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26.</w:t>
        <w:tab/>
        <w:t xml:space="preserve">DING, J et al</w:t>
        <w:tab/>
        <w:t xml:space="preserve">SYNTH MET</w:t>
        <w:tab/>
        <w:t xml:space="preserve">110:123-132</w:t>
        <w:tab/>
        <w:t xml:space="preserve">(2000)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*27.</w:t>
        <w:tab/>
        <w:t xml:space="preserve">VISY, C et. al </w:t>
        <w:tab/>
        <w:t xml:space="preserve">ELECTROCHIM ACTA</w:t>
        <w:tab/>
        <w:t xml:space="preserve">45:3851-3864</w:t>
        <w:tab/>
        <w:t xml:space="preserve">(2000)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28.</w:t>
        <w:tab/>
        <w:t xml:space="preserve">WATSON, KJ et. al </w:t>
        <w:tab/>
        <w:t xml:space="preserve">MACROMOLECULES</w:t>
        <w:tab/>
        <w:t xml:space="preserve">33:4628-4633</w:t>
        <w:tab/>
        <w:t xml:space="preserve">(2000)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29.</w:t>
        <w:tab/>
        <w:t xml:space="preserve">CAMALET, JL et. al </w:t>
        <w:tab/>
        <w:t xml:space="preserve">J ELECTROANAL CHEM</w:t>
        <w:tab/>
        <w:t xml:space="preserve">485:13-20</w:t>
        <w:tab/>
        <w:t xml:space="preserve">(2000)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30.</w:t>
        <w:tab/>
        <w:t xml:space="preserve">TOO, CO et. al </w:t>
        <w:tab/>
        <w:t xml:space="preserve">SYNTHET METAL</w:t>
        <w:tab/>
        <w:t xml:space="preserve">123:53-60</w:t>
        <w:tab/>
        <w:t xml:space="preserve">(2001)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31.</w:t>
        <w:tab/>
        <w:t xml:space="preserve">KIEBOOMS, R</w:t>
        <w:tab/>
        <w:t xml:space="preserve">HANDBOOK OF ADVANCED ELECTRONICS AND PHOTONIC MATER&amp;DEVICES</w:t>
        <w:tab/>
        <w:t xml:space="preserve">8:1-102</w:t>
        <w:tab/>
        <w:t xml:space="preserve">(2001)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32.</w:t>
        <w:tab/>
        <w:t xml:space="preserve">MONTANDO, G</w:t>
        <w:tab/>
        <w:tab/>
        <w:t xml:space="preserve">MASS SPECTROSCOPY OF POLYMERS 419-521 (2002)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33.</w:t>
        <w:tab/>
        <w:t xml:space="preserve">BRIEHN, CA et. al </w:t>
        <w:tab/>
        <w:t xml:space="preserve">J COMB CHEM</w:t>
        <w:tab/>
        <w:t xml:space="preserve">4:457-469</w:t>
        <w:tab/>
        <w:t xml:space="preserve">(2002)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34.</w:t>
        <w:tab/>
        <w:t xml:space="preserve">MINCHEVA, Z et. al </w:t>
        <w:tab/>
        <w:t xml:space="preserve">MACROMOL CHEM PHYSICS</w:t>
        <w:tab/>
        <w:t xml:space="preserve">203:538-543</w:t>
        <w:tab/>
        <w:t xml:space="preserve">(2002)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35.</w:t>
        <w:tab/>
        <w:t xml:space="preserve">WHITE TP</w:t>
        <w:tab/>
        <w:t xml:space="preserve">COMPREHENSIVE DISC REFERENCE OF POLYMER CHARACTERIZ&amp;ANALYSIS</w:t>
        <w:tab/>
        <w:t xml:space="preserve">248-281</w:t>
        <w:tab/>
        <w:t xml:space="preserve">(2003)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*36.</w:t>
        <w:tab/>
        <w:t xml:space="preserve">KRIVAN, E et. al </w:t>
        <w:tab/>
        <w:t xml:space="preserve">J PHYS CHEM B</w:t>
        <w:tab/>
        <w:t xml:space="preserve">107:1302-1308</w:t>
        <w:tab/>
        <w:t xml:space="preserve">(2003)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37.</w:t>
        <w:tab/>
        <w:t xml:space="preserve">WALLACE GG</w:t>
        <w:tab/>
        <w:t xml:space="preserve">ENCYCLOP OF NANOSCIENCE&amp;NANOTECHN 4:113-300(2004)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38.</w:t>
        <w:tab/>
        <w:t xml:space="preserve">JANG, SY et. al </w:t>
        <w:tab/>
        <w:t xml:space="preserve">ADVAN MATER</w:t>
        <w:tab/>
        <w:t xml:space="preserve">17:2177-2180</w:t>
        <w:tab/>
        <w:t xml:space="preserve">(2005)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*39.</w:t>
        <w:tab/>
        <w:t xml:space="preserve">PINTER, E et. al </w:t>
        <w:tab/>
        <w:t xml:space="preserve">J PHYS CHEM B</w:t>
        <w:tab/>
        <w:t xml:space="preserve">109:17474-17478</w:t>
        <w:tab/>
        <w:t xml:space="preserve">(2005)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40.</w:t>
        <w:tab/>
        <w:t xml:space="preserve">GRANT, DK et. al </w:t>
        <w:tab/>
        <w:t xml:space="preserve">ORG BIOMOL CHEM</w:t>
        <w:tab/>
        <w:t xml:space="preserve">3:2008-2015</w:t>
        <w:tab/>
        <w:t xml:space="preserve">(2005)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41.</w:t>
        <w:tab/>
        <w:t xml:space="preserve">MACROMOLECULES 27:3222 –ként idézve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42.</w:t>
        <w:tab/>
        <w:t xml:space="preserve">JADAMIEC M et al..</w:t>
        <w:tab/>
        <w:t xml:space="preserve">ELECTROCHIM ACTA</w:t>
        <w:tab/>
        <w:t xml:space="preserve">52:6146-6154</w:t>
        <w:tab/>
        <w:t xml:space="preserve">(2007)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*43.</w:t>
        <w:tab/>
        <w:t xml:space="preserve">Gabor B, et al. REACTION KINETICS AND CATALYSIS LETTERS  96 421-428 2009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44.</w:t>
        <w:tab/>
        <w:t xml:space="preserve">Takagi K, et al. JOURNAL OF POLYMER SCIENCE PART A-POLYMER CHEMISTRY  47  3034-3044 2009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45.</w:t>
        <w:tab/>
        <w:t xml:space="preserve">Link S, et al. J PHYS CHEM B 114 10703-10708 2010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46.</w:t>
        <w:tab/>
        <w:t xml:space="preserve">Link, Steffen M.; Scheuble, Martin; Goll, Miriam; et al.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LANGMUIR   29   15463-15473   2013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47.</w:t>
        <w:tab/>
        <w:t xml:space="preserve">E. Sezer et al, Electrochim Acta,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http://dx.doi.org/10.1016/j.electacta.2016.11.145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48.</w:t>
        <w:tab/>
        <w:t xml:space="preserve">B. UstamehmetoğluIpek et al, Electrochim Acta 227, DOI10.1016/j.electacta.2016.12.153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49.</w:t>
        <w:tab/>
        <w:t xml:space="preserve">L. Vallan, Polymers 13(12):1977 DOI: 10.3390/polym13121977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50.</w:t>
        <w:tab/>
        <w:t xml:space="preserve">D. Dini, Journal of The Electrochemical Society 168 DOI: 10.1149/1945-7111/ac0b5c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30.</w:t>
        <w:tab/>
        <w:t xml:space="preserve">KANKARE, J; LUKKARI, J; PASANEN, P; SILLANPAA, R; LAINE, H; HARMAA, K; VISY, C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COPLANARITY OF PRECURSOR MOLECULES FOR CONDUCTING POLYMERS - 3'-ARYL-SUBSTITUTED AND HETEROARYL-SUBSTITUTED 2,2'/5',2''-TERTHIOPHENES AND THEIR DIMERS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MACROMOLECULES</w:t>
        <w:tab/>
        <w:t xml:space="preserve">27:4327-4334</w:t>
        <w:tab/>
        <w:t xml:space="preserve">(1994) </w:t>
        <w:tab/>
        <w:t xml:space="preserve">IF:3.016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27 Függo idézo: 1 Összesen: 26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*1.</w:t>
        <w:tab/>
        <w:t xml:space="preserve">VISY, C et. al </w:t>
        <w:tab/>
        <w:t xml:space="preserve">J ELECTROANAL CHEM</w:t>
        <w:tab/>
        <w:t xml:space="preserve">401:119-125</w:t>
        <w:tab/>
        <w:t xml:space="preserve">(1996)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ZHANG, QT et. al </w:t>
        <w:tab/>
        <w:t xml:space="preserve">J AMER CHEM SOC</w:t>
        <w:tab/>
        <w:t xml:space="preserve">119:9624-9631</w:t>
        <w:tab/>
        <w:t xml:space="preserve">(1997)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CHALONER, PA et. al </w:t>
        <w:tab/>
        <w:t xml:space="preserve">J CHEM SOC PERKIN TRANS 2</w:t>
        <w:tab/>
        <w:t xml:space="preserve">:1597-1604</w:t>
        <w:tab/>
        <w:t xml:space="preserve">(1997)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ZHANG, QT et. al </w:t>
        <w:tab/>
        <w:t xml:space="preserve">J AMER CHEM SOC</w:t>
        <w:tab/>
        <w:t xml:space="preserve">119:5065-5066</w:t>
        <w:tab/>
        <w:t xml:space="preserve">(1997)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SCHOPF, G et. al </w:t>
        <w:tab/>
        <w:t xml:space="preserve">ADVAN POLYM SCI</w:t>
        <w:tab/>
        <w:t xml:space="preserve">129:3-145</w:t>
        <w:tab/>
        <w:t xml:space="preserve">(1997)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YAO, YX et. al </w:t>
        <w:tab/>
        <w:t xml:space="preserve">MACROMOLECULES</w:t>
        <w:tab/>
        <w:t xml:space="preserve">31:8600-8606</w:t>
        <w:tab/>
        <w:t xml:space="preserve">(1998)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7.</w:t>
        <w:tab/>
        <w:t xml:space="preserve">ZHANG, QT et. al </w:t>
        <w:tab/>
        <w:t xml:space="preserve">J AMER CHEM SOC</w:t>
        <w:tab/>
        <w:t xml:space="preserve">120:5355-5362</w:t>
        <w:tab/>
        <w:t xml:space="preserve">(1998)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BAUERLE, P ELECTRONIC MATERIALS: THE OLIGOMER APPROACH105-197 (1998)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BAUERLE, P</w:t>
        <w:tab/>
        <w:t xml:space="preserve">HANDBOOK OF OLIO- &amp; POLYTHIOPHENES </w:t>
        <w:tab/>
        <w:t xml:space="preserve">89-181</w:t>
        <w:tab/>
        <w:t xml:space="preserve">(1999)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10.</w:t>
        <w:tab/>
        <w:t xml:space="preserve">AL-TAWEEL, SA et. al </w:t>
        <w:tab/>
        <w:t xml:space="preserve">PHOSPHOR SULFUR SILICON</w:t>
        <w:tab/>
        <w:t xml:space="preserve">155:47-57</w:t>
        <w:tab/>
        <w:t xml:space="preserve">(1999)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11.</w:t>
        <w:tab/>
        <w:t xml:space="preserve">LUKEVICS, E et. al </w:t>
        <w:tab/>
        <w:t xml:space="preserve">KHIM GETEROTSIKL SOEDIN</w:t>
        <w:tab/>
        <w:t xml:space="preserve">:725-760</w:t>
        <w:tab/>
        <w:t xml:space="preserve">(2000)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12.</w:t>
        <w:tab/>
        <w:t xml:space="preserve">MITSCHKE, U et. al </w:t>
        <w:tab/>
        <w:t xml:space="preserve">J CHEM SOC PERKIN TRANS 1</w:t>
        <w:tab/>
        <w:t xml:space="preserve">:740-753</w:t>
        <w:tab/>
        <w:t xml:space="preserve">(2001)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13.</w:t>
        <w:tab/>
        <w:t xml:space="preserve">BRIEHN, CA et. al </w:t>
        <w:tab/>
        <w:t xml:space="preserve">J COMB CHEM</w:t>
        <w:tab/>
        <w:t xml:space="preserve">4:457-469</w:t>
        <w:tab/>
        <w:t xml:space="preserve">(2002)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14.</w:t>
        <w:tab/>
        <w:t xml:space="preserve">ABD-ELWAHED, A</w:t>
        <w:tab/>
        <w:t xml:space="preserve">CURR TOPICS in ELECTROCHEM 9:93-104</w:t>
        <w:tab/>
        <w:t xml:space="preserve">(2003)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15.</w:t>
        <w:tab/>
        <w:t xml:space="preserve">COLLIS, GE et. al </w:t>
        <w:tab/>
        <w:t xml:space="preserve">J ORG CHEM</w:t>
        <w:tab/>
        <w:t xml:space="preserve">68:8974-8983</w:t>
        <w:tab/>
        <w:t xml:space="preserve">(2003)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16.</w:t>
        <w:tab/>
        <w:t xml:space="preserve">TOVAR, JD et. al </w:t>
        <w:tab/>
        <w:t xml:space="preserve">J POLYM SCI A-POLYM CHEM</w:t>
        <w:tab/>
        <w:t xml:space="preserve">41:3693-3702</w:t>
        <w:tab/>
        <w:t xml:space="preserve">(2003)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17.</w:t>
        <w:tab/>
        <w:t xml:space="preserve">GORDON, KC et. al </w:t>
        <w:tab/>
        <w:t xml:space="preserve">SYNTHET METAL</w:t>
        <w:tab/>
        <w:t xml:space="preserve">137:1367-1368</w:t>
        <w:tab/>
        <w:t xml:space="preserve">(2003)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18.</w:t>
        <w:tab/>
        <w:t xml:space="preserve">LUKEVICS, E et. al </w:t>
        <w:tab/>
        <w:t xml:space="preserve">HETEROCYCLES</w:t>
        <w:tab/>
        <w:t xml:space="preserve">60:663-+</w:t>
        <w:tab/>
        <w:t xml:space="preserve">(2003)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19.</w:t>
        <w:tab/>
        <w:t xml:space="preserve">HOLZE, R et. al </w:t>
        <w:tab/>
        <w:t xml:space="preserve">J SOLID STATE ELECTROCHEM</w:t>
        <w:tab/>
        <w:t xml:space="preserve">8:982-997</w:t>
        <w:tab/>
        <w:t xml:space="preserve">(2004)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20.</w:t>
        <w:tab/>
        <w:t xml:space="preserve">WAGNER, P et. al </w:t>
        <w:tab/>
        <w:t xml:space="preserve">SYNTHET METAL</w:t>
        <w:tab/>
        <w:t xml:space="preserve">154:325-328</w:t>
        <w:tab/>
        <w:t xml:space="preserve">(2005)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21.</w:t>
        <w:tab/>
        <w:t xml:space="preserve">CLARKE, TM et. al </w:t>
        <w:tab/>
        <w:t xml:space="preserve">J PHYS CHEM A</w:t>
        <w:tab/>
        <w:t xml:space="preserve">109:1961-1973</w:t>
        <w:tab/>
        <w:t xml:space="preserve">(2005)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22.</w:t>
        <w:tab/>
        <w:t xml:space="preserve">CLARKE, TM et al. </w:t>
        <w:tab/>
        <w:t xml:space="preserve">CHEMPHYSCHEM</w:t>
        <w:tab/>
        <w:t xml:space="preserve">7:1276-1285</w:t>
        <w:tab/>
        <w:t xml:space="preserve">(2006)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23.</w:t>
        <w:tab/>
        <w:t xml:space="preserve">YOSHIMATSU,M et al</w:t>
        <w:tab/>
        <w:t xml:space="preserve">EUR J ORG CHEM</w:t>
        <w:tab/>
        <w:t xml:space="preserve">3:498-507</w:t>
        <w:tab/>
        <w:t xml:space="preserve">(2007)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24.</w:t>
        <w:tab/>
        <w:t xml:space="preserve">CLARKE TM et al</w:t>
        <w:tab/>
        <w:t xml:space="preserve">J PHYS CHEM A</w:t>
        <w:tab/>
        <w:t xml:space="preserve">111:2385-2397</w:t>
        <w:tab/>
        <w:t xml:space="preserve">(2007)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25.</w:t>
        <w:tab/>
        <w:t xml:space="preserve">PENG H et al</w:t>
        <w:tab/>
        <w:tab/>
        <w:t xml:space="preserve">POLYMER</w:t>
        <w:tab/>
        <w:t xml:space="preserve">48:3413-3419</w:t>
        <w:tab/>
        <w:t xml:space="preserve">(2007)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26.</w:t>
        <w:tab/>
        <w:t xml:space="preserve">ITOH A et al.</w:t>
        <w:tab/>
        <w:tab/>
        <w:t xml:space="preserve">EUR J ORG CHEM</w:t>
        <w:tab/>
        <w:t xml:space="preserve">12:2006-2014</w:t>
        <w:tab/>
        <w:t xml:space="preserve">(2007)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27.</w:t>
        <w:tab/>
        <w:t xml:space="preserve">WAGNER P et al</w:t>
        <w:tab/>
        <w:t xml:space="preserve">TETRAHEDRON LETTERS</w:t>
        <w:tab/>
        <w:t xml:space="preserve">48:6245-6248</w:t>
        <w:tab/>
        <w:t xml:space="preserve">(2007)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28.</w:t>
        <w:tab/>
        <w:t xml:space="preserve">O. Grotkopp et al, Khimiya geterociklicheskih soedinehiyдинений 2017 53(1),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31.</w:t>
        <w:tab/>
        <w:t xml:space="preserve">VISY, C; LUKKARI, J; KANKARE, J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STUDY OF THE ROLE OF THE DEPROTONATION STEP IN THE ELECTROCHEMICAL POLYMERIZATION OF THIOPHENE-TYPE MONOMERS</w:t>
        <w:tab/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SYNTHET METAL</w:t>
        <w:tab/>
        <w:t xml:space="preserve">66:61-65</w:t>
        <w:tab/>
        <w:t xml:space="preserve">(1994) </w:t>
        <w:tab/>
        <w:t xml:space="preserve">IF:1.283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18 Függo idézo: 4 Összesen: 22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RYAN, ME et. al </w:t>
        <w:tab/>
        <w:t xml:space="preserve">CHEM MATER</w:t>
        <w:tab/>
        <w:t xml:space="preserve">8:916-921</w:t>
        <w:tab/>
        <w:t xml:space="preserve">(1996)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SEMENIKHIN, OA et. al </w:t>
        <w:tab/>
        <w:t xml:space="preserve">ELECTROCHIM ACTA</w:t>
        <w:tab/>
        <w:t xml:space="preserve">42:3321-3326</w:t>
        <w:tab/>
        <w:t xml:space="preserve">(1997)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GUYARD, L et. al </w:t>
        <w:tab/>
        <w:t xml:space="preserve">J PHYS CHEM B</w:t>
        <w:tab/>
        <w:t xml:space="preserve">101:5698-5706</w:t>
        <w:tab/>
        <w:t xml:space="preserve">(1997)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*4.</w:t>
        <w:tab/>
        <w:t xml:space="preserve">VISY, C et. al </w:t>
        <w:tab/>
        <w:t xml:space="preserve">SYNTHET METAL</w:t>
        <w:tab/>
        <w:t xml:space="preserve">87:81-87</w:t>
        <w:tab/>
        <w:t xml:space="preserve">(1997)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ZHOU, M et. al </w:t>
        <w:tab/>
        <w:t xml:space="preserve">J PHYS CHEM B</w:t>
        <w:tab/>
        <w:t xml:space="preserve">103:8443-8450</w:t>
        <w:tab/>
        <w:t xml:space="preserve">(1999)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ZHOU, M et. al </w:t>
        <w:tab/>
        <w:t xml:space="preserve">J PHYS CHEM B</w:t>
        <w:tab/>
        <w:t xml:space="preserve">103:8451-8457</w:t>
        <w:tab/>
        <w:t xml:space="preserve">(1999)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7.</w:t>
        <w:tab/>
        <w:t xml:space="preserve">CAN, M et. al </w:t>
        <w:tab/>
        <w:t xml:space="preserve">J APPL POLYM SCI</w:t>
        <w:tab/>
        <w:t xml:space="preserve">77:312-322</w:t>
        <w:tab/>
        <w:t xml:space="preserve">(2000)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SEMENIKHIN, OA et. al </w:t>
        <w:tab/>
        <w:t xml:space="preserve">SYNTHET METAL</w:t>
        <w:tab/>
        <w:t xml:space="preserve">110:195-201</w:t>
        <w:tab/>
        <w:t xml:space="preserve">(2000)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JIN, S et. al </w:t>
        <w:tab/>
        <w:t xml:space="preserve">ADVAN MATER</w:t>
        <w:tab/>
        <w:t xml:space="preserve">14:1492-+</w:t>
        <w:tab/>
        <w:t xml:space="preserve">(2002)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10.</w:t>
        <w:tab/>
        <w:t xml:space="preserve">ZHOU, M et. al </w:t>
        <w:tab/>
        <w:t xml:space="preserve">J PHYS CHEM B</w:t>
        <w:tab/>
        <w:t xml:space="preserve">106:10065-10073</w:t>
        <w:tab/>
        <w:t xml:space="preserve">(2002)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11.</w:t>
        <w:tab/>
        <w:t xml:space="preserve">LAZERGES, M et. al </w:t>
        <w:tab/>
        <w:t xml:space="preserve">J PHYS CHEM A</w:t>
        <w:tab/>
        <w:t xml:space="preserve">107:5042-5048</w:t>
        <w:tab/>
        <w:t xml:space="preserve">(2003)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12.</w:t>
        <w:tab/>
        <w:t xml:space="preserve">CAN, M et. al </w:t>
        <w:tab/>
        <w:t xml:space="preserve">APPL SURF SCI</w:t>
        <w:tab/>
        <w:t xml:space="preserve">210:338-345</w:t>
        <w:tab/>
        <w:t xml:space="preserve">(2003)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13.</w:t>
        <w:tab/>
        <w:t xml:space="preserve">CHEN, W et. al </w:t>
        <w:tab/>
        <w:t xml:space="preserve">PROG POLYM SCI</w:t>
        <w:tab/>
        <w:t xml:space="preserve">30:783-811</w:t>
        <w:tab/>
        <w:t xml:space="preserve">(2005)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*14.</w:t>
        <w:tab/>
        <w:t xml:space="preserve">KRIVAN, E et. al </w:t>
        <w:tab/>
        <w:t xml:space="preserve">ELECTROCHIM ACTA</w:t>
        <w:tab/>
        <w:t xml:space="preserve">50:1529-1535</w:t>
        <w:tab/>
        <w:t xml:space="preserve">(2005)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15.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Paula FR, et al</w:t>
        <w:tab/>
        <w:t xml:space="preserve">J SUPERCONDUCT NOVEL MAGN 23:127-129</w:t>
        <w:tab/>
        <w:tab/>
        <w:tab/>
        <w:tab/>
        <w:t xml:space="preserve">(2010)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16.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Peter ST, et al. ELECTROCHIMICA ACTA  56  2011 3447-3453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17.</w:t>
        <w:tab/>
        <w:t xml:space="preserve">R Wang, J Li, L Gao, J Yu - Chemical Engineering Journal, 2022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18.</w:t>
        <w:tab/>
        <w:t xml:space="preserve">X Xu, Europ Polym Journal, 171 2022 111198, https://doi.org/10.1016/j.eurpolymj.2022.111198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32.</w:t>
        <w:tab/>
        <w:t xml:space="preserve">VISY, C; LUKKARI, J; KANKARE, J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ELECTROCHEMICAL POLYMERIZATION AND REDOX TRANSFORMATIONS OF POLYTHIOPHENE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SYNTHET METAL</w:t>
        <w:tab/>
        <w:t xml:space="preserve">69:319-320</w:t>
        <w:tab/>
        <w:t xml:space="preserve">(1995) </w:t>
        <w:tab/>
        <w:t xml:space="preserve">IF:1.583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10 Függo idézo: 0 Összesen:10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LANKINEN, E et. al </w:t>
        <w:tab/>
        <w:t xml:space="preserve">J ELECTROANAL CHEM</w:t>
        <w:tab/>
        <w:t xml:space="preserve">437:167-174</w:t>
        <w:tab/>
        <w:t xml:space="preserve">(1997)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SEMENIKHIN, OA et. al </w:t>
        <w:tab/>
        <w:t xml:space="preserve">ELECTROCHIM ACTA</w:t>
        <w:tab/>
        <w:t xml:space="preserve">42:3321-3326</w:t>
        <w:tab/>
        <w:t xml:space="preserve">(1997)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INZELT, G et. al </w:t>
        <w:tab/>
        <w:t xml:space="preserve">MAGY KEM FOLY</w:t>
        <w:tab/>
        <w:t xml:space="preserve">105:293-303</w:t>
        <w:tab/>
        <w:t xml:space="preserve">(1999)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INZELT, G et. al </w:t>
        <w:tab/>
        <w:t xml:space="preserve">ELECTROCHIM ACTA</w:t>
        <w:tab/>
        <w:t xml:space="preserve">45:2403-2421</w:t>
        <w:tab/>
        <w:t xml:space="preserve">(2000)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YOO, KS et. al </w:t>
        <w:tab/>
        <w:t xml:space="preserve">BULL KOR CHEM SOC</w:t>
        <w:tab/>
        <w:t xml:space="preserve">22:1141-1144</w:t>
        <w:tab/>
        <w:t xml:space="preserve">(2001)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OZCICEK, NP et. al </w:t>
        <w:tab/>
        <w:t xml:space="preserve">J APPL POLYM SCI</w:t>
        <w:tab/>
        <w:t xml:space="preserve">90:3417-3423</w:t>
        <w:tab/>
        <w:t xml:space="preserve">(2003)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7.</w:t>
        <w:tab/>
        <w:t xml:space="preserve">NIDELEA, M et. al </w:t>
        <w:tab/>
        <w:t xml:space="preserve">REV CHIM</w:t>
        <w:tab/>
        <w:t xml:space="preserve">54:479-483</w:t>
        <w:tab/>
        <w:t xml:space="preserve">(2003)</w:t>
        <w:tab/>
        <w:tab/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PEKMEZ, O et al</w:t>
        <w:tab/>
        <w:t xml:space="preserve">J APPL POLYM SCI</w:t>
        <w:tab/>
        <w:t xml:space="preserve">90:3417-3423</w:t>
        <w:tab/>
        <w:t xml:space="preserve">(2003)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CHEN, GY et. al </w:t>
        <w:tab/>
        <w:t xml:space="preserve">ELECTROCHIM ACTA</w:t>
        <w:tab/>
        <w:t xml:space="preserve">50:4666-4673</w:t>
        <w:tab/>
        <w:t xml:space="preserve">(2005)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10.</w:t>
        <w:tab/>
        <w:t xml:space="preserve">ALHALASAH W et al</w:t>
        <w:tab/>
        <w:t xml:space="preserve">J SOLID STATE ELECTROCHEM 11:1605-1612</w:t>
        <w:tab/>
        <w:t xml:space="preserve">(2008)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33.</w:t>
        <w:tab/>
        <w:t xml:space="preserve">TOLGYESI, M; SZUCS, A; VISY, C; NOVAK, M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REDOX ANION DOPED POLYPYRROLE FILMS - ELECTROCHEMICAL-BEHAVIOR OF POLYPYRROLE PREPARED IN FE(CN)(6) SOLUTION</w:t>
        <w:tab/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ELECTROCHIM ACTA</w:t>
        <w:tab/>
        <w:t xml:space="preserve">40:1127-1133</w:t>
        <w:tab/>
        <w:t xml:space="preserve">(1995) </w:t>
        <w:tab/>
        <w:t xml:space="preserve">IF:1.377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29 Függo idézo: 2 Összesen: 31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MICHALSKA, A et. al </w:t>
        <w:tab/>
        <w:t xml:space="preserve">ANAL CHEM</w:t>
        <w:tab/>
        <w:t xml:space="preserve">69:4060-4064</w:t>
        <w:tab/>
        <w:t xml:space="preserve">(1997)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NOVAK, P et. al </w:t>
        <w:tab/>
        <w:t xml:space="preserve">CHEM REV</w:t>
        <w:tab/>
        <w:t xml:space="preserve">97:207-281</w:t>
        <w:tab/>
        <w:t xml:space="preserve">(1997)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3. </w:t>
        <w:tab/>
        <w:t xml:space="preserve">LIRA-CANTU, M et al</w:t>
        <w:tab/>
        <w:t xml:space="preserve">RECENT RESEARCH DEVELOPMENT IN PHYS CHEM</w:t>
        <w:tab/>
        <w:t xml:space="preserve">1:379-401</w:t>
        <w:tab/>
        <w:t xml:space="preserve">(1997)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TORRES-GOMEZ, G et. al  J NEW MATER ELECTROCHEM SYST 2:145-150</w:t>
        <w:tab/>
        <w:t xml:space="preserve">(1999)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ARRIGAN, DWM et. al </w:t>
        <w:tab/>
        <w:t xml:space="preserve">ANAL CHIM ACTA</w:t>
        <w:tab/>
        <w:t xml:space="preserve">402:157-167</w:t>
        <w:tab/>
        <w:t xml:space="preserve">(1999)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ILANGOVAN, G et. al </w:t>
        <w:tab/>
        <w:t xml:space="preserve">J SOLID STATE ELECTROCHEM 3:474-477</w:t>
        <w:tab/>
        <w:t xml:space="preserve">(1999)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*7.</w:t>
        <w:tab/>
        <w:t xml:space="preserve">VISY, C et. al </w:t>
        <w:tab/>
        <w:t xml:space="preserve">J ELECTROANAL CHEM</w:t>
        <w:tab/>
        <w:t xml:space="preserve">462:1-11</w:t>
        <w:tab/>
        <w:t xml:space="preserve">(1999)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TORRES-GOMEZ, G et. al </w:t>
        <w:tab/>
        <w:t xml:space="preserve">BOL SOC ESP CERAM VIDR 39:391-395</w:t>
        <w:tab/>
        <w:t xml:space="preserve">(2000)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TORRES-GOMEZ, G et. al </w:t>
        <w:tab/>
        <w:t xml:space="preserve">J ELECTROCHEM SOC</w:t>
        <w:tab/>
        <w:t xml:space="preserve">147:2513-2516</w:t>
        <w:tab/>
        <w:t xml:space="preserve">(2000)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10.</w:t>
        <w:tab/>
        <w:t xml:space="preserve">MAZEIKIENE, R et. al </w:t>
        <w:tab/>
        <w:t xml:space="preserve">EUR POLYM J</w:t>
        <w:tab/>
        <w:t xml:space="preserve">36:1347-1353</w:t>
        <w:tab/>
        <w:t xml:space="preserve">(2000)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11.</w:t>
        <w:tab/>
        <w:t xml:space="preserve">GROS, P et al</w:t>
        <w:tab/>
        <w:t xml:space="preserve">ELECTROCHIM ACTA</w:t>
        <w:tab/>
        <w:t xml:space="preserve">46:643-650</w:t>
        <w:tab/>
        <w:t xml:space="preserve">(2000)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12.</w:t>
        <w:tab/>
        <w:t xml:space="preserve">GOMEZ-ROMERO, P et. al </w:t>
        <w:tab/>
        <w:t xml:space="preserve">ADVAN MATER</w:t>
        <w:tab/>
        <w:t xml:space="preserve">13:163-174</w:t>
        <w:tab/>
        <w:t xml:space="preserve">(2001)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13.</w:t>
        <w:tab/>
        <w:t xml:space="preserve">SARRAZIN, J et. al </w:t>
        <w:tab/>
        <w:t xml:space="preserve">MACROMOL SYMPOSIA</w:t>
        <w:tab/>
        <w:t xml:space="preserve">188:1-12</w:t>
        <w:tab/>
        <w:t xml:space="preserve">(2002)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14.</w:t>
        <w:tab/>
        <w:t xml:space="preserve">DESIMONI, E et. al </w:t>
        <w:tab/>
        <w:t xml:space="preserve">SYNTHET METAL</w:t>
        <w:tab/>
        <w:t xml:space="preserve">130:135-137</w:t>
        <w:tab/>
        <w:t xml:space="preserve">(2002)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15.</w:t>
        <w:tab/>
        <w:t xml:space="preserve">LIRA-CANTU, M et al</w:t>
        <w:tab/>
        <w:t xml:space="preserve">FUNC HYBRID MATER</w:t>
        <w:tab/>
        <w:tab/>
        <w:t xml:space="preserve">210-269</w:t>
        <w:tab/>
        <w:t xml:space="preserve">(2004)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16.</w:t>
        <w:tab/>
        <w:t xml:space="preserve">RAOOF, JB et. al </w:t>
        <w:tab/>
        <w:t xml:space="preserve">ELECTROCHIM ACTA</w:t>
        <w:tab/>
        <w:t xml:space="preserve">49:271-280</w:t>
        <w:tab/>
        <w:t xml:space="preserve">(2004)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17.</w:t>
        <w:tab/>
        <w:t xml:space="preserve">RAOOF, JB et. al </w:t>
        <w:tab/>
        <w:t xml:space="preserve">ELECTROCHIM ACTA</w:t>
        <w:tab/>
        <w:t xml:space="preserve">50:4694-4698</w:t>
        <w:tab/>
        <w:t xml:space="preserve">(2005)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18.</w:t>
        <w:tab/>
        <w:t xml:space="preserve">ORCAJO, O et al.</w:t>
        <w:tab/>
        <w:t xml:space="preserve">J ELECTROANAL CHEM</w:t>
        <w:tab/>
        <w:t xml:space="preserve">596:95-100</w:t>
        <w:tab/>
        <w:t xml:space="preserve">(2006)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19.</w:t>
        <w:tab/>
        <w:t xml:space="preserve">FU, YZ et al</w:t>
        <w:tab/>
        <w:t xml:space="preserve">ANAL LETTERS</w:t>
        <w:tab/>
        <w:t xml:space="preserve">39:467-482</w:t>
        <w:tab/>
        <w:t xml:space="preserve">(2006)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20.</w:t>
        <w:tab/>
        <w:t xml:space="preserve">TORRES-GÓMEZ, G et al</w:t>
        <w:tab/>
        <w:t xml:space="preserve">SYNTH MET</w:t>
        <w:tab/>
        <w:t xml:space="preserve">98:95-102</w:t>
        <w:tab/>
        <w:t xml:space="preserve">(1998)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21.</w:t>
        <w:tab/>
        <w:t xml:space="preserve">VERNITSKAYA, TV et al</w:t>
        <w:tab/>
        <w:t xml:space="preserve">USPEKHI KHIMII</w:t>
        <w:tab/>
        <w:t xml:space="preserve">66:502-505</w:t>
        <w:tab/>
        <w:t xml:space="preserve">(1997)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22.</w:t>
        <w:tab/>
        <w:t xml:space="preserve">KOSSAKOWA A et al</w:t>
        <w:tab/>
        <w:t xml:space="preserve">POLISH J CHEM</w:t>
        <w:tab/>
        <w:t xml:space="preserve">82:1273-1281</w:t>
        <w:tab/>
        <w:t xml:space="preserve">(2008)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23.</w:t>
        <w:tab/>
        <w:t xml:space="preserve">Gholivand, Mohammad Bagher. J ELECTROANAL CHEM, JUL 1 2012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24.</w:t>
        <w:tab/>
        <w:t xml:space="preserve">V. V. Abalyaeva et al, Russian J Electrochem 55 953-961, 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DOI: 10.1134/S1023193519100021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34.</w:t>
        <w:tab/>
        <w:t xml:space="preserve">Visy, C; Lukkari, J; Kankare, J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Electrochemical polymerization of the tetrathienyl derivatives of the carbon group elements</w:t>
        <w:tab/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J ELECTROANAL CHEM</w:t>
        <w:tab/>
        <w:t xml:space="preserve">401:119-125</w:t>
        <w:tab/>
        <w:t xml:space="preserve">(1996) </w:t>
        <w:tab/>
        <w:t xml:space="preserve">IF:1.832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14 Függo idézo: 3 Összesen: 17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SOTZING, GA et. al </w:t>
        <w:tab/>
        <w:t xml:space="preserve">ADVAN MATER</w:t>
        <w:tab/>
        <w:t xml:space="preserve">9:795-798</w:t>
        <w:tab/>
        <w:t xml:space="preserve">(1997)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*2.</w:t>
        <w:tab/>
        <w:t xml:space="preserve">VISY, C et. al </w:t>
        <w:tab/>
        <w:t xml:space="preserve">SYNTHET METAL</w:t>
        <w:tab/>
        <w:t xml:space="preserve">87:81-87</w:t>
        <w:tab/>
        <w:t xml:space="preserve">(1997)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*3.</w:t>
        <w:tab/>
        <w:t xml:space="preserve">VISY, C et. al </w:t>
        <w:tab/>
        <w:t xml:space="preserve">ELECTROCHIM ACTA</w:t>
        <w:tab/>
        <w:t xml:space="preserve">42:651-657</w:t>
        <w:tab/>
        <w:t xml:space="preserve">(1997)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MICARONI, L et. al </w:t>
        <w:tab/>
        <w:t xml:space="preserve">J SOLID STATE ELECTROCHEM 3:352-356</w:t>
        <w:tab/>
        <w:t xml:space="preserve">(1999)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RITTER, SK et. al </w:t>
        <w:tab/>
        <w:t xml:space="preserve">INORG CHIM ACTA</w:t>
        <w:tab/>
        <w:t xml:space="preserve">287:232-237</w:t>
        <w:tab/>
        <w:t xml:space="preserve">(1999)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TANG, HQ et. al </w:t>
        <w:tab/>
        <w:t xml:space="preserve">ELECTROCHIM ACTA</w:t>
        <w:tab/>
        <w:t xml:space="preserve">44:2579-2587</w:t>
        <w:tab/>
        <w:t xml:space="preserve">(1999)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7.</w:t>
        <w:tab/>
        <w:t xml:space="preserve">RIEDMILLER, F et. al </w:t>
        <w:tab/>
        <w:t xml:space="preserve">J CHEM SOC DALTON TRANS</w:t>
        <w:tab/>
        <w:t xml:space="preserve">:4117-4121</w:t>
        <w:tab/>
        <w:t xml:space="preserve">(2000)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HAN, BH et. al </w:t>
        <w:tab/>
        <w:t xml:space="preserve">ACTA CRYSTALLOGR C-CRYST STR</w:t>
        <w:tab/>
        <w:t xml:space="preserve">56:1001-1003</w:t>
        <w:tab/>
        <w:t xml:space="preserve">(2000)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ABOU-ELENIEN, GM et. al </w:t>
        <w:tab/>
        <w:t xml:space="preserve">SYNTHET METAL</w:t>
        <w:tab/>
        <w:t xml:space="preserve">146:109-119</w:t>
        <w:tab/>
        <w:t xml:space="preserve">(2004)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*10.</w:t>
        <w:tab/>
        <w:t xml:space="preserve">PINTER, E et. al </w:t>
        <w:tab/>
        <w:t xml:space="preserve">J PHYS CHEM B</w:t>
        <w:tab/>
        <w:t xml:space="preserve">109:17474-17478</w:t>
        <w:tab/>
        <w:t xml:space="preserve">(2005)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11.</w:t>
        <w:tab/>
        <w:t xml:space="preserve">JADAMIEC, M et al</w:t>
        <w:tab/>
        <w:t xml:space="preserve">ELECTROCHIM ACTA</w:t>
        <w:tab/>
        <w:t xml:space="preserve">52:6146-6154</w:t>
        <w:tab/>
        <w:t xml:space="preserve">(2007)</w:t>
        <w:tab/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12.</w:t>
        <w:tab/>
        <w:t xml:space="preserve">BENEDETTI, JE et al</w:t>
        <w:tab/>
        <w:t xml:space="preserve">ELECTROCHIM ACTA</w:t>
        <w:tab/>
        <w:t xml:space="preserve">52:4734-4741</w:t>
        <w:tab/>
        <w:t xml:space="preserve">(2007)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13.</w:t>
        <w:tab/>
        <w:t xml:space="preserve">Uygun, A.,et al. Synthetic Metals 159 (19-20), pp. 2022-2028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14.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El-Maghraby AA et al.</w:t>
        <w:tab/>
        <w:t xml:space="preserve">SYNTHET METALS  160  1335-1342 (2010)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15.</w:t>
        <w:tab/>
        <w:t xml:space="preserve">El Maghraby, A. A. INTER J ELECTROCHEM SCI, FEB 2013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16.</w:t>
        <w:tab/>
        <w:t xml:space="preserve">Abolghasemi, Mir Mahdi; Yousefi, Vahid J SEPARATION SCIENCE  37   120-126   2014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17.</w:t>
        <w:tab/>
        <w:t xml:space="preserve">Fen Ran in Polyaniline Blends, Composites, and Nanocomposites, 2018 175–208, doi.org/10.1016/B978-0-12-809551-5.00007-2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35.</w:t>
        <w:tab/>
        <w:t xml:space="preserve">Visy, C; Lakatos, M; Szucs, A; Novak, M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Separation of faradaic and capacitive current regions in the redox transformation of poly(3-methylthiophene) with the exclusion of overoxidation processes</w:t>
        <w:tab/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ELECTROCHIM ACTA</w:t>
        <w:tab/>
        <w:t xml:space="preserve">42:651-657</w:t>
        <w:tab/>
        <w:t xml:space="preserve">(1997) </w:t>
        <w:tab/>
        <w:t xml:space="preserve">IF:1.52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15 Függo idézo: 7 Összesen: 22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YANG, Q et al</w:t>
        <w:tab/>
        <w:t xml:space="preserve">J CHINA TEXTILE UNIV ENGLISH ED</w:t>
        <w:tab/>
        <w:t xml:space="preserve">15:101-104</w:t>
        <w:tab/>
        <w:t xml:space="preserve">(1998)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*2.</w:t>
        <w:tab/>
        <w:t xml:space="preserve">VISY, C et. al </w:t>
        <w:tab/>
        <w:t xml:space="preserve">J ELECTROANAL CHEM</w:t>
        <w:tab/>
        <w:t xml:space="preserve">442:175-188</w:t>
        <w:tab/>
        <w:t xml:space="preserve">(1998)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AOKI, K et. al </w:t>
        <w:tab/>
        <w:t xml:space="preserve">J ELECTROANAL CHEM</w:t>
        <w:tab/>
        <w:t xml:space="preserve">441:161-166</w:t>
        <w:tab/>
        <w:t xml:space="preserve">(1998)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VINOKUROV, IA et. al </w:t>
        <w:tab/>
        <w:t xml:space="preserve">J PHYS CHEM B</w:t>
        <w:tab/>
        <w:t xml:space="preserve">102:1136-1140</w:t>
        <w:tab/>
        <w:t xml:space="preserve">(1998)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MICARONI, L et. al </w:t>
        <w:tab/>
        <w:t xml:space="preserve">J SOLID STATE ELECTROCHEM 3:352-356</w:t>
        <w:tab/>
        <w:t xml:space="preserve">(1999)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*6.</w:t>
        <w:tab/>
        <w:t xml:space="preserve">DOBAY, R et. al </w:t>
        <w:tab/>
        <w:t xml:space="preserve">ANAL CHIM ACTA</w:t>
        <w:tab/>
        <w:t xml:space="preserve">385:187-194</w:t>
        <w:tab/>
        <w:t xml:space="preserve">(1999)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*7.</w:t>
        <w:tab/>
        <w:t xml:space="preserve">VISY, C et. al </w:t>
        <w:tab/>
        <w:t xml:space="preserve">J ELECTROANAL CHEM</w:t>
        <w:tab/>
        <w:t xml:space="preserve">462:1-11</w:t>
        <w:tab/>
        <w:t xml:space="preserve">(1999)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TEZUKA, Y et. al </w:t>
        <w:tab/>
        <w:t xml:space="preserve">ELECTROCHIM ACTA</w:t>
        <w:tab/>
        <w:t xml:space="preserve">44:1871-1877</w:t>
        <w:tab/>
        <w:t xml:space="preserve">(1999)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*9.</w:t>
        <w:tab/>
        <w:t xml:space="preserve">KRIVAN, E et. al </w:t>
        <w:tab/>
        <w:t xml:space="preserve">ELECTROANAL</w:t>
        <w:tab/>
        <w:t xml:space="preserve">12:1195-1200</w:t>
        <w:tab/>
        <w:t xml:space="preserve">(2000)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10.</w:t>
        <w:tab/>
        <w:t xml:space="preserve">TANG, HQ et. al </w:t>
        <w:tab/>
        <w:t xml:space="preserve">SYNTHET METAL</w:t>
        <w:tab/>
        <w:t xml:space="preserve">110:105-113</w:t>
        <w:tab/>
        <w:t xml:space="preserve">(2000)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*11.</w:t>
        <w:tab/>
        <w:t xml:space="preserve">VISY, C et. al </w:t>
        <w:tab/>
        <w:t xml:space="preserve">ELECTROCHIM ACTA</w:t>
        <w:tab/>
        <w:t xml:space="preserve">45:1811-1820</w:t>
        <w:tab/>
        <w:t xml:space="preserve">(2000)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12.</w:t>
        <w:tab/>
        <w:t xml:space="preserve">CASALBORE_MICELLI, G</w:t>
        <w:tab/>
        <w:t xml:space="preserve">RECENT RESEARCH DEVELOP IN ELECTROCHEM</w:t>
        <w:tab/>
        <w:t xml:space="preserve">3(Pt1): 107-135</w:t>
        <w:tab/>
        <w:tab/>
        <w:t xml:space="preserve">(2000)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13.</w:t>
        <w:tab/>
        <w:t xml:space="preserve">HOLZE, R</w:t>
        <w:tab/>
        <w:t xml:space="preserve">HANDBOOK OF ADVANCED ELECTRONIC &amp; PHOTONIC MATER &amp; DEVICES</w:t>
        <w:tab/>
        <w:t xml:space="preserve">8:209-301</w:t>
        <w:tab/>
        <w:t xml:space="preserve">(2001)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14.</w:t>
        <w:tab/>
        <w:t xml:space="preserve">ABOU-ELENIEN, GM et. al </w:t>
        <w:tab/>
        <w:t xml:space="preserve">SYNTHET METAL</w:t>
        <w:tab/>
        <w:t xml:space="preserve">146:109-119</w:t>
        <w:tab/>
        <w:t xml:space="preserve">(2004)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15.</w:t>
        <w:tab/>
        <w:t xml:space="preserve">ALPATOVA, NM et. al </w:t>
        <w:tab/>
        <w:t xml:space="preserve">RUSSIAN J ELECTROCHEMISTRY 40:229-234</w:t>
        <w:tab/>
        <w:t xml:space="preserve">(2004)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*16.</w:t>
        <w:tab/>
        <w:t xml:space="preserve">KRIVAN, E et. al </w:t>
        <w:tab/>
        <w:t xml:space="preserve">ELECTROCHIM ACTA</w:t>
        <w:tab/>
        <w:t xml:space="preserve">50:1529-1535</w:t>
        <w:tab/>
        <w:t xml:space="preserve">(2005)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17.</w:t>
        <w:tab/>
        <w:t xml:space="preserve">TOLSTOPYATOVA, EG et. al </w:t>
        <w:tab/>
        <w:t xml:space="preserve">ELECTROCHIM ACTA</w:t>
        <w:tab/>
        <w:t xml:space="preserve">50:1565-1571</w:t>
        <w:tab/>
        <w:t xml:space="preserve">(2005)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*18.</w:t>
        <w:tab/>
        <w:t xml:space="preserve">KRIVAN, E et. al </w:t>
        <w:tab/>
        <w:t xml:space="preserve">ELECTROCHIM ACTA</w:t>
        <w:tab/>
        <w:t xml:space="preserve">50:1247-1254</w:t>
        <w:tab/>
        <w:t xml:space="preserve">(2005)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19.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El-Maghraby AA et al.</w:t>
        <w:tab/>
        <w:t xml:space="preserve">SYNTHET METALS  160  1335-1342 (2010)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20.</w:t>
        <w:tab/>
        <w:t xml:space="preserve">El Maghraby, A. A. INTER J ELECTROCHEM SCI FEB 2013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21.</w:t>
        <w:tab/>
        <w:t xml:space="preserve">M Karushev Molecules 2021 26 2646. //doi.org/10.3390/molecules 26092646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22.</w:t>
        <w:tab/>
        <w:t xml:space="preserve">R. Holze, Polymers 2022, 14, 1584. https://doi.org/10.3390/polym14081584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36.</w:t>
        <w:tab/>
        <w:t xml:space="preserve">Visy, C; Lukkari, J; Kankare, J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Change from a bulk to a surface coupling mechanism in the electrochemical polymerization of thiophene</w:t>
        <w:tab/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SYNTHET METAL</w:t>
        <w:tab/>
        <w:t xml:space="preserve">87:81-87</w:t>
        <w:tab/>
        <w:t xml:space="preserve">(1997) </w:t>
        <w:tab/>
        <w:t xml:space="preserve">IF:1.254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idézo:7  Függo idézo: 0 Összesen: 7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HEINZE, J </w:t>
        <w:tab/>
        <w:t xml:space="preserve">ORGANIC ELECTROCHEM IV. 1309-1339</w:t>
        <w:tab/>
        <w:t xml:space="preserve">(2001)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  <w:tab/>
        <w:t xml:space="preserve">HOLZE, R</w:t>
        <w:tab/>
        <w:t xml:space="preserve">HANDBOOK OF ADVANCED ELECTRONIC &amp; PHOTONIC MATER &amp; DEVICES</w:t>
        <w:tab/>
        <w:t xml:space="preserve">8:209-301</w:t>
        <w:tab/>
        <w:t xml:space="preserve">(2001)</w:t>
        <w:tab/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JADAMIEC, M</w:t>
        <w:tab/>
        <w:t xml:space="preserve"> ET AL </w:t>
        <w:tab/>
        <w:t xml:space="preserve">ELECTROCHIM ACTA</w:t>
        <w:tab/>
        <w:t xml:space="preserve">52:6146-6154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ALEMAN C et al</w:t>
        <w:tab/>
        <w:t xml:space="preserve">POLYMER</w:t>
        <w:tab/>
        <w:t xml:space="preserve">49:1066-1075</w:t>
        <w:tab/>
        <w:t xml:space="preserve">(2008)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212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5.</w:t>
        <w:tab/>
        <w:t xml:space="preserve">Vimaldeep Kaur, IOSR Journal of Applied Chemistry 5(2):07-10, DOI: 10.9790/5736-0520710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37.</w:t>
        <w:tab/>
        <w:t xml:space="preserve">Visy, C; Kankare, J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Polythiophene puzzle - a plausible solution</w:t>
        <w:tab/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J ELECTROANAL CHEM</w:t>
        <w:tab/>
        <w:t xml:space="preserve">442:175-188</w:t>
        <w:tab/>
        <w:t xml:space="preserve">(1998) </w:t>
        <w:tab/>
        <w:t xml:space="preserve">IF:1.760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22 Függo idézo: 5 Összesen: 27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BETOVA, I et. al </w:t>
        <w:tab/>
        <w:t xml:space="preserve">J ELECTROANAL CHEM</w:t>
        <w:tab/>
        <w:t xml:space="preserve">472:20-32</w:t>
        <w:tab/>
        <w:t xml:space="preserve">(1999)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LANKINEN, E et. al </w:t>
        <w:tab/>
        <w:t xml:space="preserve">J ELECTROANAL CHEM</w:t>
        <w:tab/>
        <w:t xml:space="preserve">460:176-187</w:t>
        <w:tab/>
        <w:t xml:space="preserve">(1999)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SKOMPSKA, M et. al </w:t>
        <w:tab/>
        <w:t xml:space="preserve">PHYS CHEM CHEM PHYS</w:t>
        <w:tab/>
        <w:t xml:space="preserve">2:4748-4757</w:t>
        <w:tab/>
        <w:t xml:space="preserve">(2000)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*4.</w:t>
        <w:tab/>
        <w:t xml:space="preserve">VISY, C et. al </w:t>
        <w:tab/>
        <w:t xml:space="preserve">ELECTROCHIM ACTA</w:t>
        <w:tab/>
        <w:t xml:space="preserve">45:3851-3864</w:t>
        <w:tab/>
        <w:t xml:space="preserve">(2000)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INZELT, G et. al </w:t>
        <w:tab/>
        <w:t xml:space="preserve">ELECTROCHIM ACTA</w:t>
        <w:tab/>
        <w:t xml:space="preserve">45:2403-2421</w:t>
        <w:tab/>
        <w:t xml:space="preserve">(2000)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VILLARREAL, I et. al </w:t>
        <w:tab/>
        <w:t xml:space="preserve">J POLYM SCI B-POLYM PHYS</w:t>
        <w:tab/>
        <w:t xml:space="preserve">38:1258-1266</w:t>
        <w:tab/>
        <w:t xml:space="preserve">(2000)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*7.</w:t>
        <w:tab/>
        <w:t xml:space="preserve">VISY, C et. al </w:t>
        <w:tab/>
        <w:t xml:space="preserve">ELECTROCHIM ACTA</w:t>
        <w:tab/>
        <w:t xml:space="preserve">45:1811-1820</w:t>
        <w:tab/>
        <w:t xml:space="preserve">(2000)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GERGELY, A et. al </w:t>
        <w:tab/>
        <w:t xml:space="preserve">ELECTROCHEM COMMUN</w:t>
        <w:tab/>
        <w:t xml:space="preserve">3:753-757</w:t>
        <w:tab/>
        <w:t xml:space="preserve">(2001)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DING, H et. al </w:t>
        <w:tab/>
        <w:t xml:space="preserve">ELECTROCHIM ACTA</w:t>
        <w:tab/>
        <w:t xml:space="preserve">46:2721-2732</w:t>
        <w:tab/>
        <w:t xml:space="preserve">(2001)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*10.</w:t>
        <w:tab/>
        <w:t xml:space="preserve">VISY, C et. al </w:t>
        <w:tab/>
        <w:t xml:space="preserve">SYNTHET METAL</w:t>
        <w:tab/>
        <w:t xml:space="preserve">119:299-300</w:t>
        <w:tab/>
        <w:t xml:space="preserve">(2001)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11.</w:t>
        <w:tab/>
        <w:t xml:space="preserve">MANGOLD, KM et. al </w:t>
        <w:tab/>
        <w:t xml:space="preserve">SYNTHET METAL</w:t>
        <w:tab/>
        <w:t xml:space="preserve">119:345-346</w:t>
        <w:tab/>
        <w:t xml:space="preserve">(2001)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12.</w:t>
        <w:tab/>
        <w:t xml:space="preserve">BALLARIN, B et. al </w:t>
        <w:tab/>
        <w:t xml:space="preserve">ELECTROCHIM ACTA</w:t>
        <w:tab/>
        <w:t xml:space="preserve">46:881-889</w:t>
        <w:tab/>
        <w:t xml:space="preserve">(2001)</w:t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13.</w:t>
        <w:tab/>
        <w:t xml:space="preserve">RUIZ, V et. al </w:t>
        <w:tab/>
        <w:t xml:space="preserve">ELECTROCHEM COMMUN</w:t>
        <w:tab/>
        <w:t xml:space="preserve">4:451-456</w:t>
        <w:tab/>
        <w:t xml:space="preserve">(2002)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*14.</w:t>
        <w:tab/>
        <w:t xml:space="preserve">KRIVAN, E et. al </w:t>
        <w:tab/>
        <w:t xml:space="preserve">J PHYS CHEM B</w:t>
        <w:tab/>
        <w:t xml:space="preserve">107:1302-1308</w:t>
        <w:tab/>
        <w:t xml:space="preserve">(2003)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15.</w:t>
        <w:tab/>
        <w:t xml:space="preserve">MATENCIO, T et. al </w:t>
        <w:tab/>
        <w:t xml:space="preserve">J BRAZIL CHEM SOC</w:t>
        <w:tab/>
        <w:t xml:space="preserve">14:90-96</w:t>
        <w:tab/>
        <w:t xml:space="preserve">(2003)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*16.</w:t>
        <w:tab/>
        <w:t xml:space="preserve">KRIVAN, E et. al </w:t>
        <w:tab/>
        <w:t xml:space="preserve">ELECTROCHIM ACTA</w:t>
        <w:tab/>
        <w:t xml:space="preserve">50:1247-1254</w:t>
        <w:tab/>
        <w:t xml:space="preserve">(2005)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17.</w:t>
        <w:tab/>
        <w:t xml:space="preserve">MALEV, VV et al. </w:t>
        <w:tab/>
        <w:t xml:space="preserve">USPEKHI KHIMII</w:t>
        <w:tab/>
        <w:t xml:space="preserve">75:166-182</w:t>
        <w:tab/>
        <w:t xml:space="preserve">(2006)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 ELECTROANAL CHEM 442:177 –ként idézve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19.</w:t>
        <w:tab/>
        <w:t xml:space="preserve">INZELT, G</w:t>
        <w:tab/>
        <w:t xml:space="preserve">CHEM AND BIOCHEM ING QUAT</w:t>
        <w:tab/>
        <w:t xml:space="preserve">21:1-14</w:t>
        <w:tab/>
        <w:t xml:space="preserve">(2007)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20.</w:t>
        <w:tab/>
        <w:t xml:space="preserve">SEZER E et al</w:t>
        <w:tab/>
        <w:t xml:space="preserve">ELECTROCHIM ACTA</w:t>
        <w:tab/>
        <w:t xml:space="preserve">53:4958-4968</w:t>
        <w:tab/>
        <w:t xml:space="preserve">(2008)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21.</w:t>
        <w:tab/>
        <w:t xml:space="preserve">Ustamehmetoglu, Belkis. PROGRESS IN ORGANIC COATINGS, NOV 2013.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22.</w:t>
        <w:tab/>
        <w:t xml:space="preserve">J.Agrisuelas, C.Gabrielli, J.J.Garcia-Jareno,H.Perrot, O.Sel, F.Vicente, Electrochim Acta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23.</w:t>
        <w:tab/>
        <w:t xml:space="preserve">G. Salinas et al, ChemElectroChem, DOI: 10.1002/celc.201801488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24.</w:t>
        <w:tab/>
        <w:t xml:space="preserve">M.S.Masalovich et al, Glass Physics and Chemistry, 2019 45 281–290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25.</w:t>
        <w:tab/>
        <w:t xml:space="preserve">M:S. MAsalovich et al, Физика и химия стекла, 2019 45 361-377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DOI: 10.1134/S0132665119040073 </w:t>
        <w:tab/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38.</w:t>
        <w:tab/>
        <w:t xml:space="preserve">Visy, C; Krivan, E; Peintler, G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MRA combined spectroelectrochemical studies on the redox stability of PPy/DS films</w:t>
        <w:tab/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J ELECTROANAL CHEM</w:t>
        <w:tab/>
        <w:t xml:space="preserve">462:1-11</w:t>
        <w:tab/>
        <w:t xml:space="preserve">(1999) </w:t>
        <w:tab/>
        <w:t xml:space="preserve">IF:1.605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17 Függo idézo: 5 Összesen: 22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*1.</w:t>
        <w:tab/>
        <w:t xml:space="preserve">VISY, C et. al </w:t>
        <w:tab/>
        <w:t xml:space="preserve">ELECTROCHIM ACTA</w:t>
        <w:tab/>
        <w:t xml:space="preserve">45:3851-3864</w:t>
        <w:tab/>
        <w:t xml:space="preserve">(2000)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NEKRASOV, AA et. al </w:t>
        <w:tab/>
        <w:t xml:space="preserve">ELECTROCHIM ACTA</w:t>
        <w:tab/>
        <w:t xml:space="preserve">46:4051-4056</w:t>
        <w:tab/>
        <w:t xml:space="preserve">(2001)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*3.</w:t>
        <w:tab/>
        <w:t xml:space="preserve">KRIVAN, E et. al </w:t>
        <w:tab/>
        <w:t xml:space="preserve">J SOLID STATE ELECTROCHEM 5:507-511</w:t>
        <w:tab/>
        <w:t xml:space="preserve">(2001)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NEKRASOV, AA et. al </w:t>
        <w:tab/>
        <w:t xml:space="preserve">ELECTROCHIM ACTA</w:t>
        <w:tab/>
        <w:t xml:space="preserve">46:3301-3307</w:t>
        <w:tab/>
        <w:t xml:space="preserve">(2001)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*5.</w:t>
        <w:tab/>
        <w:t xml:space="preserve">VISY, C et. al </w:t>
        <w:tab/>
        <w:t xml:space="preserve">SYNTHET METAL</w:t>
        <w:tab/>
        <w:t xml:space="preserve">119:299-300</w:t>
        <w:tab/>
        <w:t xml:space="preserve">(2001)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MAZEIKIENE, R et. al </w:t>
        <w:tab/>
        <w:t xml:space="preserve">POLYM DEGRAD STABIL</w:t>
        <w:tab/>
        <w:t xml:space="preserve">75:255-258</w:t>
        <w:tab/>
        <w:t xml:space="preserve">(2002)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*7.</w:t>
        <w:tab/>
        <w:t xml:space="preserve">KRIVAN, E et. al </w:t>
        <w:tab/>
        <w:t xml:space="preserve">J PHYS CHEM B</w:t>
        <w:tab/>
        <w:t xml:space="preserve">107:1302-1308</w:t>
        <w:tab/>
        <w:t xml:space="preserve">(2003)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ALPATOVA, NM et. al </w:t>
        <w:tab/>
        <w:t xml:space="preserve">RUSSIAN J ELECTROCHEMISTRY 40:917-923</w:t>
        <w:tab/>
        <w:t xml:space="preserve">(2004)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ALPATOVA, NM et. al </w:t>
        <w:tab/>
        <w:t xml:space="preserve">RUSSIAN J ELECTROCHEMISTRY 40:229-234</w:t>
        <w:tab/>
        <w:t xml:space="preserve">(2004)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10.</w:t>
        <w:tab/>
        <w:t xml:space="preserve">NEKRASOV, AA et. al </w:t>
        <w:tab/>
        <w:t xml:space="preserve">RUSSIAN J ELECTROCHEMISTRY 40:249-258</w:t>
        <w:tab/>
        <w:t xml:space="preserve">(2004)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*11.</w:t>
        <w:tab/>
        <w:t xml:space="preserve">KRIVAN, E et. al </w:t>
        <w:tab/>
        <w:t xml:space="preserve">ELECTROCHIM ACTA</w:t>
        <w:tab/>
        <w:t xml:space="preserve">50:1529-1535</w:t>
        <w:tab/>
        <w:t xml:space="preserve">(2005)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12.</w:t>
        <w:tab/>
        <w:t xml:space="preserve">TIAN, Y et al.</w:t>
        <w:tab/>
        <w:tab/>
        <w:t xml:space="preserve">SYNTHET MET</w:t>
        <w:tab/>
        <w:t xml:space="preserve">156:1052-1056</w:t>
        <w:tab/>
        <w:t xml:space="preserve">(2006)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13.</w:t>
        <w:tab/>
        <w:t xml:space="preserve">ALUMAA, A et al</w:t>
        <w:tab/>
        <w:t xml:space="preserve">SYNTHET MET 157:485-491</w:t>
        <w:tab/>
        <w:t xml:space="preserve">(2007)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14.</w:t>
        <w:tab/>
        <w:t xml:space="preserve">Atia AA, et al., INTERN J OF ELECTROCHEMICAL SCIENCE  3  1512-1522  2008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15.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Duluard S, et al. J PHYS CHEM B  114  22  7445-7451 2010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16.</w:t>
        <w:tab/>
        <w:t xml:space="preserve">Tian Y, et al. ACTA PHYSICO-CHIMICA SINICA  27 2011  11-16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17.</w:t>
        <w:tab/>
        <w:t xml:space="preserve">Nekrasov AA et al., RUSSIAN J OF ELECTROCHEM  47 2011 1-14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Gribkova, Oxana L. et al.: Polymers 14. Issue: 15. 2022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39.</w:t>
        <w:tab/>
        <w:t xml:space="preserve">Dobay, R; Harsanyi, G; Visy, C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Detection of uric acid with a new type of conducting polymer-based enzymatic sensor by bipotentiostatic technique</w:t>
        <w:tab/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ANAL CHIM ACTA</w:t>
        <w:tab/>
        <w:t xml:space="preserve">385:187-194</w:t>
        <w:tab/>
        <w:t xml:space="preserve">(1999) </w:t>
        <w:tab/>
        <w:t xml:space="preserve">IF:1.894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41 Függo idézo: 7 Összesen: 48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MCQUADE, DT et. al </w:t>
        <w:tab/>
        <w:t xml:space="preserve">CHEM REV</w:t>
        <w:tab/>
        <w:t xml:space="preserve">100:2537-2574</w:t>
        <w:tab/>
        <w:t xml:space="preserve">(2000)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*2.</w:t>
        <w:tab/>
        <w:t xml:space="preserve">SANTHA, H et. al </w:t>
        <w:tab/>
        <w:t xml:space="preserve">IEEE SENS J</w:t>
        <w:tab/>
        <w:t xml:space="preserve">3:282-287</w:t>
        <w:tab/>
        <w:t xml:space="preserve">(2003)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VIDAL, JC et. al </w:t>
        <w:tab/>
        <w:t xml:space="preserve">MICROCHIM ACTA</w:t>
        <w:tab/>
        <w:t xml:space="preserve">143:93-111</w:t>
        <w:tab/>
        <w:t xml:space="preserve">(2003)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AKRAM, M et. al </w:t>
        <w:tab/>
        <w:t xml:space="preserve">ANAL CHIM ACTA</w:t>
        <w:tab/>
        <w:t xml:space="preserve">504:243-251</w:t>
        <w:tab/>
        <w:t xml:space="preserve">(2004)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ROY, PR et. al </w:t>
        <w:tab/>
        <w:t xml:space="preserve">J ELECTROANAL CHEM</w:t>
        <w:tab/>
        <w:t xml:space="preserve">561:75-82</w:t>
        <w:tab/>
        <w:t xml:space="preserve">(2004)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</w:t>
        <w:tab/>
        <w:t xml:space="preserve">GOYAL, RN et. al </w:t>
        <w:tab/>
        <w:t xml:space="preserve">INDIAN J CHEM SECT A</w:t>
        <w:tab/>
        <w:t xml:space="preserve">44:945-949</w:t>
        <w:tab/>
        <w:t xml:space="preserve">(2005)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7.</w:t>
        <w:tab/>
        <w:t xml:space="preserve">KONG, Y-T et al</w:t>
        <w:tab/>
        <w:t xml:space="preserve">BIOSENS BIOELECTRONICS</w:t>
        <w:tab/>
        <w:t xml:space="preserve">19:227-232</w:t>
        <w:tab/>
        <w:t xml:space="preserve">(2003)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FANG,B et al</w:t>
        <w:tab/>
        <w:t xml:space="preserve">ANAL BIOANAL CHEM</w:t>
        <w:tab/>
        <w:t xml:space="preserve">386:2117-2122</w:t>
        <w:tab/>
        <w:t xml:space="preserve">(2006)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AHUJA,T et al</w:t>
        <w:tab/>
        <w:t xml:space="preserve">BIOMATERIALS</w:t>
        <w:tab/>
        <w:t xml:space="preserve">28:791-805</w:t>
        <w:tab/>
        <w:t xml:space="preserve">(2007)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10.</w:t>
        <w:tab/>
        <w:t xml:space="preserve">WANG; X et al </w:t>
        <w:tab/>
        <w:t xml:space="preserve">ANAL CHIM ACTA</w:t>
        <w:tab/>
        <w:t xml:space="preserve">587:41-46</w:t>
        <w:tab/>
        <w:t xml:space="preserve">(2007)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11.</w:t>
        <w:tab/>
        <w:t xml:space="preserve">SOLANKI, PR et al </w:t>
        <w:tab/>
        <w:t xml:space="preserve">SENSORS&amp;ACTUATORS</w:t>
        <w:tab/>
        <w:t xml:space="preserve">123:829-839</w:t>
        <w:tab/>
        <w:t xml:space="preserve">(2007)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12.</w:t>
        <w:tab/>
        <w:t xml:space="preserve">SOLANKI, PR et al</w:t>
        <w:tab/>
        <w:t xml:space="preserve">LANGMUIR</w:t>
        <w:tab/>
        <w:t xml:space="preserve">23:7398-7403</w:t>
        <w:tab/>
        <w:t xml:space="preserve">(2007)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13.</w:t>
        <w:tab/>
        <w:t xml:space="preserve">QIUN JD</w:t>
        <w:tab/>
        <w:t xml:space="preserve">et al</w:t>
        <w:tab/>
        <w:tab/>
        <w:t xml:space="preserve">ANAL. SCI</w:t>
        <w:tab/>
        <w:t xml:space="preserve">23:1409-1414</w:t>
        <w:tab/>
        <w:t xml:space="preserve">(2007)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14.</w:t>
        <w:tab/>
        <w:t xml:space="preserve">WANG Y et al</w:t>
        <w:tab/>
        <w:t xml:space="preserve">SENSORS</w:t>
        <w:tab/>
        <w:t xml:space="preserve">8:2043-2081</w:t>
        <w:tab/>
        <w:t xml:space="preserve">(2008)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15.</w:t>
        <w:tab/>
        <w:t xml:space="preserve">FENG SL et al</w:t>
        <w:tab/>
        <w:t xml:space="preserve">CHEMICAL PAPERS</w:t>
        <w:tab/>
        <w:t xml:space="preserve">62:318-322</w:t>
        <w:tab/>
        <w:t xml:space="preserve">(2008)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16.</w:t>
        <w:tab/>
        <w:t xml:space="preserve">Zhao YS, et al.  MICROCHIMICA ACTA  164  1-6  2009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17.</w:t>
        <w:tab/>
        <w:t xml:space="preserve">Zajoncova L,et al.,  CHEMICKE LISTY  103  291-301  2009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*18.</w:t>
        <w:tab/>
        <w:t xml:space="preserve">Bencsik G. et al.  REACTION KINETICS AND CATALYSIS LETTERS  96  421-428 2009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19.</w:t>
        <w:tab/>
        <w:t xml:space="preserve">Tao HS, Wang XB, Wang XZ, et al.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 NANOSCI NANOTECH  10   860-864   2010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20.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Lakshmi D,et al. ELECTROANALYSIS  23   305-320 2011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21.</w:t>
        <w:tab/>
        <w:t xml:space="preserve">Sun DM, et al., J ANAL CHEM 66    310-316 2011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22.</w:t>
        <w:tab/>
        <w:t xml:space="preserve">Ma, Wei. ASIAN J CHEMISTRY, 2011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23.</w:t>
        <w:tab/>
        <w:t xml:space="preserve">Ivekovic, D., INTER J ELECTROCHEM SCI, APR 2012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24.</w:t>
        <w:tab/>
        <w:t xml:space="preserve">Tao, Yiwen. J ELECTROANAL CHEM, JUN 1 2012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25.</w:t>
        <w:tab/>
        <w:t xml:space="preserve">V. Tsakova, DOI: 10.1007/978-1-4614-6148-7_8 In Applications of Electrochemistry in Medicine, pp.283-342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26.</w:t>
        <w:tab/>
        <w:t xml:space="preserve">K. Dhara et al, AnalBiochem 586,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https://doi.org/10.1016/j.ab.2019.113415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27.</w:t>
        <w:tab/>
        <w:t xml:space="preserve">Bùi Thị Phương Thảo, PhD dissertation Univ. Ha Noi, 2021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28.</w:t>
        <w:tab/>
        <w:t xml:space="preserve">Farahdilla Andhika: 2020 DOI: 10.33379/gtech.v1i1.267 LicenseCC BY 4.0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29.</w:t>
        <w:tab/>
        <w:t xml:space="preserve">Alexander R. Davies: Fluorescence and ZEKE spectroscopy of small, jet-cooled aromatic molecules 2022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30.</w:t>
        <w:tab/>
        <w:t xml:space="preserve">Yiqun Liu: J Electrochem Soc 169(12) DOI: 10.1149/1945-7111/acab37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40.</w:t>
        <w:tab/>
        <w:t xml:space="preserve">Dobay, R; Harsanyi, G; Visy, C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Conducting polymer based electrochemical sensors on thick film substrate</w:t>
        <w:tab/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ELECTROANAL</w:t>
        <w:tab/>
        <w:t xml:space="preserve">11:804-808</w:t>
        <w:tab/>
        <w:t xml:space="preserve">(1999) </w:t>
        <w:tab/>
        <w:t xml:space="preserve">IF:1.795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28 Függo idézo: 2 Összesen: 30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*1.</w:t>
        <w:tab/>
        <w:t xml:space="preserve">KRIVAN, E et. al </w:t>
        <w:tab/>
        <w:t xml:space="preserve">ELECTROANAL</w:t>
        <w:tab/>
        <w:t xml:space="preserve">12:1195-1200</w:t>
        <w:tab/>
        <w:t xml:space="preserve">(2000)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ZOTTI, G et. al </w:t>
        <w:tab/>
        <w:t xml:space="preserve">CHEM MATER</w:t>
        <w:tab/>
        <w:t xml:space="preserve">12:2996-3005</w:t>
        <w:tab/>
        <w:t xml:space="preserve">(2000)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VO-DINH, T et. al </w:t>
        <w:tab/>
        <w:t xml:space="preserve">FRESENIUS J ANAL CHEM</w:t>
        <w:tab/>
        <w:t xml:space="preserve">366:540-551</w:t>
        <w:tab/>
        <w:t xml:space="preserve">(2000)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*4.</w:t>
        <w:tab/>
        <w:t xml:space="preserve">KRIVAN, E et. al </w:t>
        <w:tab/>
        <w:t xml:space="preserve">J SOLID STATE ELECTROCHEM 5:507-511</w:t>
        <w:tab/>
        <w:t xml:space="preserve">(2001)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CHABUKSWAR, VV et. al </w:t>
        <w:tab/>
        <w:t xml:space="preserve">SENSOR ACTUATOR B-CHEM 77:657-663 (2001)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VERCELLI, B et. al </w:t>
        <w:tab/>
        <w:t xml:space="preserve">CHEM MATER</w:t>
        <w:tab/>
        <w:t xml:space="preserve">14:4768-4774</w:t>
        <w:tab/>
        <w:t xml:space="preserve">(2002)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7.</w:t>
        <w:tab/>
        <w:t xml:space="preserve">SHARMA, S et. al </w:t>
        <w:tab/>
        <w:t xml:space="preserve">SENSOR ACTUATOR B-CHEM</w:t>
        <w:tab/>
        <w:t xml:space="preserve">85:131-136</w:t>
        <w:tab/>
        <w:t xml:space="preserve">(2002)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SHEPHERD, RL et. al </w:t>
        <w:tab/>
        <w:t xml:space="preserve">ELECTROANAL</w:t>
        <w:tab/>
        <w:t xml:space="preserve">14:575-582</w:t>
        <w:tab/>
        <w:t xml:space="preserve">(2002)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SONG, XD et. al </w:t>
        <w:tab/>
        <w:t xml:space="preserve">CHEM MATER</w:t>
        <w:tab/>
        <w:t xml:space="preserve">14:2342-2347</w:t>
        <w:tab/>
        <w:t xml:space="preserve">(2002)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10.</w:t>
        <w:tab/>
        <w:t xml:space="preserve">GERARD, M et. al </w:t>
        <w:tab/>
        <w:t xml:space="preserve">BIOSENS BIOELECTRON</w:t>
        <w:tab/>
        <w:t xml:space="preserve">17:345-359</w:t>
        <w:tab/>
        <w:t xml:space="preserve">(2002)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11.</w:t>
        <w:tab/>
        <w:t xml:space="preserve">ROY, S et. al </w:t>
        <w:tab/>
        <w:t xml:space="preserve">J POLYMER MATERIALS</w:t>
        <w:tab/>
        <w:t xml:space="preserve">20:173-180</w:t>
        <w:tab/>
        <w:t xml:space="preserve">(2003)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12.</w:t>
        <w:tab/>
        <w:t xml:space="preserve">VO-DINH, T et al</w:t>
        <w:tab/>
        <w:t xml:space="preserve">BIOMED PHOTONICS HANDBOOK 20/1-20/40</w:t>
        <w:tab/>
        <w:t xml:space="preserve">(2003)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13.</w:t>
        <w:tab/>
        <w:t xml:space="preserve">RIZZO, S et. al </w:t>
        <w:tab/>
        <w:t xml:space="preserve">J MATER CHEM</w:t>
        <w:tab/>
        <w:t xml:space="preserve">14:1804-1811</w:t>
        <w:tab/>
        <w:t xml:space="preserve">(2004)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14.</w:t>
        <w:tab/>
        <w:t xml:space="preserve">KANTOR, Z et. al </w:t>
        <w:tab/>
        <w:t xml:space="preserve">THIN SOLID FILMS</w:t>
        <w:tab/>
        <w:t xml:space="preserve">453-54:350-352</w:t>
        <w:tab/>
        <w:t xml:space="preserve">(2004)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15.</w:t>
        <w:tab/>
        <w:t xml:space="preserve">QIANG, Z et al.</w:t>
        <w:tab/>
        <w:t xml:space="preserve">ELECTROCHIM ACTA</w:t>
        <w:tab/>
        <w:t xml:space="preserve">51:3763-3768</w:t>
        <w:tab/>
        <w:t xml:space="preserve">(2006)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16.</w:t>
        <w:tab/>
        <w:t xml:space="preserve">TIMUR; S et al</w:t>
        <w:tab/>
        <w:t xml:space="preserve">SENSORS&amp;ACTUATORS B</w:t>
        <w:tab/>
        <w:t xml:space="preserve">97:132-136</w:t>
        <w:tab/>
        <w:t xml:space="preserve">(2004)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17.</w:t>
        <w:tab/>
        <w:t xml:space="preserve">BAI; H et al</w:t>
        <w:tab/>
        <w:t xml:space="preserve">SENSORS</w:t>
        <w:tab/>
        <w:t xml:space="preserve">7:267-307</w:t>
        <w:tab/>
        <w:t xml:space="preserve">(2007)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18.</w:t>
        <w:tab/>
        <w:t xml:space="preserve">Ayad MM, et al., SENSORS AND ACTUATORS B-CHEMICAL  134 887-894 2008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19.</w:t>
        <w:tab/>
        <w:t xml:space="preserve">Savale PA, et al.,  APPLIED BIOCHEM AND BIOTECHN 159 299-309  2009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20.</w:t>
        <w:tab/>
        <w:t xml:space="preserve">Wei, X. et al. J Solid State Electrochem. 14 2010 197-202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hanging="8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21.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Lei, Junyu, COLLOID INTERFACE SCI, 2011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hanging="8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22.</w:t>
        <w:tab/>
        <w:t xml:space="preserve">Sulka, Grzegorz D. ELECTROCHIMICA ACTA, AUG 1 2013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hanging="8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23.</w:t>
        <w:tab/>
        <w:t xml:space="preserve">J. Park et al,    Applied Sciences 9(6):1070 DOI: 10.3390/app9061070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</w:t>
        <w:tab/>
        <w:t xml:space="preserve">H. Kumar, 2020 Environmental Impact Assessment Review 85 (2020) 1064382, doi.org/10.1016/j.eiar.2020.106438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</w:t>
        <w:tab/>
        <w:t xml:space="preserve">Md. Abdul Aziz: Chemistry - An Asian Journal 2021 16(12) DOI: 10.1002/asia.202100309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</w:t>
        <w:tab/>
        <w:t xml:space="preserve">GP Nikoleli: Nanosensors, CRC Press 2023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hanging="8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hanging="8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hanging="8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41.</w:t>
        <w:tab/>
        <w:tab/>
        <w:t xml:space="preserve">G. Harsányi, M. Réczey, R. Dobay, I. Lepsényi, Zs. Illyefalvi-Vitéz, J. Van den Steen, A. Vervaet, W. Reinert, J. Urbancik, A. Guljajev, Cs. Visy, Gy. Inzelt, I. Bársony: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Combining inorganic and organic gas sensor elements: a new approach for multicomponent sensing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Sensor Review, 19 128 1999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10 Függo idézo: 1 Összesen: 11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*1.</w:t>
        <w:tab/>
        <w:t xml:space="preserve">HARSÁNYI, G.</w:t>
        <w:tab/>
        <w:t xml:space="preserve">SENSOR REVIEW</w:t>
        <w:tab/>
        <w:t xml:space="preserve">20:98-105</w:t>
        <w:tab/>
        <w:t xml:space="preserve">(2000)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SNOPOK, BA ET AL</w:t>
        <w:tab/>
        <w:t xml:space="preserve">THIN SOLID FILMS</w:t>
        <w:tab/>
        <w:t xml:space="preserve">418:21-41</w:t>
        <w:tab/>
        <w:t xml:space="preserve">(2002)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KÁNTOR, Z</w:t>
        <w:tab/>
        <w:t xml:space="preserve">THIN SOLID FILMS</w:t>
        <w:tab/>
        <w:t xml:space="preserve">453-454:350-352</w:t>
        <w:tab/>
        <w:tab/>
        <w:t xml:space="preserve">(2004)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XIE, Y ET AL</w:t>
        <w:tab/>
        <w:t xml:space="preserve">PROGRESS. IN CHEM</w:t>
        <w:tab/>
        <w:t xml:space="preserve">18:1677-1683</w:t>
        <w:tab/>
        <w:t xml:space="preserve">(2006)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M. Aslam et al, Polym Eng Sci, 2018  DOI10.1002/pen.24855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</w:t>
        <w:tab/>
        <w:t xml:space="preserve">Xiaoyan Zeng, 2006 ICALEO® 25th International Congress on Laser Materials Processing and Laser Microfabrication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42.</w:t>
        <w:tab/>
        <w:t xml:space="preserve">Visy, C; Kankare, J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Direct in situ conductance evidence for non-faradaic electrical processes in poly(3-methylthiophene)</w:t>
        <w:tab/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ELECTROCHIM ACTA</w:t>
        <w:tab/>
        <w:t xml:space="preserve">45:1811-1820</w:t>
        <w:tab/>
        <w:t xml:space="preserve">(2000) </w:t>
        <w:tab/>
        <w:t xml:space="preserve">IF:1.597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14 Függo idézo: 4 Összesen: 18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*1.</w:t>
        <w:tab/>
        <w:t xml:space="preserve">KRIVAN, E et. al </w:t>
        <w:tab/>
        <w:t xml:space="preserve">J SOLID STATE ELECTROCHEM 5:507-511</w:t>
        <w:tab/>
        <w:t xml:space="preserve">(2001)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*2.</w:t>
        <w:tab/>
        <w:t xml:space="preserve">VISY, C et. al </w:t>
        <w:tab/>
        <w:t xml:space="preserve">SYNTHET METAL</w:t>
        <w:tab/>
        <w:t xml:space="preserve">119:299-300</w:t>
        <w:tab/>
        <w:t xml:space="preserve">(2001)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  <w:tab/>
        <w:t xml:space="preserve">JUREVICINTE, I et al</w:t>
        <w:tab/>
        <w:t xml:space="preserve">PROC ELECTROCHEM SOC 2001-2018 (Chem&amp;Biol Sensors &amp; Anal Meth II.82-97) (2001)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</w:t>
        <w:tab/>
        <w:t xml:space="preserve">RANDRIAMAHAZAKA, H et. al </w:t>
        <w:tab/>
        <w:t xml:space="preserve">ELECTROCHEM COMMUN 5:613-617</w:t>
        <w:tab/>
        <w:t xml:space="preserve">(2003)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*5.</w:t>
        <w:tab/>
        <w:t xml:space="preserve">KRIVAN, E et. al </w:t>
        <w:tab/>
        <w:t xml:space="preserve">J PHYS CHEM B</w:t>
        <w:tab/>
        <w:t xml:space="preserve">107:1302-1308</w:t>
        <w:tab/>
        <w:t xml:space="preserve">(2003)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</w:t>
        <w:tab/>
        <w:t xml:space="preserve">BRUCKENSTEIN, S et. al </w:t>
        <w:tab/>
        <w:t xml:space="preserve">J ELECTROCHEM SOC</w:t>
        <w:tab/>
        <w:t xml:space="preserve">150:E285-E291</w:t>
        <w:tab/>
        <w:t xml:space="preserve">(2003)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</w:t>
        <w:tab/>
        <w:t xml:space="preserve">CHUNG, E et. al </w:t>
        <w:tab/>
        <w:t xml:space="preserve">LANGMUIR</w:t>
        <w:tab/>
        <w:t xml:space="preserve">20:8270-8278</w:t>
        <w:tab/>
        <w:t xml:space="preserve">(2004)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*8.</w:t>
        <w:tab/>
        <w:t xml:space="preserve">KRIVAN, E et. al </w:t>
        <w:tab/>
        <w:t xml:space="preserve">ELECTROCHIM ACTA</w:t>
        <w:tab/>
        <w:t xml:space="preserve">50:1247-1254</w:t>
        <w:tab/>
        <w:t xml:space="preserve">(2005)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KURDAKOVA, VV et al.</w:t>
        <w:tab/>
        <w:tab/>
        <w:t xml:space="preserve">RUSSIAN J ELECTROCHEM 42:299-305</w:t>
        <w:tab/>
        <w:t xml:space="preserve">(2006)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ELECTROCHIM ACTA  45:45 – ként idézve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</w:t>
        <w:tab/>
        <w:t xml:space="preserve">GALAL A et al</w:t>
        <w:tab/>
        <w:t xml:space="preserve">J SOLID STATE ELECTROCHEM</w:t>
        <w:tab/>
        <w:t xml:space="preserve">11:531-542</w:t>
        <w:tab/>
        <w:t xml:space="preserve">(2007)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12.</w:t>
        <w:tab/>
        <w:t xml:space="preserve">Eliseeva SN, et al.,  RUSSIAN J OF ELECTROCHEMISTRY  45 152-159 2009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13.</w:t>
        <w:tab/>
        <w:t xml:space="preserve">J.Agrisuelas, C.Gabrielli, J.J.Garcia-Jareno,H.Perrot, O.Sel, F.Vicente, Electrochim Acta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</w:t>
        <w:tab/>
        <w:t xml:space="preserve">V. V. Kondratiev et al, p. 108 5. METAL-CONTAINING COMPOSITES BASED ON CONDUCTING POLYMERS in dvances in Conducting Polymers Research   ISBN: 978-1 -63463-258-4 Editor: Laura Michaelson © 2015 Nova Science Publishers, Inc.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</w:t>
        <w:tab/>
        <w:t xml:space="preserve">G M Do Nascimento, Resonance raman of polyanilines nanofibers, in Advances in Polymer Research, 2014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16.</w:t>
        <w:tab/>
        <w:t xml:space="preserve">L. Wu et al, 2018 J Electrochem Soc 165(11):H711-H716 DOI: 10.1149/2.0831811jes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43.</w:t>
        <w:tab/>
        <w:t xml:space="preserve">Visy, C; Kankare, J; Krivan, E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EQCM and in situ conductance studies on the polymerisation and redox features of thiophene co-polymers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ELECTROCHIM ACTA</w:t>
        <w:tab/>
        <w:t xml:space="preserve">45:3851-3864</w:t>
        <w:tab/>
        <w:t xml:space="preserve">(2000) </w:t>
        <w:tab/>
        <w:t xml:space="preserve">IF:1.597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Független idézo: 33 Függo idézo: 3 Összesen: 36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GERGELY, A et. al </w:t>
        <w:tab/>
        <w:t xml:space="preserve">ELECTROCHEM COMMUN</w:t>
        <w:tab/>
        <w:t xml:space="preserve">3:753-757</w:t>
        <w:tab/>
        <w:t xml:space="preserve">(2001)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RUIZ, V et al</w:t>
        <w:tab/>
        <w:t xml:space="preserve">HELV CHIM ACTA</w:t>
        <w:tab/>
        <w:t xml:space="preserve">84:3628-3642</w:t>
        <w:tab/>
        <w:t xml:space="preserve">(2001)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  <w:tab/>
        <w:t xml:space="preserve">MUKOYAMA, I et. al </w:t>
        <w:tab/>
        <w:t xml:space="preserve">J ELECTROANAL CHEM</w:t>
        <w:tab/>
        <w:t xml:space="preserve">531:133-139</w:t>
        <w:tab/>
        <w:t xml:space="preserve">(2002)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BUND, A et. al </w:t>
        <w:tab/>
        <w:t xml:space="preserve">J ELECTROCHEM SOC</w:t>
        <w:tab/>
        <w:t xml:space="preserve">149:E331-E339</w:t>
        <w:tab/>
        <w:t xml:space="preserve">(2002)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RUIZ, V et. al </w:t>
        <w:tab/>
        <w:t xml:space="preserve">ELECTROCHEM COMMUN</w:t>
        <w:tab/>
        <w:t xml:space="preserve">4:451-456</w:t>
        <w:tab/>
        <w:t xml:space="preserve">(2002)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ALDAKOV, D</w:t>
        <w:tab/>
        <w:t xml:space="preserve">PMSE PREPRINTS</w:t>
        <w:tab/>
        <w:t xml:space="preserve">88:288-289</w:t>
        <w:tab/>
        <w:t xml:space="preserve">(2003)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</w:t>
        <w:tab/>
        <w:t xml:space="preserve">BUND, A et. al </w:t>
        <w:tab/>
        <w:t xml:space="preserve">J PHYS CHEM B</w:t>
        <w:tab/>
        <w:t xml:space="preserve">108:17845-17850</w:t>
        <w:tab/>
        <w:t xml:space="preserve">(2004)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PIGANI, L et. al </w:t>
        <w:tab/>
        <w:t xml:space="preserve">J ELECTROANAL CHEM</w:t>
        <w:tab/>
        <w:t xml:space="preserve">562:231-239</w:t>
        <w:tab/>
        <w:t xml:space="preserve">(2004)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 </w:t>
        <w:tab/>
        <w:t xml:space="preserve">ROMERO, AJF et. al </w:t>
        <w:tab/>
        <w:t xml:space="preserve">J PHYS CHEM B</w:t>
        <w:tab/>
        <w:t xml:space="preserve">109:21078-21085</w:t>
        <w:tab/>
        <w:t xml:space="preserve">(2005)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*10.</w:t>
        <w:tab/>
        <w:t xml:space="preserve">VISY, C et. al </w:t>
        <w:tab/>
        <w:t xml:space="preserve">J SOLID STATE ELECTROCHEM</w:t>
        <w:tab/>
        <w:t xml:space="preserve">9:330-336</w:t>
        <w:tab/>
        <w:t xml:space="preserve">(2005)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*11.</w:t>
        <w:tab/>
        <w:t xml:space="preserve">KRIVAN, E et. al </w:t>
        <w:tab/>
        <w:t xml:space="preserve">ELECTROCHIM ACTA</w:t>
        <w:tab/>
        <w:t xml:space="preserve">50:1247-1254</w:t>
        <w:tab/>
        <w:t xml:space="preserve">(2005)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12.</w:t>
        <w:tab/>
        <w:t xml:space="preserve">ROMERO, AJF et. al </w:t>
        <w:tab/>
        <w:t xml:space="preserve">J PHYS CHEM B</w:t>
        <w:tab/>
        <w:t xml:space="preserve">109:907-914</w:t>
        <w:tab/>
        <w:t xml:space="preserve">(2005)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13.</w:t>
        <w:tab/>
        <w:t xml:space="preserve">DANG, XD et al</w:t>
        <w:tab/>
        <w:t xml:space="preserve">J SOLID STATE ELECTROCHEM</w:t>
        <w:tab/>
        <w:t xml:space="preserve">9:706-714</w:t>
        <w:tab/>
        <w:t xml:space="preserve">(2005)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</w:t>
        <w:tab/>
        <w:t xml:space="preserve">KURDAKOVA, VV et al.</w:t>
        <w:tab/>
        <w:t xml:space="preserve"> RUSSIAN J ELECTROCHEM</w:t>
        <w:tab/>
        <w:t xml:space="preserve">42:299-305</w:t>
        <w:tab/>
        <w:t xml:space="preserve">(2006)</w:t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15.</w:t>
        <w:tab/>
        <w:t xml:space="preserve">MALEV, VV et al. </w:t>
        <w:tab/>
        <w:t xml:space="preserve">USPEKHI KHIMII</w:t>
        <w:tab/>
        <w:t xml:space="preserve">75:166-182</w:t>
        <w:tab/>
        <w:t xml:space="preserve">(2006)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16. </w:t>
        <w:tab/>
        <w:t xml:space="preserve">PLIETH, W et al</w:t>
        <w:tab/>
        <w:t xml:space="preserve">ELECTROCHIM ACTA</w:t>
        <w:tab/>
        <w:t xml:space="preserve">51:2366-2372</w:t>
        <w:tab/>
        <w:t xml:space="preserve">(2006)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17.</w:t>
        <w:tab/>
        <w:t xml:space="preserve">SEZER E et al</w:t>
        <w:tab/>
        <w:t xml:space="preserve">ELECTROCHIM ACTA</w:t>
        <w:tab/>
        <w:t xml:space="preserve">53:4958-4968</w:t>
        <w:tab/>
        <w:t xml:space="preserve">(2008)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18.</w:t>
        <w:tab/>
        <w:t xml:space="preserve">BUND A et al</w:t>
        <w:tab/>
        <w:t xml:space="preserve">ELECTROCHIM ACTA</w:t>
        <w:tab/>
        <w:t xml:space="preserve">53:3772-3778</w:t>
        <w:tab/>
        <w:t xml:space="preserve">(2008)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19.</w:t>
        <w:tab/>
        <w:t xml:space="preserve">Eliseeva SN, et al.,  RUSSIAN J OF ELECTROCHEMISTRY  45 152-159 2009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20.</w:t>
        <w:tab/>
        <w:t xml:space="preserve">Armelin E, et al.  EUROPEAN POLYMER JOURNAL  45  8  2211-2221  2009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21.</w:t>
        <w:tab/>
        <w:t xml:space="preserve">Koehler, S. et al. J Electroanal Chem 589 2006 82-86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22.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Bertran O, Armelin E, et al. J.PHYS CHEM B  114  6281-6290 2010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23.</w:t>
        <w:tab/>
        <w:t xml:space="preserve">Rubin A, et al.: ELECTROCHIM ACTA 55 6136-6146 2010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24.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Peter ST, et al. ELECTROCHIMICA ACTA  56  2011 3447-3453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25.</w:t>
        <w:tab/>
        <w:t xml:space="preserve">Teodorescu, Florina. REVISTA DE CHIMIE, JAN 2013.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26.</w:t>
        <w:tab/>
        <w:t xml:space="preserve">Su, Wenqiong. BIOSENSORS &amp; BIOELECTRONICS, OCT 15 2013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27.</w:t>
        <w:tab/>
        <w:t xml:space="preserve">Park, Jin Young; Ponnapati, Ramakrishna; Han, Tae-Hee; et al.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NANOSCIENCE  NANOTECHN 13   7637-7642   2013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V. V. Kondratiev et al, p. 108 5. METAL-CONTAINING COMPOSITES BASED ON CONDUCTING POLYMERS in dvances in Conducting Polymers Research   ISBN: 978-1 -63463-258-4 Editor: Laura Michaelson © 2015 Nova Science Publishers, Inc.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29.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G. Salinas et al, ChemElectroChem, DOI: 10.1002/celc.201801488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30.</w:t>
        <w:tab/>
        <w:t xml:space="preserve">Bernardo A, ChemElectroChem, DOI: 10.1002/celc.201901159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31.</w:t>
        <w:tab/>
        <w:t xml:space="preserve">Andreas Bund 2002 J Electrochem Soc 149(9):E331--E339 DOI: 10.1149/1.1497173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44.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Krivan, E; Visy, C; Dobay, R; Harsanyi, G; Berkesi, O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Irregular response of the polypyrrole films to H2S</w:t>
        <w:tab/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ELECTROANAL</w:t>
        <w:tab/>
        <w:t xml:space="preserve">12:1195-1200</w:t>
        <w:tab/>
        <w:t xml:space="preserve">(2000) </w:t>
        <w:tab/>
        <w:t xml:space="preserve">IF:1.972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Független idézo: 31 Függo idézo: 0 Összesen: 31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KANTOR, Z et. al </w:t>
        <w:tab/>
        <w:t xml:space="preserve">THIN SOLID FILMS</w:t>
        <w:tab/>
        <w:t xml:space="preserve">453-54:350-352</w:t>
        <w:tab/>
        <w:t xml:space="preserve">(2004)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GENG, LN et. al </w:t>
        <w:tab/>
        <w:tab/>
        <w:t xml:space="preserve">CHIN J INORG CHEM 21:977-981</w:t>
        <w:tab/>
        <w:t xml:space="preserve">(2005)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MAKSYMIUK, K </w:t>
        <w:tab/>
        <w:t xml:space="preserve">ELECTROANALYSIS</w:t>
        <w:tab/>
        <w:t xml:space="preserve">18:1537-1551</w:t>
        <w:tab/>
        <w:t xml:space="preserve">(2006)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GENG, L</w:t>
        <w:tab/>
        <w:t xml:space="preserve">SOLID STATE ELECTROCHEM</w:t>
        <w:tab/>
        <w:t xml:space="preserve">50:723-726</w:t>
        <w:tab/>
        <w:t xml:space="preserve">(2006)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GENG, L</w:t>
        <w:tab/>
        <w:t xml:space="preserve">MATER CHEM PHYS</w:t>
        <w:tab/>
        <w:tab/>
        <w:t xml:space="preserve">99:15-19</w:t>
        <w:tab/>
        <w:t xml:space="preserve">(2006)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BAI; H et al</w:t>
        <w:tab/>
        <w:t xml:space="preserve">SENSORS</w:t>
        <w:tab/>
        <w:t xml:space="preserve">7:267-307</w:t>
        <w:tab/>
        <w:t xml:space="preserve">(2007)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7.</w:t>
        <w:tab/>
        <w:t xml:space="preserve">Shirsat MD, et al.  APPLIED PHYSICS LETTERS  94  23 2009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Wang Y, et al.  ELECTROANALYSIS  21  1432-1438  2009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Savage, N.O. Sensors and Actuators, B: 143 2009 6-11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10.</w:t>
        <w:tab/>
        <w:t xml:space="preserve">Yao, T.et al. Polymer 50 (16), pp. 3938-3942 2010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11.</w:t>
        <w:tab/>
        <w:t xml:space="preserve">dos Reis MAL, Thomazi, et al. SENSORS  10 2812-2820 2010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12.</w:t>
        <w:tab/>
        <w:t xml:space="preserve">Geng LN,  SYNTHETIC METALS  160  1708-1711 2010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13.</w:t>
        <w:tab/>
        <w:t xml:space="preserve">Singh, Ajay. RSC ADVANCES, 2013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</w:t>
        <w:tab/>
        <w:t xml:space="preserve">A.S. Pavluchenko et al. Sensors and Actuators B, /dx.doi.org/doi:10.1016/j.snb.2016.03.111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</w:t>
        <w:tab/>
        <w:t xml:space="preserve">Saeideh Ebrahimiasl et al, Int. J. Electrochem. Sci.,11 (2016) 9902–9916, doi: 10.20964/2016.12.49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</w:t>
        <w:tab/>
        <w:t xml:space="preserve">D. Kwak et al, Talanta 204 (2019) 713–730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</w:t>
        <w:tab/>
        <w:t xml:space="preserve">Jie Dai et al, Chem Soc Reviews 2020, DOI: 10.1039/C9CS00459A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</w:t>
        <w:tab/>
        <w:t xml:space="preserve">Carlos Navas et al, New Technologies for Electrochemical Applications, Ed Mu. Naushad, CRC PressTaylor &amp; Francis Group6000 Broken, 2020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</w:t>
        <w:tab/>
        <w:t xml:space="preserve">Madgula K., Shubha L.N. (2020) Conducting Polymer Nanocomposite-Based Gas Sensors. In: Thomas S., Joshi N., Tomer V. (eds) Functional Nanomaterials. Materials Horizons: From Nature to Nanomaterials. Springer, Singapore, DOI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</w:t>
        <w:tab/>
        <w:t xml:space="preserve">Y Shen et al, Applied Catal A: General, 602, 2020,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https://doi.org/10.1016/j.apcata.2020.117667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</w:t>
        <w:tab/>
        <w:t xml:space="preserve">Chorom Jang et al, IEEE Sensors Journal PP(99):1-1, 2020 DOI: 10.1109/JSEN.2020.2984779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</w:t>
        <w:tab/>
        <w:t xml:space="preserve">A Al-Sabagh et al, Egyptian Journal of Chemistry, 2020  63 2763-2774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</w:t>
        <w:tab/>
        <w:t xml:space="preserve">J. Shu, Analytical Chemistry 89(20) DOI: 10.1021/acs.analchem.7b03491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</w:t>
        <w:tab/>
        <w:t xml:space="preserve">ОГ Лінючев – Дисертація, Kiev, 2021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</w:t>
        <w:tab/>
        <w:t xml:space="preserve">Pi-Guey Su: Chemosensors, 2022 DOI: 10.3390/chemosensors10080305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</w:t>
        <w:tab/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45.</w:t>
        <w:tab/>
        <w:t xml:space="preserve">Visy, C; Krivan, E; Kankare, J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Observations supporting a modified common redox mechanism of conducting polymers</w:t>
        <w:tab/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SYNTHET METAL</w:t>
        <w:tab/>
        <w:t xml:space="preserve">119:299-300</w:t>
        <w:tab/>
        <w:t xml:space="preserve">(2001) </w:t>
        <w:tab/>
        <w:t xml:space="preserve">IF:1.158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Független idézo: 3 Függo idézo: 2 Összesen: 5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*1.</w:t>
        <w:tab/>
        <w:t xml:space="preserve">KRIVAN, E et. al </w:t>
        <w:tab/>
        <w:t xml:space="preserve">ELECTROCHIM ACTA</w:t>
        <w:tab/>
        <w:t xml:space="preserve">50:1529-1535</w:t>
        <w:tab/>
        <w:t xml:space="preserve">(2005)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*2.</w:t>
        <w:tab/>
        <w:t xml:space="preserve">KRIVAN, E et. al </w:t>
        <w:tab/>
        <w:t xml:space="preserve">ELECTROCHIM ACTA</w:t>
        <w:tab/>
        <w:t xml:space="preserve">50:1247-1254</w:t>
        <w:tab/>
        <w:t xml:space="preserve">(2005)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  <w:tab/>
        <w:t xml:space="preserve">MAKSYMIUK, K</w:t>
        <w:tab/>
        <w:t xml:space="preserve">ELECTROANALYSIS</w:t>
        <w:tab/>
        <w:t xml:space="preserve">18:1537-1551</w:t>
        <w:tab/>
        <w:t xml:space="preserve">(2006)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  <w:tab/>
        <w:t xml:space="preserve">GENG, LN et al.</w:t>
        <w:tab/>
        <w:t xml:space="preserve">SOLID-STATE ELECTRONICS 50:723-726 (2006)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  <w:tab/>
        <w:t xml:space="preserve">GENG, L et al.</w:t>
        <w:tab/>
        <w:t xml:space="preserve">MATERIALS CHEM AND PHYS 99:15-19 (2006)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46.</w:t>
        <w:tab/>
        <w:t xml:space="preserve">Krivan, E; Visy, C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phenomena observed during the electrochemical reduction of conducting polypyrrole films</w:t>
        <w:tab/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J SOLID STATE ELECTROCHEM</w:t>
        <w:tab/>
        <w:t xml:space="preserve"> 5:507-511</w:t>
        <w:tab/>
        <w:t xml:space="preserve">(2001) </w:t>
        <w:tab/>
        <w:t xml:space="preserve">IF:1.55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Független idézo: 6 Függo idézo: 3 Összesen: 9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*1.</w:t>
        <w:tab/>
        <w:t xml:space="preserve">KRIVAN, E et. al </w:t>
        <w:tab/>
        <w:t xml:space="preserve">J PHYS CHEM B</w:t>
        <w:tab/>
        <w:t xml:space="preserve">107:1302-1308</w:t>
        <w:tab/>
        <w:t xml:space="preserve">(2003)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ALUMAA, A et. al </w:t>
        <w:tab/>
        <w:t xml:space="preserve">ELECTROCHIM ACTA</w:t>
        <w:tab/>
        <w:t xml:space="preserve">49:1767-1774</w:t>
        <w:tab/>
        <w:t xml:space="preserve">(2004)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*3.</w:t>
        <w:tab/>
        <w:t xml:space="preserve">KRIVAN, E et. al </w:t>
        <w:tab/>
        <w:t xml:space="preserve">ELECTROCHIM ACTA</w:t>
        <w:tab/>
        <w:t xml:space="preserve">50:1529-1535</w:t>
        <w:tab/>
        <w:t xml:space="preserve">(2005)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MAKSYMIUK, K</w:t>
        <w:tab/>
        <w:t xml:space="preserve">ELECTROANALYSIS</w:t>
        <w:tab/>
        <w:t xml:space="preserve">18:1537-1551</w:t>
        <w:tab/>
        <w:t xml:space="preserve">(2006)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  <w:tab/>
        <w:t xml:space="preserve">Geng LN et al: Solid State Electronics 50: (5) 723-726 (2006)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  <w:tab/>
        <w:t xml:space="preserve"> A.R. Al-Betar et al, J Solid State Electrochem, DOI: 10.1007/s10008-020-04575-5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Sántha, H; Harsányi G; Visy, C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Reproducibility investigations and different experiments with a new type of electronically-conducting-polymer-based uric acid sensor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IEEE CONF ON POLYMERS AND ADHESIVES</w:t>
        <w:tab/>
        <w:t xml:space="preserve">54-59</w:t>
        <w:tab/>
        <w:t xml:space="preserve">(2001)</w:t>
        <w:tab/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Független idézo: 0 Függo idézo: 0 Összesen: 0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  <w:tab/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48.</w:t>
        <w:tab/>
        <w:t xml:space="preserve">Krivan, E; Visy, C; Kankare, J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Deprotonation and dehydration of pristine PPy/DS films during open-circuit relaxation: an ignored factor in determining the properties of conducting polymers</w:t>
        <w:tab/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J PHYS CHEM B</w:t>
        <w:tab/>
        <w:t xml:space="preserve">107:1302-1308</w:t>
        <w:tab/>
        <w:t xml:space="preserve">(2003) </w:t>
        <w:tab/>
        <w:t xml:space="preserve">IF:3.679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Független idézo: 29 Függo idézo: 11 Összesen: 40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MICHALSKA, A et. al </w:t>
        <w:tab/>
        <w:t xml:space="preserve">ANAL CHEM</w:t>
        <w:tab/>
        <w:t xml:space="preserve">75:4964-4974</w:t>
        <w:tab/>
        <w:t xml:space="preserve">(2003)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KONOPKA, A et. al </w:t>
        <w:tab/>
        <w:t xml:space="preserve">ANAL CHEM</w:t>
        <w:tab/>
        <w:t xml:space="preserve">76:6410-6418</w:t>
        <w:tab/>
        <w:t xml:space="preserve">(2004)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DUMANSKA, J et. al </w:t>
        <w:tab/>
        <w:t xml:space="preserve">POLISH J CHEM</w:t>
        <w:tab/>
        <w:t xml:space="preserve">78:1477-1491</w:t>
        <w:tab/>
        <w:t xml:space="preserve">(2004)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hanging="14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4.</w:t>
        <w:tab/>
        <w:t xml:space="preserve">MICHALSKA, A et. Al J SOLID STATE ELECTROCHEM 8:381-389 (2004)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GYURCSANYI, RE et. al </w:t>
        <w:tab/>
        <w:t xml:space="preserve">TALANTA</w:t>
        <w:tab/>
        <w:t xml:space="preserve">63:89-99</w:t>
        <w:tab/>
        <w:t xml:space="preserve">(2004)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MICHALSKA, A et. al </w:t>
        <w:tab/>
        <w:t xml:space="preserve">TALANTA</w:t>
        <w:tab/>
        <w:t xml:space="preserve">63:109-117</w:t>
        <w:tab/>
        <w:t xml:space="preserve">(2004)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7.</w:t>
        <w:tab/>
        <w:t xml:space="preserve">MICHALSKA, AJ et. al </w:t>
        <w:tab/>
        <w:t xml:space="preserve">ANAL CHEM</w:t>
        <w:tab/>
        <w:t xml:space="preserve">76:2031-2039</w:t>
        <w:tab/>
        <w:t xml:space="preserve">(2004)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ALUMAA, A et. al </w:t>
        <w:tab/>
        <w:t xml:space="preserve">ELECTROCHIM ACTA</w:t>
        <w:tab/>
        <w:t xml:space="preserve">49:1767-1774</w:t>
        <w:tab/>
        <w:t xml:space="preserve">(2004)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*9.</w:t>
        <w:tab/>
        <w:t xml:space="preserve">PINTER, E et. al </w:t>
        <w:tab/>
        <w:t xml:space="preserve">J PHYS CHEM B</w:t>
        <w:tab/>
        <w:t xml:space="preserve">109:17474-17478</w:t>
        <w:tab/>
        <w:t xml:space="preserve">(2005)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*10.</w:t>
        <w:tab/>
        <w:t xml:space="preserve">VISY, C et. al  J SOLID STATE ELECTROCHEM 9:330-336</w:t>
        <w:tab/>
        <w:t xml:space="preserve">(2005)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11.</w:t>
        <w:tab/>
        <w:t xml:space="preserve">MICHALSKA, A et. al </w:t>
        <w:tab/>
        <w:t xml:space="preserve">ELECTROANAL</w:t>
        <w:tab/>
        <w:t xml:space="preserve">17:400-407</w:t>
        <w:tab/>
        <w:t xml:space="preserve">(2005)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12.</w:t>
        <w:tab/>
        <w:t xml:space="preserve">MICHALSKA, A et. al J ELECTROANAL CHEM 576:339-352</w:t>
        <w:tab/>
        <w:t xml:space="preserve">(2005)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*13.</w:t>
        <w:tab/>
        <w:t xml:space="preserve">KRIVAN, E et. al </w:t>
        <w:tab/>
        <w:t xml:space="preserve">ELECTROCHIM ACTA</w:t>
        <w:tab/>
        <w:t xml:space="preserve">50:1529-1535</w:t>
        <w:tab/>
        <w:t xml:space="preserve">(2005)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*14.</w:t>
        <w:tab/>
        <w:t xml:space="preserve">KRIVAN, E et. al </w:t>
        <w:tab/>
        <w:t xml:space="preserve">ELECTROCHIM ACTA</w:t>
        <w:tab/>
        <w:t xml:space="preserve">50:1247-1254</w:t>
        <w:tab/>
        <w:t xml:space="preserve">(2005)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</w:t>
        <w:tab/>
        <w:t xml:space="preserve">OCYPA, M et al.</w:t>
        <w:tab/>
        <w:t xml:space="preserve">J ELECTROANAL CHEM</w:t>
        <w:tab/>
        <w:t xml:space="preserve">596:157-168</w:t>
        <w:tab/>
        <w:t xml:space="preserve">(2006)</w:t>
        <w:tab/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</w:t>
        <w:tab/>
        <w:t xml:space="preserve">MAKSYMIUK, K</w:t>
        <w:tab/>
        <w:t xml:space="preserve">ELECTROANALYSIS</w:t>
        <w:tab/>
        <w:t xml:space="preserve">18:1537-1551</w:t>
        <w:tab/>
        <w:t xml:space="preserve">(2006)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</w:t>
        <w:tab/>
        <w:t xml:space="preserve">LIU, ML et al. </w:t>
        <w:tab/>
        <w:t xml:space="preserve">POLYMER</w:t>
        <w:tab/>
        <w:t xml:space="preserve">47:3372-3381</w:t>
        <w:tab/>
        <w:t xml:space="preserve">(2006)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18.</w:t>
        <w:tab/>
        <w:t xml:space="preserve">MICHALSKA; A et al CHEMIA ANALITYCZNA 51:923-938</w:t>
        <w:tab/>
        <w:t xml:space="preserve">(2006)</w:t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</w:t>
        <w:tab/>
        <w:t xml:space="preserve">IRVIN, J et al</w:t>
        <w:tab/>
        <w:t xml:space="preserve"> HANDBOOK OF CONDUCTING POLYMERS 3rd ed. 2:9/1-9/29</w:t>
        <w:tab/>
        <w:t xml:space="preserve">2007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</w:t>
        <w:tab/>
        <w:t xml:space="preserve">AUDEBERT, P et al</w:t>
        <w:tab/>
        <w:t xml:space="preserve">HANDBOOK OF CONDUCTING POLYMERS 3rd ed. 1:18/1-18/40</w:t>
        <w:tab/>
        <w:t xml:space="preserve">2007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</w:t>
        <w:tab/>
        <w:t xml:space="preserve">SKOMPSKA M et al</w:t>
        <w:tab/>
        <w:t xml:space="preserve">ELECTROCHIM ACTA</w:t>
        <w:tab/>
        <w:t xml:space="preserve">53:3844-3853</w:t>
        <w:tab/>
        <w:t xml:space="preserve">(2008)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</w:t>
        <w:tab/>
        <w:t xml:space="preserve">Sun XX, et al.,INSTRUMENTATION SCI &amp; TECHN  37 164-188  2009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</w:t>
        <w:tab/>
        <w:t xml:space="preserve">Trueba, M et al. Progr Org Coatings 66 2009 254-264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</w:t>
        <w:tab/>
        <w:t xml:space="preserve">Trueba, M et al. J Appl Electrochem 39 2009 2061-2072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</w:t>
        <w:tab/>
        <w:t xml:space="preserve">Uygun, A.,et al. Synthetic Metals 159 2010 2022-2028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</w:t>
        <w:tab/>
        <w:t xml:space="preserve">Geng LN et al: Solid State Electronics 50: (5) 723-726 (2006)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</w:t>
        <w:tab/>
        <w:t xml:space="preserve">Rizzi M, et al. SYNTHETIC METALS   161 23-31 2011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</w:t>
        <w:tab/>
        <w:t xml:space="preserve">Otero, Toribio F. ADVANCED FUNCTIONAL MATERIALS, JAN 28 2013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29.</w:t>
        <w:tab/>
        <w:t xml:space="preserve">Abolghasemi, Mir Mahdi; Yousefi, Vahid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 SEPARATION SCIENCE  37   120-126   2014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30.</w:t>
        <w:tab/>
        <w:t xml:space="preserve">J.Agrisuelas, C.Gabrielli, J.J.Garcia-Jareno,H.Perrot, O.Sel, F.Vicente, Electrochim Acta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31.</w:t>
        <w:tab/>
        <w:t xml:space="preserve">P. Malinowski, Wydziału Chem Uniw Warszaw 2016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Fen Ran in Polyaniline Blends, Composites, and Nanocomposites, 2018 175–208, doi.org/10.1016/B978-0-12-809551-5.00007-2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49.</w:t>
        <w:tab/>
        <w:t xml:space="preserve">Krivan, E; Visy, C; Kankare, J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role of the desolvation in the achievement of the quasi-metallic state of electronically conducting polymers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ELECTROCHIM ACTA</w:t>
        <w:tab/>
        <w:t xml:space="preserve">50:1247-1254</w:t>
        <w:tab/>
        <w:t xml:space="preserve">(2005) </w:t>
        <w:tab/>
        <w:t xml:space="preserve">IF:2.453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Független idézo: 19 Függo idézo: 4 Összesen: 23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1. </w:t>
        <w:tab/>
        <w:t xml:space="preserve">PLIETH, W et al</w:t>
        <w:tab/>
        <w:t xml:space="preserve">ELECTROCHIM ACTA</w:t>
        <w:tab/>
        <w:t xml:space="preserve">51:2366-2372</w:t>
        <w:tab/>
        <w:t xml:space="preserve">(2006)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 </w:t>
        <w:tab/>
        <w:t xml:space="preserve">LIN, Y et al</w:t>
        <w:tab/>
        <w:t xml:space="preserve">INORG CHEM 22:459-463</w:t>
        <w:tab/>
        <w:t xml:space="preserve">(2006)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LIN, Y et al</w:t>
        <w:tab/>
        <w:t xml:space="preserve">ACTA CHIM SINICA</w:t>
        <w:tab/>
        <w:t xml:space="preserve">64:2015-2019</w:t>
        <w:tab/>
        <w:t xml:space="preserve">(2006)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KURDAKOVA, VV et al. RUSSIAN J ELECTROCHEM 42:299-305</w:t>
        <w:tab/>
        <w:tab/>
        <w:tab/>
        <w:t xml:space="preserve">(2006)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BUND A et al </w:t>
        <w:tab/>
        <w:t xml:space="preserve">ELECTROCHIM ACTA</w:t>
        <w:tab/>
        <w:t xml:space="preserve">53:3772-3778</w:t>
        <w:tab/>
        <w:t xml:space="preserve">(2008)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hanging="14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6.</w:t>
        <w:tab/>
        <w:t xml:space="preserve">RAUDSEPP T, et al  ELECTROCHIM ACTA  11  3828-3835 (2008)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hanging="14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7.</w:t>
        <w:tab/>
        <w:t xml:space="preserve">Bruckenstein S, et al.  ELECTROCHIMICA ACTA  54  3516-3525 2009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Electroactive polymers for batteries and supercapacitors 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Irvin, Jennifer A.; Irvin, David J.; Stenger-Smith, John D. 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Edited by Skotheim, Terje A.; Reynolds, John R 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Handbook of Conducting Polymers (3rd Edition) (2007), 2, 9/1-9/29.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Electrochemistry of conducting polymers 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Audebert, P.; Miomandre, Fabien 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Edited by Skotheim, Terje A.; Reynolds, John R 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Handbook of Conducting Polymers (3rd Edition) (2007), 1, 18/1-18/40</w:t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10.</w:t>
        <w:tab/>
        <w:t xml:space="preserve">Wei L, Chen Q, Gu YJ: POLYM ENG SCI  50  986-990 2010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</w:t>
        <w:tab/>
        <w:t xml:space="preserve">Irvin, David J. J POLYMER SCIENCE PART B-POLYMER PHYSICS, AUG 15 2012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</w:t>
        <w:tab/>
        <w:t xml:space="preserve">Irvin, Jennifer A. J POLYMER SCIENCE PART B-POLYMER PHYSICS, MAR 1 2013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</w:t>
        <w:tab/>
        <w:t xml:space="preserve">J.Agrisuelas, C.Gabrielli, J.J.Garcia-Jareno,H.Perrot, O.Sel, F.Vicente, Electrochim Acta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</w:t>
        <w:tab/>
        <w:t xml:space="preserve">Ji Xing, et al, PhysChemChemPhys, DOI: 10.1039/C7CP02016C, 2017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</w:t>
        <w:tab/>
        <w:t xml:space="preserve">Lizhen Wu et al, J Electrochem Soc 165(11):H711-H716, DOI: 10.1149/2.0831811jes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</w:t>
        <w:tab/>
        <w:t xml:space="preserve">A. Volkov et al, Electrochim Acta, DOI: 10.1016/j.electacta.2022.140750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50.</w:t>
        <w:tab/>
        <w:t xml:space="preserve">Krivan, E; Peintler, G; Visy, C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Matrix rank analysis of spectral studies on the electropolymerisation and discharge process of conducting polypyrrole/dodecyl sulfate films</w:t>
        <w:tab/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ELECTROCHIM ACTA</w:t>
        <w:tab/>
        <w:t xml:space="preserve">50:1529-1535</w:t>
        <w:tab/>
        <w:t xml:space="preserve">(2005)</w:t>
        <w:tab/>
        <w:t xml:space="preserve">IF:2.453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Független idézo: 15 Függo idézo: 1 Összesen:16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RAMANAVICIUS, A et al.</w:t>
        <w:tab/>
        <w:t xml:space="preserve">ELECTROCHIM ACTA 51:6025-6037 (2006)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WANG, H</w:t>
        <w:tab/>
        <w:t xml:space="preserve">ANAL CHEM</w:t>
        <w:tab/>
        <w:t xml:space="preserve">79:240-245</w:t>
        <w:tab/>
        <w:t xml:space="preserve">(2007)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Radhakrishan et al., J APPL POLYM SCI  114  3125-3131  2009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4. </w:t>
        <w:tab/>
        <w:t xml:space="preserve">Atta NF, et al., ANALYTICAL BIOCHEMISTRY  400   78-88 2010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Aradilla D, et al.:MACROMOL CHEM PHYS 211 1663-1672 2010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Koehler S, Bund A, Efimov I J ELECTROANAL CHEM 589: 82-86 (2006)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7.</w:t>
        <w:tab/>
        <w:t xml:space="preserve">Campos M. et al., J APPL POLYM SCI 121  2518-2525 2011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Duluard, S. J PHYS CHEM B, 2010.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9.</w:t>
        <w:tab/>
        <w:t xml:space="preserve">Nekrasov, A. A. RUSSIAN J ELECTROCHEM 2011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10.</w:t>
        <w:tab/>
        <w:t xml:space="preserve">Tian Ying  ACTA PHYSICO-CHIMICA SINICA 2011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11.</w:t>
        <w:tab/>
        <w:t xml:space="preserve">Rao, Chepuri R. K. INDIAN J CHEMISTRY A, JUN 2013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</w:t>
        <w:tab/>
        <w:t xml:space="preserve">Samuel B. Adeloju, Shahid Hussain, Microchim Acta DOI 10.1007/s00604-016-1748-0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Fen Ran in Polyaniline Blends, Composites, and Nanocomposites, 2018 175–208, doi.org/10.1016/B978-0-12-809551-5.00007-2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</w:t>
        <w:tab/>
        <w:t xml:space="preserve">Imer Sadriu, Université d'Orléans Development of environmental sensors based on MIP/graphene electrode allowing the detection of pesticides in waters, Thesis · July 2021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15.</w:t>
        <w:tab/>
        <w:t xml:space="preserve">Mehrnoosh Sadeghi: 2022 Environmental Research 216(1):114633 DOI: 10.1016/j.envres.2022.114633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51.</w:t>
        <w:tab/>
        <w:t xml:space="preserve">Visy, C; Janaky, C; Krivan, E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Solvation/desolvation during the redox transformation of poly(3-methylthiophene)</w:t>
        <w:tab/>
        <w:tab/>
        <w:t xml:space="preserve">J SOLID STATE ELECTROCHEM</w:t>
        <w:tab/>
        <w:tab/>
        <w:t xml:space="preserve">9:330-336</w:t>
        <w:tab/>
        <w:t xml:space="preserve">(2005)</w:t>
        <w:tab/>
        <w:t xml:space="preserve">IF:1.158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Független idézo: 12 Függo idézo: 3 Összesen: 15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KURDAKOVA, VV et al. RUSSIAN J ELECTROCHEM 42:299-305 (2006)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EFIMOV, I. et al.</w:t>
        <w:tab/>
        <w:t xml:space="preserve">ANAL CHEM</w:t>
        <w:tab/>
        <w:t xml:space="preserve">78:3616-3623</w:t>
        <w:tab/>
        <w:t xml:space="preserve">(2006)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  <w:tab/>
        <w:t xml:space="preserve">CORREIA, JP et al. </w:t>
        <w:tab/>
        <w:t xml:space="preserve">SYNTH MET</w:t>
        <w:tab/>
        <w:t xml:space="preserve">156:287-292</w:t>
        <w:tab/>
        <w:t xml:space="preserve">(2006)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Jureviciute I, et al., J Electrochem Soc 157   F149-F157 2010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5.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Peter ST, et al. ELECTROCHIMICA ACTA  56  2011 3447-3453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Kim, L. T. T. ELECTROCHEM AND SOLID STATE LETTERS, 2011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7.</w:t>
        <w:tab/>
        <w:t xml:space="preserve">Otero, T. F. SMART MATERIALS AND STRUCTURES, OCT 2013.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8.</w:t>
        <w:tab/>
        <w:t xml:space="preserve">Valero, L; Otero, TF; Martinez, JG: CHEMPHYSCHEM, 15 293-301, 2014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</w:t>
        <w:tab/>
        <w:t xml:space="preserve">Fuchiwaki, Masaki; Otero, Toribio F.: J MATER CHEM B 2 1954-1965 2014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</w:t>
        <w:tab/>
        <w:t xml:space="preserve">Ji Xing, et al, PhysChemChemPhys, DOI: 10.1039/C7CP02016C, 2017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Fen Ran in Polyaniline Blends, Composites, and Nanocomposites, 2018 175–208, doi.org/10.1016/B978-0-12-809551-5.00007-2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52.</w:t>
        <w:tab/>
        <w:t xml:space="preserve">Pinter, E; Patakfalvi, R; Fulei, T; Gingl, Z; Dekany, I; Visy, C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Characterization of polypyrrole - silver nanocomposites prepared in the presence of different dopants</w:t>
        <w:tab/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J PHYS CHEM B</w:t>
        <w:tab/>
        <w:t xml:space="preserve">109:17474-17478</w:t>
        <w:tab/>
        <w:t xml:space="preserve">(2005)</w:t>
        <w:tab/>
        <w:t xml:space="preserve">IF:4.033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Független idézo: 79 Függo idézo: 6 Összesen: 85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LI, L et al.</w:t>
        <w:tab/>
        <w:t xml:space="preserve">J NANOSCI TECHN</w:t>
        <w:tab/>
        <w:t xml:space="preserve">6:2571-2575</w:t>
        <w:tab/>
        <w:t xml:space="preserve">(2006)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DAWN, A et al.</w:t>
        <w:tab/>
        <w:t xml:space="preserve">J PHYS CHEM B</w:t>
        <w:tab/>
        <w:t xml:space="preserve">110:18291-18298</w:t>
        <w:tab/>
        <w:t xml:space="preserve">(2006)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KE; Q et al</w:t>
        <w:tab/>
        <w:t xml:space="preserve">J COLLOID INTERFACE SCI</w:t>
        <w:tab/>
        <w:t xml:space="preserve">305:40-45</w:t>
        <w:tab/>
        <w:t xml:space="preserve">(2007)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XING; S et al</w:t>
        <w:tab/>
        <w:t xml:space="preserve">MATER LETT</w:t>
        <w:tab/>
        <w:t xml:space="preserve">61:2040-2044</w:t>
        <w:tab/>
        <w:t xml:space="preserve">(2007)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FENG; X et al</w:t>
        <w:tab/>
        <w:t xml:space="preserve"> NANOTECH</w:t>
        <w:tab/>
        <w:t xml:space="preserve"> 18:195603</w:t>
        <w:tab/>
        <w:t xml:space="preserve">(2007)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DAI, JT et al</w:t>
        <w:tab/>
        <w:t xml:space="preserve">ACTA CHIM SINICA 65:2522-2526 (2007)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7.</w:t>
        <w:tab/>
        <w:t xml:space="preserve">KUILA, BK et al CHEM MATER 19:5443-5452 (2007)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JING, SY et al MATER LETTERS 61:4528-4530 (2007)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9. </w:t>
        <w:tab/>
        <w:t xml:space="preserve">VOROTYTSEV MA et al ADV COLLOID INTERFACE SCI 139:97-149</w:t>
        <w:tab/>
        <w:tab/>
        <w:tab/>
        <w:t xml:space="preserve">(2008)</w:t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10. </w:t>
        <w:tab/>
        <w:t xml:space="preserve">ROSU L et al.   POLIMERY  9  644-648 2008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11.</w:t>
        <w:tab/>
        <w:t xml:space="preserve">AN J et al.  PROGRESS IN CHEMISTRY  6  859-868 (2008)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12.</w:t>
        <w:tab/>
        <w:t xml:space="preserve">Li L, et al. J COLLOID AND INTERFACE SCI  326  72-75   2008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13.</w:t>
        <w:tab/>
        <w:t xml:space="preserve">Munoz-Rojas D, et al. SMALL  4   1301-1306   2008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14.</w:t>
        <w:tab/>
        <w:t xml:space="preserve">Jiwei L, et al. J MATERIALS SCIENCE   43   6285-6288   2008</w:t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15.</w:t>
        <w:tab/>
        <w:t xml:space="preserve">Kim S, et al.  J NANOSCI NANOTECH  8 4714-4717 2008</w:t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16.</w:t>
        <w:tab/>
        <w:t xml:space="preserve">Munoz-Rojas D, et al., J PHYS CHEM C   112 20312-20318  2008</w:t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</w:t>
        <w:tab/>
        <w:t xml:space="preserve">Feng XM, et al.,J NANOSCI NANOTECHN 8 443-447 (2008)</w:t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475"/>
        </w:tabs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</w:t>
        <w:tab/>
        <w:t xml:space="preserve">Slimane Ben A, et al. COLL AND SURF A-PHYSICOCHEM ENG ASP  332   157-163   2009</w:t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</w:t>
        <w:tab/>
        <w:t xml:space="preserve">Zhang Jun, et al. J PHYS CHEM C  113   1662-1665  2009</w:t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</w:t>
        <w:tab/>
        <w:t xml:space="preserve">Jiang J, et al., J PHYS CHEM B   113   1376-1380   2009</w:t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</w:t>
        <w:tab/>
        <w:t xml:space="preserve">Ma LP, et al. J MOL CATAL B-ENZYMATIC 56  215-220  2009</w:t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</w:t>
        <w:tab/>
        <w:t xml:space="preserve">Zhou Z, et al. THIN SOLID FILMS 517 6767-6771  2009</w:t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23.</w:t>
        <w:tab/>
        <w:t xml:space="preserve">Ayad, et al. Applied Surface Science 256 (3), pp. 787-791 2009</w:t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24.</w:t>
        <w:tab/>
        <w:t xml:space="preserve">Costa, A.S.,et al. AIP Conference Proceedings 1151, pp. 123-125 2009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25.</w:t>
        <w:tab/>
        <w:t xml:space="preserve">Nghia, N.D. J Physics: Conf Ser 187 2009 Article number 012050</w:t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</w:t>
        <w:tab/>
        <w:t xml:space="preserve">Nair, A. et al. ACS Applied Materials &amp; Interfaces 2009 1 2413-2419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</w:t>
        <w:tab/>
        <w:t xml:space="preserve">Ullah, M. et al.,Polymer Preprints ACS 2007 48(2), 613-614</w:t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</w:t>
        <w:tab/>
        <w:t xml:space="preserve">Balan, L., et al.,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Polymer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51 (6), pp. 1363-1369 2010</w:t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29.</w:t>
        <w:tab/>
        <w:t xml:space="preserve">Bian, X., et al., Talanta, 81, 813 – 818 2010</w:t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30.</w:t>
        <w:tab/>
        <w:t xml:space="preserve">Madani A, Nessark B, Brayner R, et al, POLYMER  51  2825-2835 2010</w:t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31.</w:t>
        <w:tab/>
        <w:t xml:space="preserve">Feng XM, CHINESE JOURNAL OF CHEMISTRY  28 1359-1362 2010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32.</w:t>
        <w:tab/>
        <w:t xml:space="preserve">Rosu, D., Rosu, L., Brebu, M., J Anal Appl Pyrolysis 92 10 – 18 2011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33.</w:t>
        <w:tab/>
        <w:t xml:space="preserve">Yue, Ruirui. J SOLID STATE ELECTROCHEM, JAN 2012</w:t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34.</w:t>
        <w:tab/>
        <w:t xml:space="preserve">Wu Zi-Hua. ACTA PHYSICA SINICA, APR 2012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35.</w:t>
        <w:tab/>
        <w:t xml:space="preserve">Melinte, Violeta. REACTIVE &amp; FUNCTIONAL POLYMERS, APR 2012.</w:t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36.</w:t>
        <w:tab/>
        <w:t xml:space="preserve">Csapo, Edit: COLLOIDS AND SURFACES B-BIOINTERFACES, OCT 1 2012</w:t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37.</w:t>
        <w:tab/>
        <w:t xml:space="preserve">K. Firoz Babu, P. Dhandapani, S. Maruthamuthu, M. Anbu Kulandainathan: </w:t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Carbohydrate Polymers 90 (2012) 1557– 1563</w:t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38.</w:t>
        <w:tab/>
        <w:t xml:space="preserve">Wei, Jiatong. NEW JOURNAL OF CHEMISTRY, 2013</w:t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39.</w:t>
        <w:tab/>
        <w:t xml:space="preserve">Kalyva, Maria. NANOTECHNOLOGY, JAN 25 2013</w:t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40.</w:t>
        <w:tab/>
        <w:t xml:space="preserve">Singh, A., Salmi, Z., Joshi, N., Jha, P., Kumar, A., Lecoq, H., Lau, S., Gupta, S.K., RSC Advances 3 (16) , pp. 5506-5523 2013</w:t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41.</w:t>
        <w:tab/>
        <w:t xml:space="preserve">González, M.B., Brugnoni, L.I., Vela, M.E., Saidman, S.B., Electrochimica Acta 102 , pp. 66-71, 2013</w:t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42.</w:t>
        <w:tab/>
        <w:t xml:space="preserve">Zhuo, Y., Du, C., Li, X., Sun, W., Chu, Y.European Polymer Journal 49 (6), pp. 1365-1372 2013</w:t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43.</w:t>
        <w:tab/>
        <w:t xml:space="preserve">Stejskal, J., Chemical Papers 67 (8) , pp. 814-848 2013</w:t>
      </w:r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44.</w:t>
        <w:tab/>
        <w:t xml:space="preserve">Mihai, I., Addiégo, F., Del Frari, D., Bour, J., Ball, V., Colloids and Surfaces A: Physicochemical and Engineering Aspects 434 , pp. 118-125, 2013</w:t>
      </w:r>
    </w:p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45.</w:t>
        <w:tab/>
        <w:t xml:space="preserve">Skodova, Jitka, POLYMER CHEMISTRY, 2013.</w:t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46.</w:t>
        <w:tab/>
        <w:t xml:space="preserve">Gonzalez, M. B. ELECTROCHIMICA ACTA, JUL 15 2013.</w:t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47.</w:t>
        <w:tab/>
        <w:t xml:space="preserve">Mu, S., Zhang, Y. Nanostructured Conductive Polymers, 2010</w:t>
      </w:r>
    </w:p>
    <w:p w:rsidR="00000000" w:rsidDel="00000000" w:rsidP="00000000" w:rsidRDefault="00000000" w:rsidRPr="00000000" w14:paraId="000004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48.</w:t>
        <w:tab/>
        <w:t xml:space="preserve">Mihai, Iulia. COLLOIDS AND SURFACES A 434 , pp. 118-125</w:t>
      </w:r>
    </w:p>
    <w:p w:rsidR="00000000" w:rsidDel="00000000" w:rsidP="00000000" w:rsidRDefault="00000000" w:rsidRPr="00000000" w14:paraId="000004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49.</w:t>
        <w:tab/>
        <w:t xml:space="preserve">Patil, D.S., Pawar, S.A., Devan, R.S., Gang, M.G., Ma, Y.-R., Kim, J.H., Patil, P.S. Electrochimica Acta 105 , pp. 569-577, 2013</w:t>
      </w:r>
    </w:p>
    <w:p w:rsidR="00000000" w:rsidDel="00000000" w:rsidP="00000000" w:rsidRDefault="00000000" w:rsidRPr="00000000" w14:paraId="000004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50.</w:t>
        <w:tab/>
        <w:t xml:space="preserve">Taylor, P.S., Korugic-Karasz, L., Wilusz, E., Lahti, P.M., Karasz, F.E. Synthetic Metals 185-186 , pp. 109-114 2013</w:t>
      </w:r>
    </w:p>
    <w:p w:rsidR="00000000" w:rsidDel="00000000" w:rsidP="00000000" w:rsidRDefault="00000000" w:rsidRPr="00000000" w14:paraId="000004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51.</w:t>
        <w:tab/>
        <w:t xml:space="preserve">Yang, Y., Wen, J., Wei, J., Xiong, R., Shi, J., Pan, C. ACS Applied Materials and Interfaces 5 (13) , pp. 6201-6207 2013</w:t>
      </w:r>
    </w:p>
    <w:p w:rsidR="00000000" w:rsidDel="00000000" w:rsidP="00000000" w:rsidRDefault="00000000" w:rsidRPr="00000000" w14:paraId="000004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52.</w:t>
        <w:tab/>
        <w:t xml:space="preserve">Tsakova, V. Nanostructured Conductive Polymers, 2010</w:t>
      </w:r>
    </w:p>
    <w:p w:rsidR="00000000" w:rsidDel="00000000" w:rsidP="00000000" w:rsidRDefault="00000000" w:rsidRPr="00000000" w14:paraId="000004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53.</w:t>
        <w:tab/>
        <w:t xml:space="preserve">Srivastava, Monika; Srivastava, S. K.; Nirala, N. R.; et al.:ANALYTICAL METHODS  6   817-824   2014</w:t>
      </w:r>
    </w:p>
    <w:p w:rsidR="00000000" w:rsidDel="00000000" w:rsidP="00000000" w:rsidRDefault="00000000" w:rsidRPr="00000000" w14:paraId="000004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54.</w:t>
        <w:tab/>
        <w:t xml:space="preserve">K. Praveenkumar, T. Sankarappa, Ashwajeet J S, G. Chandraprabha:</w:t>
      </w:r>
    </w:p>
    <w:p w:rsidR="00000000" w:rsidDel="00000000" w:rsidP="00000000" w:rsidRDefault="00000000" w:rsidRPr="00000000" w14:paraId="000004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J.Nano- and Electronic Physics 71-4  2015</w:t>
      </w:r>
    </w:p>
    <w:p w:rsidR="00000000" w:rsidDel="00000000" w:rsidP="00000000" w:rsidRDefault="00000000" w:rsidRPr="00000000" w14:paraId="000004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55.</w:t>
        <w:tab/>
        <w:t xml:space="preserve">Limin Zang, Jianhui Qiu, Chao Yang &amp; Eiichi Sakai, Scientific Reports 6, Article number: 20470 (2016), doi:10.1038/srep20470</w:t>
      </w:r>
    </w:p>
    <w:p w:rsidR="00000000" w:rsidDel="00000000" w:rsidP="00000000" w:rsidRDefault="00000000" w:rsidRPr="00000000" w14:paraId="000004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56.</w:t>
        <w:tab/>
        <w:t xml:space="preserve">Habib Ullah, Chang-Sik Ha, J. Mater. Sci, DOI 10.1007/s10853-016-0033-2</w:t>
      </w:r>
    </w:p>
    <w:p w:rsidR="00000000" w:rsidDel="00000000" w:rsidP="00000000" w:rsidRDefault="00000000" w:rsidRPr="00000000" w14:paraId="000004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57.</w:t>
        <w:tab/>
        <w:t xml:space="preserve">I. Ebrahimi, M. P. Gashti, Mater, Res. Bull. dx.doi.org/doi: 10.1016/j.materresbull.2016.05.024</w:t>
      </w:r>
    </w:p>
    <w:p w:rsidR="00000000" w:rsidDel="00000000" w:rsidP="00000000" w:rsidRDefault="00000000" w:rsidRPr="00000000" w14:paraId="000004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58.</w:t>
        <w:tab/>
        <w:t xml:space="preserve">L. Zang et al, Scientific Reports 6:20470 · February 2016, DOI: 10.1038/srep20470</w:t>
      </w:r>
    </w:p>
    <w:p w:rsidR="00000000" w:rsidDel="00000000" w:rsidP="00000000" w:rsidRDefault="00000000" w:rsidRPr="00000000" w14:paraId="000004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59.</w:t>
        <w:tab/>
        <w:t xml:space="preserve">S U Muhamad, Electrochim Acta, 249 2017 9–15</w:t>
      </w:r>
    </w:p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60.</w:t>
        <w:tab/>
        <w:t xml:space="preserve">S U Muhamad et al, Taiwan Inst Chem Eng,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https://doi.org/10.1016/j.jtice.2017.09.024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61.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Fen Ran in Polyaniline Blends, Composites, and Nanocomposites, 2018 175–208, doi.org/10.1016/B978-0-12-809551-5.00007-2</w:t>
      </w:r>
    </w:p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62.</w:t>
        <w:tab/>
        <w:t xml:space="preserve">Shahab A. A. Nami et al, Polymers for Advanced Technologies 28 DOI: 10.1002/pat.3846</w:t>
      </w:r>
    </w:p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63.</w:t>
        <w:tab/>
        <w:t xml:space="preserve">V. V. Kondratiev et al, p. 108 5. METAL-CONTAINING COMPOSITES BASED ON CONDUCTING POLYMERS in dvances in Conducting Polymers Research   ISBN: 978-1 -63463-258-4 Editor: Laura Michaelson © 2015 Nova Science Publishers, Inc.</w:t>
      </w:r>
    </w:p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64.</w:t>
        <w:tab/>
        <w:t xml:space="preserve">A. AashishA. Et al, RSC Advances 8(58):33314-33324, DOI: 10.1039/C8RA06784H,     LicenseCC BY 3.0</w:t>
      </w:r>
    </w:p>
    <w:p w:rsidR="00000000" w:rsidDel="00000000" w:rsidP="00000000" w:rsidRDefault="00000000" w:rsidRPr="00000000" w14:paraId="000004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65.</w:t>
        <w:tab/>
        <w:t xml:space="preserve">G. Kiani et al, Fibers and Polymers, 2018 19 2188–2194</w:t>
      </w:r>
    </w:p>
    <w:p w:rsidR="00000000" w:rsidDel="00000000" w:rsidP="00000000" w:rsidRDefault="00000000" w:rsidRPr="00000000" w14:paraId="000004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66.</w:t>
        <w:tab/>
        <w:t xml:space="preserve">Fei-Zhou Li et al, Advanced Composites Letters 26(4):109-117, DOI: 10.1177/096369351702600402</w:t>
      </w:r>
    </w:p>
    <w:p w:rsidR="00000000" w:rsidDel="00000000" w:rsidP="00000000" w:rsidRDefault="00000000" w:rsidRPr="00000000" w14:paraId="000004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67.</w:t>
        <w:tab/>
        <w:t xml:space="preserve">Melisa Saugo (PhD) Caracterización y aplicaciones de recubrimientos sintetizados sobre la aleación Nitinol, UNIVERSIDAD NACIONAL DEL SUR, Argentina</w:t>
      </w:r>
    </w:p>
    <w:p w:rsidR="00000000" w:rsidDel="00000000" w:rsidP="00000000" w:rsidRDefault="00000000" w:rsidRPr="00000000" w14:paraId="000004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68.</w:t>
        <w:tab/>
        <w:t xml:space="preserve">A. Aashish et al, RSC Adv., 2018 8 33314</w:t>
      </w:r>
    </w:p>
    <w:p w:rsidR="00000000" w:rsidDel="00000000" w:rsidP="00000000" w:rsidRDefault="00000000" w:rsidRPr="00000000" w14:paraId="000004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69.</w:t>
        <w:tab/>
        <w:t xml:space="preserve">Havva başkan et al, J Industr Textiles, DOI: 10.1177/1528083719868170</w:t>
      </w:r>
    </w:p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70.</w:t>
        <w:tab/>
        <w:t xml:space="preserve">Y. Xu, et al, Chem Eng Journal 2019, doi: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https://doi.org/10.1016/j.cej.2019.123379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71.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X Wang et al,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AUTEX Research Journal, DOI 10.2478/aut-2019-0075</w:t>
      </w:r>
    </w:p>
    <w:p w:rsidR="00000000" w:rsidDel="00000000" w:rsidP="00000000" w:rsidRDefault="00000000" w:rsidRPr="00000000" w14:paraId="000004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72.</w:t>
        <w:tab/>
        <w:t xml:space="preserve">J G Restrepo : SÍNTESIS E INMOVILIZACIÓN DE NANOPARTÍCULAS DE PLATA SOBRE SUBSTRATOS DE TITANIOPOROSO CON POTENCIAL USO EN MATERIALES IMPLANTABLES PhD diss. Universidad de Antioquia, Colombia 2020.</w:t>
      </w:r>
    </w:p>
    <w:p w:rsidR="00000000" w:rsidDel="00000000" w:rsidP="00000000" w:rsidRDefault="00000000" w:rsidRPr="00000000" w14:paraId="000004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73.</w:t>
        <w:tab/>
        <w:t xml:space="preserve">H Kausar, Synthetic Metals 274:116730 DOI: 10.1016/j.synthmet.2021.116730 </w:t>
      </w:r>
    </w:p>
    <w:p w:rsidR="00000000" w:rsidDel="00000000" w:rsidP="00000000" w:rsidRDefault="00000000" w:rsidRPr="00000000" w14:paraId="000004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74.</w:t>
        <w:tab/>
        <w:t xml:space="preserve">SM Hassan - Iraqi Journal of Physics (IJP), 2021</w:t>
      </w:r>
    </w:p>
    <w:p w:rsidR="00000000" w:rsidDel="00000000" w:rsidP="00000000" w:rsidRDefault="00000000" w:rsidRPr="00000000" w14:paraId="000004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75.</w:t>
        <w:tab/>
        <w:t xml:space="preserve">A. Adhikari, Materials Today Communications, 31, 2022, 103361,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https://doi.org/10.1016/j.mtcomm.2022.103361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76.</w:t>
        <w:tab/>
        <w:t xml:space="preserve">МА Воротынцев: https://www.icp.ac.ru/media-store/EDUCATION/DIS-SOVET/Zatshita_disser/Gorkov/Disser_Gorkov.pdf</w:t>
      </w:r>
    </w:p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53.</w:t>
        <w:tab/>
        <w:t xml:space="preserve">Visy, C; Pinter, E; Fulei, T; Patakfalvi, R</w:t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Characterization of electronically conducting polypyrrole based composite materials</w:t>
        <w:tab/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SYNTHET METALS </w:t>
        <w:tab/>
        <w:t xml:space="preserve">152:13-16</w:t>
        <w:tab/>
        <w:t xml:space="preserve">(2005)</w:t>
        <w:tab/>
        <w:t xml:space="preserve">IF:1.320</w:t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Független idézo: 10 Függo idézo: 1 Összesen: 11</w:t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VOROTYTSEV MA et al</w:t>
        <w:tab/>
        <w:t xml:space="preserve">ADV COLLOID INTERFACE SCI</w:t>
        <w:tab/>
        <w:t xml:space="preserve">139:97-149</w:t>
        <w:tab/>
        <w:tab/>
        <w:tab/>
        <w:t xml:space="preserve">(2008)</w:t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Wang ZF, et al., J SERBIAN CHEM SOC 73  1187-1196  2008</w:t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Li S, et al.  REACT &amp; FUNCT POLYM  69  743-749  2009</w:t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Vasques CT et al., E-POLYMERS  MAR 11 2010</w:t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  <w:tab/>
        <w:t xml:space="preserve">Skodova, Jitka, POLYMER CHEMISTRY, 2013</w:t>
      </w:r>
    </w:p>
    <w:p w:rsidR="00000000" w:rsidDel="00000000" w:rsidP="00000000" w:rsidRDefault="00000000" w:rsidRPr="00000000" w14:paraId="000004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  <w:tab/>
        <w:t xml:space="preserve">Stejskal, J., Chemical Papers 67 (8) , pp. 814-848 2013</w:t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  <w:tab/>
        <w:t xml:space="preserve">Intern J Phys Sci. 7 1670- 676 2012 DOI: 10.5897/IJPS11.1589</w:t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54.</w:t>
        <w:tab/>
        <w:t xml:space="preserve">Fekete, Z. A; Wilusz E; Karasz, F. E; Visy, Cs </w:t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firstLine="3.00000000000011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Ion beam irradiation of conjugated polymers for preparing new membrane</w:t>
      </w:r>
    </w:p>
    <w:p w:rsidR="00000000" w:rsidDel="00000000" w:rsidP="00000000" w:rsidRDefault="00000000" w:rsidRPr="00000000" w14:paraId="000004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9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materials - a theoretical study.</w:t>
      </w:r>
    </w:p>
    <w:p w:rsidR="00000000" w:rsidDel="00000000" w:rsidP="00000000" w:rsidRDefault="00000000" w:rsidRPr="00000000" w14:paraId="000004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 xml:space="preserve">SEP PURIF TECHNOL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57: 440-443</w:t>
        <w:tab/>
        <w:t xml:space="preserve">(2007)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IF:2.142</w:t>
      </w:r>
    </w:p>
    <w:p w:rsidR="00000000" w:rsidDel="00000000" w:rsidP="00000000" w:rsidRDefault="00000000" w:rsidRPr="00000000" w14:paraId="000004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Független idézo: 13 Függo idézo: 0 Összesen: 13</w:t>
      </w:r>
    </w:p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1.</w:t>
        <w:tab/>
        <w:t xml:space="preserve">Wanichapichart, P. et al. Radiation Physics and Chemistry 79 2010 214-218</w:t>
      </w:r>
    </w:p>
    <w:p w:rsidR="00000000" w:rsidDel="00000000" w:rsidP="00000000" w:rsidRDefault="00000000" w:rsidRPr="00000000" w14:paraId="000004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Fen Ran in Polyaniline Blends, Composites, and Nanocomposites, 2018 175–208, doi.org/10.1016/B978-0-12-809551-5.00007-2</w:t>
      </w:r>
    </w:p>
    <w:p w:rsidR="00000000" w:rsidDel="00000000" w:rsidP="00000000" w:rsidRDefault="00000000" w:rsidRPr="00000000" w14:paraId="000004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  <w:tab/>
        <w:t xml:space="preserve">MF Attia - arXiv preprint arXiv:1806.06494, 2018</w:t>
      </w:r>
    </w:p>
    <w:p w:rsidR="00000000" w:rsidDel="00000000" w:rsidP="00000000" w:rsidRDefault="00000000" w:rsidRPr="00000000" w14:paraId="000004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</w:t>
        <w:tab/>
        <w:t xml:space="preserve">Attia; JMSRR, 3(2): 1-25, 2019; Article no.JMSRR.47734</w:t>
      </w:r>
    </w:p>
    <w:p w:rsidR="00000000" w:rsidDel="00000000" w:rsidP="00000000" w:rsidRDefault="00000000" w:rsidRPr="00000000" w14:paraId="000004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</w:t>
        <w:tab/>
        <w:t xml:space="preserve">M. M. Abdelrahman Prog. Theor. Exp. Phys.2016, 023G01 (9 pages)DOI: 10.1093/ptep/ptv178</w:t>
      </w:r>
    </w:p>
    <w:p w:rsidR="00000000" w:rsidDel="00000000" w:rsidP="00000000" w:rsidRDefault="00000000" w:rsidRPr="00000000" w14:paraId="000004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</w:t>
        <w:tab/>
        <w:t xml:space="preserve">R Das, Materials Research Foundations, Vol. 113, pp 171-202, 2021, DOI: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https://doi.org/10.21741/9781644901632-6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</w:t>
        <w:tab/>
        <w:t xml:space="preserve">Ragib Shakil: DOI: 10.21741/9781644901632-6 In book: Polymeric Membranes for Water Purification and Gas SeparationChapter: 6Publisher: Materials Research Forum LLC</w:t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55.</w:t>
        <w:tab/>
        <w:t xml:space="preserve">Cs. Visy, I. Csízi, E. Kriván</w:t>
      </w:r>
    </w:p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.9999999999999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Characterization of polypyrrole/piperazine-1,4-bis(2-ethane sulfonate) film and its application for the immobilization of vitamin B12</w:t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Electrochim. Acta, 53:1189-1194</w:t>
        <w:tab/>
        <w:t xml:space="preserve">(2007)</w:t>
        <w:tab/>
        <w:tab/>
        <w:t xml:space="preserve">IF: 2.848</w:t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7" w:right="849" w:firstLine="709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idézo: 0  Összesen: 1</w:t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Peter ST, et al. ELECTROCHIMICA ACTA  56  2011 3447-3453</w:t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56.</w:t>
        <w:tab/>
        <w:t xml:space="preserve">PINTÉR, E; FEKETE, Z,A; BERKESI, O; MAKRA, P; PATZKÓ, Á; VISY, C</w:t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4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Characterization of poly(3-octylthiophene)silver nanocomposites prepared by solution doping</w:t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J PHYS CHEM C</w:t>
        <w:tab/>
        <w:t xml:space="preserve">111: 11872-11878</w:t>
        <w:tab/>
        <w:t xml:space="preserve">(2007)</w:t>
        <w:tab/>
        <w:tab/>
        <w:t xml:space="preserve">IF: 3.396</w:t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7" w:right="849" w:firstLine="709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idézo: 44 Függo idézo: 7 Összesen: 51</w:t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1. </w:t>
        <w:tab/>
        <w:t xml:space="preserve">AN J et al.  PROGRESS IN CHEMISTRY  6  859-868 (2008)</w:t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Lai CH, et al. CHEM COMM  1996-1998  2009</w:t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</w:t>
        <w:tab/>
        <w:t xml:space="preserve">Balamurugan A, et al., ELECTROANALYSIS  21  1419-1423 2009</w:t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4.</w:t>
        <w:tab/>
        <w:t xml:space="preserve">Zhou Z, et al.,  THIN SOLID FILMS  517  6767-6771  2009</w:t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5.</w:t>
        <w:tab/>
        <w:t xml:space="preserve">Choi, M. et al. J.Colloid Interface Sci 341 2010 83-87 </w:t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6.</w:t>
        <w:tab/>
        <w:t xml:space="preserve">Meng CZ, Liu CH, Fan SS, ADVANCED MATERIALS, 22 535 2010</w:t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7.</w:t>
        <w:tab/>
        <w:t xml:space="preserve">Wang YY, et al. J NANOPART RES 13  533-539 2011</w:t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8.</w:t>
        <w:tab/>
        <w:t xml:space="preserve">Yue RR, et al. J SOLID STATE ELECTROCHEM 15 539-548 2011</w:t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9.</w:t>
        <w:tab/>
        <w:t xml:space="preserve">Yan, Liang. ADVANCED MATERIALS, 2011</w:t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10.</w:t>
        <w:tab/>
        <w:t xml:space="preserve">Yue, Ruirui. J SOLID STATE ELECTROCHEM 16 (1) 117-126 2012</w:t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11.</w:t>
        <w:tab/>
        <w:t xml:space="preserve">Wu Zi-Hua. ACTA PHYSICA SINICA, 61 (7) , art. no. 076502 2012</w:t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12.</w:t>
        <w:tab/>
        <w:t xml:space="preserve">Melinte, Violeta. REACTIVE &amp; FUNCTIONAL POLYMERS, APR 2012.</w:t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13.</w:t>
        <w:tab/>
        <w:t xml:space="preserve">Du, Yong. PROGRESS IN POLYMER SCIENCE, 37 (6). 820-841</w:t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</w:t>
        <w:tab/>
        <w:t xml:space="preserve">Grunlan, J.C., Yu, C., International SAMPE Symposium and Exhibition (Proceedings) 2010</w:t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</w:t>
        <w:tab/>
        <w:t xml:space="preserve">Guo, R., Zhang, G., Liu, J., Materials Research Bulletin 48 2013 1857-1863</w:t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</w:t>
        <w:tab/>
        <w:t xml:space="preserve">Xu, Ling. POLYMER COMPOSITES, 2013. 34 (10) 1728-1734</w:t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</w:t>
        <w:tab/>
        <w:t xml:space="preserve">Xu, L., Liu, Y., Chen, B., Zhao, C., Lu, K. Polymer Composites 34 (10) , pp. 1728-1734 2013</w:t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</w:t>
        <w:tab/>
        <w:t xml:space="preserve">Song, H., Liu, C., Xu, J., Jiang, Q., Shi, H. RSC Advances 3 (44) 22065-22071 2013</w:t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</w:t>
        <w:tab/>
        <w:t xml:space="preserve">Taylor, P.S., Korugic-Karasz, L., Wilusz, E., Lahti, P.M., Karasz, F.E. Synthetic Metals 185-186 , pp. 109-114 2013</w:t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</w:t>
        <w:tab/>
        <w:t xml:space="preserve">Brendan T. McGrail, Alp Sehirlioglu, Emily Pentzer: Angewandte Chemie International EditionVolume 54, Issue 6, 2014</w:t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</w:t>
        <w:tab/>
        <w:t xml:space="preserve">WU Zi-Hua, Hua-Qing, WANG Yuan-Yuan, XING Jiao-Jiao, MAO Jian-Hui, CHIN. PHYS. LETT. Vol. 32, No. 11 (2015) 117303</w:t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</w:t>
        <w:tab/>
        <w:t xml:space="preserve">K V Gorkov et al, Surface Innovations 5 2017 121-129</w:t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Fen Ran in Polyaniline Blends, Composites, and Nanocomposites, 2018 175–208, doi.org/10.1016/B978-0-12-809551-5.00007-2</w:t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24.</w:t>
        <w:tab/>
        <w:t xml:space="preserve">L. Wang et al, Polymer Chem 8 2017,  DOI10.1039/C7PY01005B</w:t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25.</w:t>
        <w:tab/>
        <w:t xml:space="preserve">Yucheng Lan et al, in book: Functional Organic and Hybrid Nanostructured Materials: Fabrication, Properties, and Applications, DOI10.1002/9783527807369.ch12 2018</w:t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26.</w:t>
        <w:tab/>
        <w:t xml:space="preserve">V. V. Kondratiev et al, p. 108 5. METAL-CONTAINING COMPOSITES BASED ON CONDUCTING POLYMERS in dvances in Conducting Polymers Research   ISBN: 978-1 -63463-258-4 Editor: Laura Michaelson © 2015 Nova Science Publishers, Inc.</w:t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27.</w:t>
        <w:tab/>
        <w:t xml:space="preserve">Fengrui Liu et al, J Power Sources, 412 2019 153-159 doi.org/10.1016/j.jpowsour.2018.11.028</w:t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28.</w:t>
        <w:tab/>
        <w:t xml:space="preserve">Fei-Zhou Li et al, Advanced Composites Letters 26(4):109-117, DOI: 10.1177/096369351702600402</w:t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29.</w:t>
        <w:tab/>
        <w:t xml:space="preserve">Yuan Wang et al, Advanced Materials, DOI: 10.1002/adma.201807916</w:t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30.</w:t>
        <w:tab/>
        <w:t xml:space="preserve">Lee, KW.W., Greenfield, M., DeCotis, A., Lapierre, K. (2022). Solar Energy Harvesting and Pavement Sensing. In: Pasindu, H.R., Bandara, S., Mampearachchi, W.K., Fwa, T.F. (eds) Road and Airfield Pavement Technology. Lecture Notes in Civil Engineering, vol 193. Springer, Cham.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https://doi.org/10.1007/978-3-030-87379-0_18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31.</w:t>
        <w:tab/>
        <w:t xml:space="preserve">Shunya Sakane, 2022ACS Omega 7(36) DOI: 10.1021/acsomega.2c03335</w:t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4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57.</w:t>
        <w:tab/>
        <w:t xml:space="preserve">C. Visy, G. Bencsik, Z. Németh, A. Vértes</w:t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Synthesis and characterization of chemically and electrochemically prepared conducting polymer/iron oxalate composites</w:t>
      </w:r>
    </w:p>
    <w:p w:rsidR="00000000" w:rsidDel="00000000" w:rsidP="00000000" w:rsidRDefault="00000000" w:rsidRPr="00000000" w14:paraId="000004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Electrochim Acta 53:3942-3947</w:t>
        <w:tab/>
        <w:t xml:space="preserve">(2008)</w:t>
        <w:tab/>
        <w:tab/>
        <w:tab/>
        <w:t xml:space="preserve">IF: 3.078</w:t>
      </w:r>
    </w:p>
    <w:p w:rsidR="00000000" w:rsidDel="00000000" w:rsidP="00000000" w:rsidRDefault="00000000" w:rsidRPr="00000000" w14:paraId="000004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idézo: 36 Függo idézo: 3 Összesen: 39</w:t>
      </w:r>
    </w:p>
    <w:p w:rsidR="00000000" w:rsidDel="00000000" w:rsidP="00000000" w:rsidRDefault="00000000" w:rsidRPr="00000000" w14:paraId="000004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Balamurugan A, et al.,  J ELECTROCHEM SOC  155  E151-E156  2008</w:t>
      </w:r>
    </w:p>
    <w:p w:rsidR="00000000" w:rsidDel="00000000" w:rsidP="00000000" w:rsidRDefault="00000000" w:rsidRPr="00000000" w14:paraId="000004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Rahman R, et al.  J THERMOPLASTIC COMP MATER  22 365-381 2009</w:t>
      </w:r>
    </w:p>
    <w:p w:rsidR="00000000" w:rsidDel="00000000" w:rsidP="00000000" w:rsidRDefault="00000000" w:rsidRPr="00000000" w14:paraId="000004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</w:t>
        <w:tab/>
        <w:t xml:space="preserve">Han, Z.et al. Solar Energy Materials and Solar Cells 94 194-200 2010</w:t>
      </w:r>
    </w:p>
    <w:p w:rsidR="00000000" w:rsidDel="00000000" w:rsidP="00000000" w:rsidRDefault="00000000" w:rsidRPr="00000000" w14:paraId="000004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hanging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4.</w:t>
        <w:tab/>
        <w:t xml:space="preserve">Han ZY, et al.  J INORG ORGANOMET POL MATER  20  32-37  2010</w:t>
      </w:r>
    </w:p>
    <w:p w:rsidR="00000000" w:rsidDel="00000000" w:rsidP="00000000" w:rsidRDefault="00000000" w:rsidRPr="00000000" w14:paraId="000004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hanging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5.</w:t>
        <w:tab/>
        <w:t xml:space="preserve">Han, Z., et al., Solar Energy Materials and Solar Cells 94, 755–760 2010</w:t>
      </w:r>
    </w:p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hanging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6.</w:t>
        <w:tab/>
        <w:t xml:space="preserve">Han ZY, et al.: J MATER SCI-MATER IN ELECTR 21 554-561 2010</w:t>
      </w:r>
    </w:p>
    <w:p w:rsidR="00000000" w:rsidDel="00000000" w:rsidP="00000000" w:rsidRDefault="00000000" w:rsidRPr="00000000" w14:paraId="000004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hanging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7.</w:t>
        <w:tab/>
        <w:t xml:space="preserve">Han ZY, Zhang JC, Yang XY, et al: J MATER SCI 45 3866-3873 2010</w:t>
      </w:r>
    </w:p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hanging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8.</w:t>
        <w:tab/>
        <w:t xml:space="preserve">Han ZY, et al.: ORG ELECTRONICS 11 1449-1460 2010</w:t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hanging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9.</w:t>
        <w:tab/>
        <w:t xml:space="preserve">Zhang, J. et al.: J Phys Chem Solids 71 1316 – 1323 2010</w:t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hanging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10.</w:t>
        <w:tab/>
        <w:t xml:space="preserve">Han, Z et al, Synthetic Metals 160 2167-2174 2010</w:t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hanging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11.</w:t>
        <w:tab/>
        <w:t xml:space="preserve">Han ZYet al.  J INORG ORGANOMET POLYM MATER 20 649-656 2010</w:t>
      </w:r>
    </w:p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hanging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12.</w:t>
        <w:tab/>
        <w:t xml:space="preserve">Han ZY et al. Solar Energy Materials and Solar Cells 95 483-490 2011</w:t>
      </w:r>
    </w:p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hanging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13.</w:t>
        <w:tab/>
        <w:t xml:space="preserve">Zheng, X et al. J Physics and Chemistry of Solids 72 220-226 2011</w:t>
      </w:r>
    </w:p>
    <w:p w:rsidR="00000000" w:rsidDel="00000000" w:rsidP="00000000" w:rsidRDefault="00000000" w:rsidRPr="00000000" w14:paraId="000004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hanging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14.</w:t>
        <w:tab/>
        <w:t xml:space="preserve">Zhang JC, et al. EXPRESS POLYMER LETTERS  5  401-408 2011</w:t>
      </w:r>
    </w:p>
    <w:p w:rsidR="00000000" w:rsidDel="00000000" w:rsidP="00000000" w:rsidRDefault="00000000" w:rsidRPr="00000000" w14:paraId="000004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hanging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15.</w:t>
        <w:tab/>
        <w:t xml:space="preserve">Hosseini MG,et al., J APPL POLYM SCI  121  3159-3166 2011</w:t>
      </w:r>
    </w:p>
    <w:p w:rsidR="00000000" w:rsidDel="00000000" w:rsidP="00000000" w:rsidRDefault="00000000" w:rsidRPr="00000000" w14:paraId="000004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hanging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16.</w:t>
        <w:tab/>
        <w:t xml:space="preserve">Zeybek, B., et al., Electrochim. Acta 56 9277-9286 2011</w:t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</w:t>
        <w:tab/>
        <w:t xml:space="preserve">Han, Z., Yu, Y., Zhang, J., Yang, X., Cao, W., Synthetic Metals 162 212-216 2012</w:t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</w:t>
        <w:tab/>
        <w:t xml:space="preserve">Omrani, Abdollah. J MACROMOLECULAR SCIENCE PART A-PURE AND APPLIED CHEMISTRY, JAN 1 2013</w:t>
      </w:r>
    </w:p>
    <w:p w:rsidR="00000000" w:rsidDel="00000000" w:rsidP="00000000" w:rsidRDefault="00000000" w:rsidRPr="00000000" w14:paraId="000004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</w:t>
        <w:tab/>
        <w:t xml:space="preserve">Satheeshkumar, P. ASIAN JOURNAL OF CHEMISTRY, 2013</w:t>
      </w:r>
    </w:p>
    <w:p w:rsidR="00000000" w:rsidDel="00000000" w:rsidP="00000000" w:rsidRDefault="00000000" w:rsidRPr="00000000" w14:paraId="000004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</w:t>
        <w:tab/>
        <w:t xml:space="preserve">K V Gorkov et al, Surface Innovations 5 2017 121-129</w:t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Fen Ran in Polyaniline Blends, Composites, and Nanocomposites, 2018 175–208, doi.org/10.1016/B978-0-12-809551-5.00007-2</w:t>
      </w:r>
    </w:p>
    <w:p w:rsidR="00000000" w:rsidDel="00000000" w:rsidP="00000000" w:rsidRDefault="00000000" w:rsidRPr="00000000" w14:paraId="000004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22.</w:t>
        <w:tab/>
        <w:t xml:space="preserve">Bulent Zeybek et al, J Adhesion Sci and Techn,  DOI: 10.1080/01694243.2018.1485426</w:t>
      </w:r>
    </w:p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23.</w:t>
        <w:tab/>
        <w:t xml:space="preserve">Y. Takashina et al, Polymer Journal, DOI: 10.1038/s41428-019-0172-9</w:t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24.</w:t>
        <w:tab/>
        <w:t xml:space="preserve"> Y Takashina et al, Polymer Journal (2019) doi.org/10.1038/s41428-019-0172-9</w:t>
      </w:r>
    </w:p>
    <w:p w:rsidR="00000000" w:rsidDel="00000000" w:rsidP="00000000" w:rsidRDefault="00000000" w:rsidRPr="00000000" w14:paraId="000004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25.</w:t>
        <w:tab/>
        <w:t xml:space="preserve">V. Kovalenk et al, Electrochem Conf - 2019, Istanbul</w:t>
      </w:r>
    </w:p>
    <w:p w:rsidR="00000000" w:rsidDel="00000000" w:rsidP="00000000" w:rsidRDefault="00000000" w:rsidRPr="00000000" w14:paraId="000004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26.</w:t>
        <w:tab/>
        <w:t xml:space="preserve">LongjunRao et al, Mater Res Bull, 130 2020,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https://doi.org/10.1016/j.materresbull.2020.110919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27.</w:t>
        <w:tab/>
        <w:t xml:space="preserve">Y. Takashina, Langmuir 34(9) DOI: 10.1021/acs.langmuir.7b04182</w:t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hanging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58.</w:t>
        <w:tab/>
        <w:t xml:space="preserve">C. Janáky, C. Visy:</w:t>
      </w:r>
    </w:p>
    <w:p w:rsidR="00000000" w:rsidDel="00000000" w:rsidP="00000000" w:rsidRDefault="00000000" w:rsidRPr="00000000" w14:paraId="000004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Synthesis and characterization of poly(3-octylthiophene)/γ-Fe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nanocomposite -A promising combination of superparamagnetic-thermoelectric-conducting properties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1416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Synthetic Metals, 158 (2008)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1009-1014</w:t>
        <w:tab/>
        <w:tab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IF: 1.962</w:t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1416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idézo: 26 Függo idézo: 7 Összesen: 33</w:t>
      </w:r>
    </w:p>
    <w:p w:rsidR="00000000" w:rsidDel="00000000" w:rsidP="00000000" w:rsidRDefault="00000000" w:rsidRPr="00000000" w14:paraId="000004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  <w:tab/>
        <w:t xml:space="preserve">Uygun, A et al., Synthetic Metals 2009 159 2022-2028</w:t>
        <w:tab/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709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</w:t>
        <w:tab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Han ZY, et al.  J INORG ORGANOMET POL MATER  20  32-37  2010</w:t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709" w:right="0" w:hanging="28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Vedhi C, et al. SYNTHETIC MET 160  1307-1312 2010</w:t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709" w:right="0" w:hanging="28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4.</w:t>
        <w:tab/>
        <w:t xml:space="preserve">Han ZY,et al. J INORG ORGANOMET POLYM MATER 20   649-656 2010</w:t>
      </w:r>
    </w:p>
    <w:p w:rsidR="00000000" w:rsidDel="00000000" w:rsidP="00000000" w:rsidRDefault="00000000" w:rsidRPr="00000000" w14:paraId="000004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5.</w:t>
        <w:tab/>
        <w:t xml:space="preserve">Zheng, X. et al. J Physics Chemistry Solids 72 220-226 2011</w:t>
      </w:r>
    </w:p>
    <w:p w:rsidR="00000000" w:rsidDel="00000000" w:rsidP="00000000" w:rsidRDefault="00000000" w:rsidRPr="00000000" w14:paraId="000004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709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Durmus, Z., et al., Polyhedron 30 1349 – 1359 2011</w:t>
      </w:r>
    </w:p>
    <w:p w:rsidR="00000000" w:rsidDel="00000000" w:rsidP="00000000" w:rsidRDefault="00000000" w:rsidRPr="00000000" w14:paraId="000004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709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7.</w:t>
        <w:tab/>
        <w:t xml:space="preserve">Aydin, M., et al., Polyhedron 30 1120-1126 2011</w:t>
      </w:r>
    </w:p>
    <w:p w:rsidR="00000000" w:rsidDel="00000000" w:rsidP="00000000" w:rsidRDefault="00000000" w:rsidRPr="00000000" w14:paraId="000004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709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8.</w:t>
        <w:tab/>
        <w:t xml:space="preserve">Zhang J.C. et al., Express Polymer Letters 5 401-408 2011</w:t>
      </w:r>
    </w:p>
    <w:p w:rsidR="00000000" w:rsidDel="00000000" w:rsidP="00000000" w:rsidRDefault="00000000" w:rsidRPr="00000000" w14:paraId="000004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709" w:right="0" w:hanging="28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9.</w:t>
        <w:tab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Luan, Jingfei, CURRENT ORGANIC SYNTHESIS, 2012</w:t>
      </w:r>
    </w:p>
    <w:p w:rsidR="00000000" w:rsidDel="00000000" w:rsidP="00000000" w:rsidRDefault="00000000" w:rsidRPr="00000000" w14:paraId="000004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709" w:right="0" w:hanging="28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10.</w:t>
        <w:tab/>
        <w:t xml:space="preserve">Soler, M. A. G. J. NANOPARTICLE RES, 2012</w:t>
      </w:r>
    </w:p>
    <w:p w:rsidR="00000000" w:rsidDel="00000000" w:rsidP="00000000" w:rsidRDefault="00000000" w:rsidRPr="00000000" w14:paraId="000004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709" w:right="0" w:hanging="28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11.</w:t>
        <w:tab/>
        <w:t xml:space="preserve">Toshima, Naoki, J ELECTRONIC MATERIALS, JUN 2012</w:t>
      </w:r>
    </w:p>
    <w:p w:rsidR="00000000" w:rsidDel="00000000" w:rsidP="00000000" w:rsidRDefault="00000000" w:rsidRPr="00000000" w14:paraId="000004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709" w:right="0" w:hanging="28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12.</w:t>
        <w:tab/>
        <w:t xml:space="preserve">Paterno, Leonardo G. J NANOSCI AND NANOTECHN, AUG 2012</w:t>
      </w:r>
    </w:p>
    <w:p w:rsidR="00000000" w:rsidDel="00000000" w:rsidP="00000000" w:rsidRDefault="00000000" w:rsidRPr="00000000" w14:paraId="000004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709" w:right="0" w:hanging="28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13.</w:t>
        <w:tab/>
        <w:t xml:space="preserve">Eren, Esin. SYNTHETIC METALS, SEP 2012</w:t>
      </w:r>
    </w:p>
    <w:p w:rsidR="00000000" w:rsidDel="00000000" w:rsidP="00000000" w:rsidRDefault="00000000" w:rsidRPr="00000000" w14:paraId="000004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709" w:right="0" w:hanging="28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14.</w:t>
        <w:tab/>
        <w:t xml:space="preserve">Han XY, Wang J, Cheng HF, Xing X, 7th Nat Conf Funct Mater Appl 2010, pp. 1-7.</w:t>
      </w:r>
    </w:p>
    <w:p w:rsidR="00000000" w:rsidDel="00000000" w:rsidP="00000000" w:rsidRDefault="00000000" w:rsidRPr="00000000" w14:paraId="000004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709" w:right="0" w:hanging="28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15.</w:t>
        <w:tab/>
        <w:t xml:space="preserve">Osman, Yakupjan. SYNTHETIC METALS, SEP 1 2013</w:t>
      </w:r>
    </w:p>
    <w:p w:rsidR="00000000" w:rsidDel="00000000" w:rsidP="00000000" w:rsidRDefault="00000000" w:rsidRPr="00000000" w14:paraId="000004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1418" w:right="0" w:hanging="28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16.</w:t>
        <w:tab/>
        <w:t xml:space="preserve">H Bagheri et al, J. Chromatography A </w:t>
      </w:r>
      <w:hyperlink r:id="rId17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http://dx.doi.org/10.1016/j.chroma.2016.06.078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1418" w:right="0" w:hanging="288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17.</w:t>
        <w:tab/>
        <w:t xml:space="preserve">M. Kaplan, Biosensors &amp; Bioelectronics, DOI: 10.1016/j.bios.2016.09.050</w:t>
      </w:r>
    </w:p>
    <w:p w:rsidR="00000000" w:rsidDel="00000000" w:rsidP="00000000" w:rsidRDefault="00000000" w:rsidRPr="00000000" w14:paraId="000004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2124" w:right="0" w:hanging="1703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18.</w:t>
        <w:tab/>
        <w:t xml:space="preserve">Fen Ran in Polyaniline Blends, Composites, and Nanocomposites, 2018 175–208, doi.org/10.1016/B978-0-12-809551-5.00007-2</w:t>
      </w:r>
    </w:p>
    <w:p w:rsidR="00000000" w:rsidDel="00000000" w:rsidP="00000000" w:rsidRDefault="00000000" w:rsidRPr="00000000" w14:paraId="000004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1418" w:right="0" w:hanging="997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19.</w:t>
        <w:tab/>
        <w:t xml:space="preserve">M. Fuentes-Pérez et al, European Polymer J, 99, 2018, 172–179</w:t>
      </w:r>
    </w:p>
    <w:p w:rsidR="00000000" w:rsidDel="00000000" w:rsidP="00000000" w:rsidRDefault="00000000" w:rsidRPr="00000000" w14:paraId="000004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1418" w:right="0" w:hanging="997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20.</w:t>
        <w:tab/>
        <w:t xml:space="preserve">D. Kaluza et al, Anal. Chem., DOI: 10.1021/acs.analchem.9b01286</w:t>
      </w:r>
    </w:p>
    <w:p w:rsidR="00000000" w:rsidDel="00000000" w:rsidP="00000000" w:rsidRDefault="00000000" w:rsidRPr="00000000" w14:paraId="000004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1418" w:right="0" w:hanging="997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21.</w:t>
        <w:tab/>
        <w:t xml:space="preserve">V. Selvi, J Molecular Liquids 334(10):116490, DOI: 10.1016/j.molliq.2021.116490</w:t>
      </w:r>
    </w:p>
    <w:p w:rsidR="00000000" w:rsidDel="00000000" w:rsidP="00000000" w:rsidRDefault="00000000" w:rsidRPr="00000000" w14:paraId="000004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1418" w:right="0" w:hanging="997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22.</w:t>
        <w:tab/>
        <w:t xml:space="preserve">S Gupta, 2022Materials Chemistry and Physics 292:126753 DOI: 10.1016/j.matchemphys.2022.126753</w:t>
      </w:r>
    </w:p>
    <w:p w:rsidR="00000000" w:rsidDel="00000000" w:rsidP="00000000" w:rsidRDefault="00000000" w:rsidRPr="00000000" w14:paraId="000004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1418" w:right="0" w:hanging="997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23.</w:t>
        <w:tab/>
        <w:t xml:space="preserve">AK Bhatia : Nanocomposites,1st Edition, 2022 Jenny Stanford Publishing, ISBN9781003314479</w:t>
      </w:r>
    </w:p>
    <w:p w:rsidR="00000000" w:rsidDel="00000000" w:rsidP="00000000" w:rsidRDefault="00000000" w:rsidRPr="00000000" w14:paraId="000005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</w:tabs>
        <w:spacing w:after="0" w:before="0" w:line="240" w:lineRule="auto"/>
        <w:ind w:left="709" w:right="0" w:hanging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59.</w:t>
        <w:tab/>
        <w:t xml:space="preserve">Peintler-Krivan E Toth PS Visy C</w:t>
      </w:r>
    </w:p>
    <w:p w:rsidR="00000000" w:rsidDel="00000000" w:rsidP="00000000" w:rsidRDefault="00000000" w:rsidRPr="00000000" w14:paraId="000005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Combination of in situ UV-Vis-NIR spectro-electrochemical and a.c. impedance measurements: A new, effective technique for studying the redox transformation of conducting electroactive materials</w:t>
      </w:r>
    </w:p>
    <w:p w:rsidR="00000000" w:rsidDel="00000000" w:rsidP="00000000" w:rsidRDefault="00000000" w:rsidRPr="00000000" w14:paraId="000005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ELECTROCHEM COMMUN 11 1947-1950. (2009)</w:t>
        <w:tab/>
        <w:t xml:space="preserve">IF: 4.243 </w:t>
      </w:r>
    </w:p>
    <w:p w:rsidR="00000000" w:rsidDel="00000000" w:rsidP="00000000" w:rsidRDefault="00000000" w:rsidRPr="00000000" w14:paraId="000005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idézo: 15 Függo idézo: 10  Összesen: 25</w:t>
      </w:r>
    </w:p>
    <w:p w:rsidR="00000000" w:rsidDel="00000000" w:rsidP="00000000" w:rsidRDefault="00000000" w:rsidRPr="00000000" w14:paraId="0000050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 ZR, et al. SPECTROSCOPY AND SPECTRAL ANAL  31  1-6 2011</w:t>
      </w:r>
    </w:p>
    <w:p w:rsidR="00000000" w:rsidDel="00000000" w:rsidP="00000000" w:rsidRDefault="00000000" w:rsidRPr="00000000" w14:paraId="0000050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Peter ST, et al. ELECTROCHIMICA ACTA  56  2011 3447-3453</w:t>
      </w:r>
    </w:p>
    <w:p w:rsidR="00000000" w:rsidDel="00000000" w:rsidP="00000000" w:rsidRDefault="00000000" w:rsidRPr="00000000" w14:paraId="0000050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Arias-Pardilla, J, J MATER CHEM,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Yliniemi, K., Özkaya, B., Alissawi, N., Zaporojtchenko, V., Strunskus, T., Wilson, B.P., Faupel, F., Grundmeier, G.: Materials Chemistry and Physics 134 302-308 2012</w:t>
      </w:r>
    </w:p>
    <w:p w:rsidR="00000000" w:rsidDel="00000000" w:rsidP="00000000" w:rsidRDefault="00000000" w:rsidRPr="00000000" w14:paraId="0000050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W. Yang, et al, Angew. Chem. Int. Ed. 10.1002/anie.201802923 2018</w:t>
      </w:r>
    </w:p>
    <w:p w:rsidR="00000000" w:rsidDel="00000000" w:rsidP="00000000" w:rsidRDefault="00000000" w:rsidRPr="00000000" w14:paraId="0000050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Zeglio et al,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Adv.Mater.2018,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DOI: 10.1002/adma.201800941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Balog et al, J Phys Chem Lett 10(2) DOI: 10.1021/acs.jpclett.8b03242</w:t>
      </w:r>
    </w:p>
    <w:p w:rsidR="00000000" w:rsidDel="00000000" w:rsidP="00000000" w:rsidRDefault="00000000" w:rsidRPr="00000000" w14:paraId="0000050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G. Salinas et al, ChemElectroChem, DOI: 10.1002/celc.201801488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Á. Balog et al, J Electrochem Soc 166(5):H3265-H3270 DOI: 10.1149/2.0361905jes</w:t>
      </w:r>
    </w:p>
    <w:p w:rsidR="00000000" w:rsidDel="00000000" w:rsidP="00000000" w:rsidRDefault="00000000" w:rsidRPr="00000000" w14:paraId="0000050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Weishen Yang et al,  2018 Angewandte Chemie 131, DOI: 10.1002/ange.201802923</w:t>
      </w:r>
    </w:p>
    <w:p w:rsidR="00000000" w:rsidDel="00000000" w:rsidP="00000000" w:rsidRDefault="00000000" w:rsidRPr="00000000" w14:paraId="0000050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Chiara Musumeci et al, J Mater Chem C 7(10) DOI: 10.1039/C8TC05774E</w:t>
      </w:r>
    </w:p>
    <w:p w:rsidR="00000000" w:rsidDel="00000000" w:rsidP="00000000" w:rsidRDefault="00000000" w:rsidRPr="00000000" w14:paraId="0000051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 Nicolini, J. Phys. Chem. Lett. 2021, 12, 42, 10422-10428,  2021, https://doi.org/10.1021/acs.jpclett.1c03108</w:t>
      </w:r>
    </w:p>
    <w:p w:rsidR="00000000" w:rsidDel="00000000" w:rsidP="00000000" w:rsidRDefault="00000000" w:rsidRPr="00000000" w14:paraId="0000051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Przemyslaw Ledwon, 2022 Polymers 14(19):4173 DOI: 10.3390/polym14194173</w:t>
      </w:r>
    </w:p>
    <w:p w:rsidR="00000000" w:rsidDel="00000000" w:rsidP="00000000" w:rsidRDefault="00000000" w:rsidRPr="00000000" w14:paraId="0000051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 Gribkova: Russian Journal of Electrochemistry 58(11):957-967 DOI: 10.1134/S1023193522110076    </w:t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4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5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60.</w:t>
        <w:tab/>
        <w:t xml:space="preserve"> Janáky C, Visy C, Berkesi O, Tombácz E</w:t>
      </w:r>
    </w:p>
    <w:p w:rsidR="00000000" w:rsidDel="00000000" w:rsidP="00000000" w:rsidRDefault="00000000" w:rsidRPr="00000000" w14:paraId="000005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Conducting polymer based electrode with magnetic behavior: electrochemical synthesis of poly(3-thiophene-acetic acid)/magnetite nanocomposite thin layers</w:t>
      </w:r>
    </w:p>
    <w:p w:rsidR="00000000" w:rsidDel="00000000" w:rsidP="00000000" w:rsidRDefault="00000000" w:rsidRPr="00000000" w14:paraId="000005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PHYS CHEM C  113: pp. 1352-1358. (2009)</w:t>
      </w:r>
    </w:p>
    <w:p w:rsidR="00000000" w:rsidDel="00000000" w:rsidP="00000000" w:rsidRDefault="00000000" w:rsidRPr="00000000" w14:paraId="000005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IF: 4.224</w:t>
      </w:r>
    </w:p>
    <w:p w:rsidR="00000000" w:rsidDel="00000000" w:rsidP="00000000" w:rsidRDefault="00000000" w:rsidRPr="00000000" w14:paraId="000005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Független idéző: 28 Összes idéző: 41</w:t>
      </w:r>
    </w:p>
    <w:p w:rsidR="00000000" w:rsidDel="00000000" w:rsidP="00000000" w:rsidRDefault="00000000" w:rsidRPr="00000000" w14:paraId="000005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Zhang, W.-D. J Polymer Science, Part A 48 2010 320-326</w:t>
      </w:r>
    </w:p>
    <w:p w:rsidR="00000000" w:rsidDel="00000000" w:rsidP="00000000" w:rsidRDefault="00000000" w:rsidRPr="00000000" w14:paraId="000005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</w:t>
        <w:tab/>
        <w:t xml:space="preserve">Tanami, G et al, LANGMUIR  26  4239-4245  2010</w:t>
      </w:r>
    </w:p>
    <w:p w:rsidR="00000000" w:rsidDel="00000000" w:rsidP="00000000" w:rsidRDefault="00000000" w:rsidRPr="00000000" w14:paraId="000005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3.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Aldakov D etal PCCP 12   7497-7505 2010</w:t>
      </w:r>
    </w:p>
    <w:p w:rsidR="00000000" w:rsidDel="00000000" w:rsidP="00000000" w:rsidRDefault="00000000" w:rsidRPr="00000000" w14:paraId="000005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4.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Peter ST, et al. ELECTROCHIMICA ACTA  56  2011 3447-3453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5.</w:t>
        <w:tab/>
        <w:t xml:space="preserve">Pirvu C. et al; ELECTROCHIM ACTA , 56 9893-9903 2011</w:t>
      </w:r>
    </w:p>
    <w:p w:rsidR="00000000" w:rsidDel="00000000" w:rsidP="00000000" w:rsidRDefault="00000000" w:rsidRPr="00000000" w14:paraId="000005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</w:t>
        <w:tab/>
        <w:t xml:space="preserve">Mitsumori M. et al, Nanoscale, 2012, 4, 117</w:t>
      </w:r>
    </w:p>
    <w:p w:rsidR="00000000" w:rsidDel="00000000" w:rsidP="00000000" w:rsidRDefault="00000000" w:rsidRPr="00000000" w14:paraId="000005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Luan, Jingfei, CURR ORG SYNTH, 2012</w:t>
      </w:r>
    </w:p>
    <w:p w:rsidR="00000000" w:rsidDel="00000000" w:rsidP="00000000" w:rsidRDefault="00000000" w:rsidRPr="00000000" w14:paraId="000005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  <w:tab/>
        <w:t xml:space="preserve">Wei, Huige. J PHYS CHEM C, NOV 29 2012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</w:t>
        <w:tab/>
        <w:t xml:space="preserve">Della Pina, Cristina, SYNTHETIC METALS, DEC 31 2012</w:t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</w:t>
        <w:tab/>
        <w:t xml:space="preserve">Cai, Guofa. J PHYS CHEMISTRY C, 117 (31)15967-15975 2013</w:t>
      </w:r>
    </w:p>
    <w:p w:rsidR="00000000" w:rsidDel="00000000" w:rsidP="00000000" w:rsidRDefault="00000000" w:rsidRPr="00000000" w14:paraId="000005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</w:t>
        <w:tab/>
        <w:t xml:space="preserve">Cai, G.F., Tu, J.P., Zhou, D., Zhang, J.H., Wang, X.L., Gu, C.D.: Solar Energy Materials and Solar Cells 122 , pp. 51-58, 2014</w:t>
      </w:r>
    </w:p>
    <w:p w:rsidR="00000000" w:rsidDel="00000000" w:rsidP="00000000" w:rsidRDefault="00000000" w:rsidRPr="00000000" w14:paraId="000005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</w:t>
        <w:tab/>
        <w:t xml:space="preserve">Centomo, P.; Canton, P.; Canova, D.; et al.</w:t>
      </w:r>
    </w:p>
    <w:p w:rsidR="00000000" w:rsidDel="00000000" w:rsidP="00000000" w:rsidRDefault="00000000" w:rsidRPr="00000000" w14:paraId="000005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 NANOSCIENCE AND NANOTECHN  13   6872-6879   2013</w:t>
      </w:r>
    </w:p>
    <w:p w:rsidR="00000000" w:rsidDel="00000000" w:rsidP="00000000" w:rsidRDefault="00000000" w:rsidRPr="00000000" w14:paraId="000005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</w:t>
        <w:tab/>
        <w:t xml:space="preserve">M Gao, L Lu, X Xu, Z Yao, Y Jiang, Electrochim Acta, 2017,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http://dx.doi.org/10.1016/j.electacta.2017.01.117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</w:t>
        <w:tab/>
        <w:t xml:space="preserve">Theodora C. Krasia, Organic–Inorganic Polymer Hybrids: Synthetic Strategies and Applications, 2015, DOI: 10.1007/978-3-319-12868-9_2</w:t>
      </w:r>
    </w:p>
    <w:p w:rsidR="00000000" w:rsidDel="00000000" w:rsidP="00000000" w:rsidRDefault="00000000" w:rsidRPr="00000000" w14:paraId="000005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</w:t>
        <w:tab/>
        <w:t xml:space="preserve">Teseer Bahry et al, RSC NJC, 2020, DOI: 10.1039/d0nj01474e</w:t>
      </w:r>
    </w:p>
    <w:p w:rsidR="00000000" w:rsidDel="00000000" w:rsidP="00000000" w:rsidRDefault="00000000" w:rsidRPr="00000000" w14:paraId="000005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</w:t>
        <w:tab/>
        <w:t xml:space="preserve">L F de Lima,  J. Appl. Polym, doi.org/10.1002/app.49750</w:t>
      </w:r>
    </w:p>
    <w:p w:rsidR="00000000" w:rsidDel="00000000" w:rsidP="00000000" w:rsidRDefault="00000000" w:rsidRPr="00000000" w14:paraId="000005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</w:t>
        <w:tab/>
        <w:t xml:space="preserve">V. O.   SOUSA, 2017 In book: Hybrid Polymer Composite Materials, DOI: 10.1016/B978-0-08-100791-4.00011-2 Advances in chromatographic analysis</w:t>
      </w:r>
    </w:p>
    <w:p w:rsidR="00000000" w:rsidDel="00000000" w:rsidP="00000000" w:rsidRDefault="00000000" w:rsidRPr="00000000" w14:paraId="000005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</w:t>
        <w:tab/>
        <w:t xml:space="preserve">Rahman M.A. et al. (2022) Organic–Inorganic Polymer Hybrids for Water and Wastewater Treatment. In: Lichtfouse E., Muthu S.S., Khadir A. (eds) Inorganic-Organic Composites for Water and Wastewater Treatment. Environmental Footprints and Eco-design of Products and Processes. Springer, Singapore.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https://doi.org/10.1007/978-981-16-5916-4_2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</w:t>
        <w:tab/>
        <w:t xml:space="preserve">T. Vu Quoc, Acta Cryst. (2021). E77, 609–614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https://doi.org/10.1107/S2056989021004801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</w:t>
        <w:tab/>
        <w:t xml:space="preserve">Olena Aksimentyeva: 2022 DOI: 10.37827/ntsh.chem.2022.70.043</w:t>
      </w:r>
    </w:p>
    <w:p w:rsidR="00000000" w:rsidDel="00000000" w:rsidP="00000000" w:rsidRDefault="00000000" w:rsidRPr="00000000" w14:paraId="000005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61.</w:t>
        <w:tab/>
        <w:t xml:space="preserve"> Hoffmann E A, Fekete ZA, Visy C, Körtvélyesi T</w:t>
      </w:r>
    </w:p>
    <w:p w:rsidR="00000000" w:rsidDel="00000000" w:rsidP="00000000" w:rsidRDefault="00000000" w:rsidRPr="00000000" w14:paraId="000005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Response equation based thermochemical analysis of singlet bipolaron structures in oligo(3-methyl-thiophenes)</w:t>
      </w:r>
    </w:p>
    <w:p w:rsidR="00000000" w:rsidDel="00000000" w:rsidP="00000000" w:rsidRDefault="00000000" w:rsidRPr="00000000" w14:paraId="000005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OPEN PHYSICAL CHEMISTRY JOURNAL 3: pp. 8-17. (2009)</w:t>
      </w:r>
    </w:p>
    <w:p w:rsidR="00000000" w:rsidDel="00000000" w:rsidP="00000000" w:rsidRDefault="00000000" w:rsidRPr="00000000" w14:paraId="000005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62.</w:t>
        <w:tab/>
        <w:t xml:space="preserve">G Bencsik C Janáky E Kriván Zs Lukács B Endrődi C Visy</w:t>
      </w:r>
    </w:p>
    <w:p w:rsidR="00000000" w:rsidDel="00000000" w:rsidP="00000000" w:rsidRDefault="00000000" w:rsidRPr="00000000" w14:paraId="000005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Conducting polymer based multifunctional composite electrodes</w:t>
      </w:r>
    </w:p>
    <w:p w:rsidR="00000000" w:rsidDel="00000000" w:rsidP="00000000" w:rsidRDefault="00000000" w:rsidRPr="00000000" w14:paraId="000005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REACT KINET CATAL LETT,  696: pp. 421-428. (2009)</w:t>
        <w:tab/>
        <w:t xml:space="preserve">IF: 0.557 </w:t>
      </w:r>
    </w:p>
    <w:p w:rsidR="00000000" w:rsidDel="00000000" w:rsidP="00000000" w:rsidRDefault="00000000" w:rsidRPr="00000000" w14:paraId="000005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idéző: 4</w:t>
        <w:tab/>
        <w:t xml:space="preserve">Összes idéző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6</w:t>
      </w:r>
    </w:p>
    <w:p w:rsidR="00000000" w:rsidDel="00000000" w:rsidP="00000000" w:rsidRDefault="00000000" w:rsidRPr="00000000" w14:paraId="00000539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6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Bin Jiang et al,  J Phys Chem Solids 112 DOI: 10.1016/j.jpcs.2017.09.033</w:t>
      </w:r>
    </w:p>
    <w:p w:rsidR="00000000" w:rsidDel="00000000" w:rsidP="00000000" w:rsidRDefault="00000000" w:rsidRPr="00000000" w14:paraId="0000053A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6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Chakravarty et al, ChemistrySelect 3:3284-3294, DOI: 10.1002/slct.201702557</w:t>
      </w:r>
    </w:p>
    <w:p w:rsidR="00000000" w:rsidDel="00000000" w:rsidP="00000000" w:rsidRDefault="00000000" w:rsidRPr="00000000" w14:paraId="0000053B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6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 Li et al, Chemical Engineering Journal 372 (2019) 551–571  </w:t>
      </w:r>
    </w:p>
    <w:p w:rsidR="00000000" w:rsidDel="00000000" w:rsidP="00000000" w:rsidRDefault="00000000" w:rsidRPr="00000000" w14:paraId="0000053C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6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Mykhaylo Yatsyshin, February 2017</w:t>
      </w:r>
    </w:p>
    <w:p w:rsidR="00000000" w:rsidDel="00000000" w:rsidP="00000000" w:rsidRDefault="00000000" w:rsidRPr="00000000" w14:paraId="0000053D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6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63.</w:t>
        <w:tab/>
        <w:t xml:space="preserve">E Kriván G Bencsik C Janáky P S Tóth B Roósz G Sós C Visy</w:t>
      </w:r>
    </w:p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Study on the electrodeposition of organic and inorganic thermoelectric materials for composite preparation</w:t>
      </w:r>
    </w:p>
    <w:p w:rsidR="00000000" w:rsidDel="00000000" w:rsidP="00000000" w:rsidRDefault="00000000" w:rsidRPr="00000000" w14:paraId="000005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REACT KINET CATAL LETT,  96: pp. 429-436. (2009)</w:t>
        <w:tab/>
        <w:t xml:space="preserve">IF: 0.557 </w:t>
      </w:r>
    </w:p>
    <w:p w:rsidR="00000000" w:rsidDel="00000000" w:rsidP="00000000" w:rsidRDefault="00000000" w:rsidRPr="00000000" w14:paraId="000005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idéző: 3</w:t>
        <w:tab/>
        <w:t xml:space="preserve">Összes idéző: 4</w:t>
      </w:r>
    </w:p>
    <w:p w:rsidR="00000000" w:rsidDel="00000000" w:rsidP="00000000" w:rsidRDefault="00000000" w:rsidRPr="00000000" w14:paraId="000005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  <w:tab/>
        <w:t xml:space="preserve">Li, Y., Zhao, Q., Wang, Y. et al, Mater Sci Semicond Process, 14 219 – 222 2011.</w:t>
      </w:r>
    </w:p>
    <w:p w:rsidR="00000000" w:rsidDel="00000000" w:rsidP="00000000" w:rsidRDefault="00000000" w:rsidRPr="00000000" w14:paraId="000005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</w:t>
        <w:tab/>
        <w:t xml:space="preserve">Erginer, M., Sezer, E., Ustamehmetolu, B., Heinze, J., Electrochim Acta 67 , 181-186 2012</w:t>
      </w:r>
    </w:p>
    <w:p w:rsidR="00000000" w:rsidDel="00000000" w:rsidP="00000000" w:rsidRDefault="00000000" w:rsidRPr="00000000" w14:paraId="000005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  <w:tab/>
        <w:t xml:space="preserve"> K Hnida et al, ChemPhysChem, DOI10.1002/cphc.201800127 2018</w:t>
      </w:r>
    </w:p>
    <w:p w:rsidR="00000000" w:rsidDel="00000000" w:rsidP="00000000" w:rsidRDefault="00000000" w:rsidRPr="00000000" w14:paraId="000005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64.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 Janáky B Endrődi K Kovács M Timko A Sápi C Visy</w:t>
      </w:r>
    </w:p>
    <w:p w:rsidR="00000000" w:rsidDel="00000000" w:rsidP="00000000" w:rsidRDefault="00000000" w:rsidRPr="00000000" w14:paraId="000005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Chemical synthesis and characterization of poly(3-thiophene-acetic acid)/magnetite nanocomposites with tunable magnetic behaviour</w:t>
      </w:r>
    </w:p>
    <w:p w:rsidR="00000000" w:rsidDel="00000000" w:rsidP="00000000" w:rsidRDefault="00000000" w:rsidRPr="00000000" w14:paraId="000005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Synthetic Metals, 160 65-71 (2010)</w:t>
        <w:tab/>
        <w:tab/>
        <w:t xml:space="preserve">IF: 1.871</w:t>
      </w:r>
    </w:p>
    <w:p w:rsidR="00000000" w:rsidDel="00000000" w:rsidP="00000000" w:rsidRDefault="00000000" w:rsidRPr="00000000" w14:paraId="000005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idéző: 14</w:t>
        <w:tab/>
        <w:t xml:space="preserve">Összes idéző: 23</w:t>
      </w:r>
    </w:p>
    <w:p w:rsidR="00000000" w:rsidDel="00000000" w:rsidP="00000000" w:rsidRDefault="00000000" w:rsidRPr="00000000" w14:paraId="000005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Vedhi C et al, Synthetic Met. 160: 1307-1312 (2010)</w:t>
      </w:r>
    </w:p>
    <w:p w:rsidR="00000000" w:rsidDel="00000000" w:rsidP="00000000" w:rsidRDefault="00000000" w:rsidRPr="00000000" w14:paraId="000005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Peter ST, et al. ELECTROCHIMICA ACTA  56  2011 3447-3453</w:t>
      </w:r>
    </w:p>
    <w:p w:rsidR="00000000" w:rsidDel="00000000" w:rsidP="00000000" w:rsidRDefault="00000000" w:rsidRPr="00000000" w14:paraId="000005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Gvozdenovic, Milica M., Synthetic Met., 161 1313-1318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4.</w:t>
        <w:tab/>
        <w:t xml:space="preserve">Centomo, P.; Canton, P.; Canova, D.; et al.</w:t>
      </w:r>
    </w:p>
    <w:p w:rsidR="00000000" w:rsidDel="00000000" w:rsidP="00000000" w:rsidRDefault="00000000" w:rsidRPr="00000000" w14:paraId="000005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7" w:right="849" w:firstLine="706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NANOSCIENCE AND NANOTECHN  13   6872-6879   2013</w:t>
      </w:r>
    </w:p>
    <w:p w:rsidR="00000000" w:rsidDel="00000000" w:rsidP="00000000" w:rsidRDefault="00000000" w:rsidRPr="00000000" w14:paraId="0000055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Baozhen Wu et al, RSC Adv. 2017 7  24914a</w:t>
      </w:r>
    </w:p>
    <w:p w:rsidR="00000000" w:rsidDel="00000000" w:rsidP="00000000" w:rsidRDefault="00000000" w:rsidRPr="00000000" w14:paraId="0000055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Fen Ran in Polyaniline Blends, Composites, and Nanocomposites, 2018 175–208, doi.org/10.1016/B978-0-12-809551-5.00007-2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Sayan Ganguly et al, 2018 J Nanoscience and Nanotechnology </w:t>
      </w:r>
    </w:p>
    <w:p w:rsidR="00000000" w:rsidDel="00000000" w:rsidP="00000000" w:rsidRDefault="00000000" w:rsidRPr="00000000" w14:paraId="0000055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Md. Ashiqur Rahman Organic–Inorganic Polymer Hybrids for Water and Wastewater Treatment, 2022, DOI: 10.1007/978-981-16-5916-4_2</w:t>
      </w:r>
    </w:p>
    <w:p w:rsidR="00000000" w:rsidDel="00000000" w:rsidP="00000000" w:rsidRDefault="00000000" w:rsidRPr="00000000" w14:paraId="000005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book: Inorganic-Organic Composites for Water and Wastewater Treatment</w:t>
      </w:r>
    </w:p>
    <w:p w:rsidR="00000000" w:rsidDel="00000000" w:rsidP="00000000" w:rsidRDefault="00000000" w:rsidRPr="00000000" w14:paraId="0000055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TS Anirudhan, Reactive and Functional Polymers 152:104597</w:t>
      </w:r>
    </w:p>
    <w:p w:rsidR="00000000" w:rsidDel="00000000" w:rsidP="00000000" w:rsidRDefault="00000000" w:rsidRPr="00000000" w14:paraId="000005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DOI: 10.1016/j.reactfunctpolym.2020.104597</w:t>
      </w:r>
    </w:p>
    <w:p w:rsidR="00000000" w:rsidDel="00000000" w:rsidP="00000000" w:rsidRDefault="00000000" w:rsidRPr="00000000" w14:paraId="0000055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Ritu Singh et al, J.Molecular Recognition, 2022 DOI: 10.1002/jmr.2962</w:t>
      </w:r>
    </w:p>
    <w:p w:rsidR="00000000" w:rsidDel="00000000" w:rsidP="00000000" w:rsidRDefault="00000000" w:rsidRPr="00000000" w14:paraId="0000055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 Shit, DOI: 10.1007/978-981-16-7554-6_2, In book: Recent Trends in Electrochemical Science and Technology</w:t>
      </w:r>
    </w:p>
    <w:p w:rsidR="00000000" w:rsidDel="00000000" w:rsidP="00000000" w:rsidRDefault="00000000" w:rsidRPr="00000000" w14:paraId="0000055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Matías Lanús Mendez Elizalde: Journal of Materials Chemistry C 10 DOI: 10.1039/D2TC03175B</w:t>
      </w:r>
    </w:p>
    <w:p w:rsidR="00000000" w:rsidDel="00000000" w:rsidP="00000000" w:rsidRDefault="00000000" w:rsidRPr="00000000" w14:paraId="000005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4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65.</w:t>
        <w:tab/>
        <w:t xml:space="preserve">C. Janáky, B. Endrődi, A. Hajdú, C. Visy:</w:t>
      </w:r>
    </w:p>
    <w:p w:rsidR="00000000" w:rsidDel="00000000" w:rsidP="00000000" w:rsidRDefault="00000000" w:rsidRPr="00000000" w14:paraId="000005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Synthesis and characterization of polypyrrole–magnetite–vitamin B12 hybrid composite electrodes,</w:t>
      </w:r>
    </w:p>
    <w:p w:rsidR="00000000" w:rsidDel="00000000" w:rsidP="00000000" w:rsidRDefault="00000000" w:rsidRPr="00000000" w14:paraId="000005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Solid State Electrochemistry, 14 (2010) 339-346</w:t>
        <w:tab/>
        <w:t xml:space="preserve">IF: 2.234</w:t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idézo: 14 Függo idézo: 2 Összesen: 16</w:t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6" w:right="849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Ramesan, M.T et al, Mater Sci: Mater Electron (2017). https://doi.org/10.1007/s10854-017-7830-5</w:t>
      </w:r>
    </w:p>
    <w:p w:rsidR="00000000" w:rsidDel="00000000" w:rsidP="00000000" w:rsidRDefault="00000000" w:rsidRPr="00000000" w14:paraId="00000561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Fen Ran in Polyaniline Blends, Composites, and Nanocomposites, 2018 175–208, doi.org/10.1016/B978-0-12-809551-5.00007-2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In-Hyuk Baek et al, 2018 Polymers 10(9):974, DOI: 10.3390/polym10090974</w:t>
      </w:r>
    </w:p>
    <w:p w:rsidR="00000000" w:rsidDel="00000000" w:rsidP="00000000" w:rsidRDefault="00000000" w:rsidRPr="00000000" w14:paraId="00000563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Chaluvaraju B V et al, Experimental assessment of thermo-electric power, 2019</w:t>
      </w:r>
    </w:p>
    <w:p w:rsidR="00000000" w:rsidDel="00000000" w:rsidP="00000000" w:rsidRDefault="00000000" w:rsidRPr="00000000" w14:paraId="00000564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Ramesan, M. T. et al. J Mater Sci, Materials in Electronics 28: 24. 2017 </w:t>
      </w:r>
    </w:p>
    <w:p w:rsidR="00000000" w:rsidDel="00000000" w:rsidP="00000000" w:rsidRDefault="00000000" w:rsidRPr="00000000" w14:paraId="00000565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Chaluvaraju, B. V. et al.: J Mater Sci: Materials in Electronics. 28. (15). 2017 </w:t>
      </w:r>
    </w:p>
    <w:p w:rsidR="00000000" w:rsidDel="00000000" w:rsidP="00000000" w:rsidRDefault="00000000" w:rsidRPr="00000000" w14:paraId="00000566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Chaluvaraju, B.V. et al.: Materials Today: Proc  5. (1) 2018</w:t>
      </w:r>
    </w:p>
    <w:p w:rsidR="00000000" w:rsidDel="00000000" w:rsidP="00000000" w:rsidRDefault="00000000" w:rsidRPr="00000000" w14:paraId="00000567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Aaditya, V.B. et al.: Materials Today: Proc. 5. (10) 2018</w:t>
      </w:r>
    </w:p>
    <w:p w:rsidR="00000000" w:rsidDel="00000000" w:rsidP="00000000" w:rsidRDefault="00000000" w:rsidRPr="00000000" w14:paraId="00000568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Muñoz-Bonilla, A. et al.: Conducting Polymer Hybrids. 2017</w:t>
      </w:r>
    </w:p>
    <w:p w:rsidR="00000000" w:rsidDel="00000000" w:rsidP="00000000" w:rsidRDefault="00000000" w:rsidRPr="00000000" w14:paraId="00000569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Trung Vu Quoc, Acta Crystallographica Section E Crystallographic Communications 2011</w:t>
      </w:r>
    </w:p>
    <w:p w:rsidR="00000000" w:rsidDel="00000000" w:rsidP="00000000" w:rsidRDefault="00000000" w:rsidRPr="00000000" w14:paraId="0000056A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  <w:tab/>
        <w:t xml:space="preserve">G. Bencsik, Zs. Lukács, C. Visy</w:t>
      </w:r>
    </w:p>
    <w:p w:rsidR="00000000" w:rsidDel="00000000" w:rsidP="00000000" w:rsidRDefault="00000000" w:rsidRPr="00000000" w14:paraId="000005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4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Photo-electrochemical sensor for dissolved oxygen, based on a poly(3,4-ethylenedioxythiophene)/iron oxalate hybrid electrode</w:t>
      </w:r>
    </w:p>
    <w:p w:rsidR="00000000" w:rsidDel="00000000" w:rsidP="00000000" w:rsidRDefault="00000000" w:rsidRPr="00000000" w14:paraId="000005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4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Analyst, 135 (2010) 375-380</w:t>
        <w:tab/>
        <w:tab/>
        <w:t xml:space="preserve">IF: 3.913</w:t>
      </w:r>
    </w:p>
    <w:p w:rsidR="00000000" w:rsidDel="00000000" w:rsidP="00000000" w:rsidRDefault="00000000" w:rsidRPr="00000000" w14:paraId="000005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idéző: 15</w:t>
        <w:tab/>
        <w:t xml:space="preserve">Összes idéző: 24</w:t>
      </w:r>
    </w:p>
    <w:p w:rsidR="00000000" w:rsidDel="00000000" w:rsidP="00000000" w:rsidRDefault="00000000" w:rsidRPr="00000000" w14:paraId="0000057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6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Kong C, Qin LX, Liu JF, et al. ANAL METHODS  2  2010  1056-1062</w:t>
      </w:r>
    </w:p>
    <w:p w:rsidR="00000000" w:rsidDel="00000000" w:rsidP="00000000" w:rsidRDefault="00000000" w:rsidRPr="00000000" w14:paraId="0000057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6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Guo HM, et al. ANALYST   135   2832-2840 2010</w:t>
      </w:r>
    </w:p>
    <w:p w:rsidR="00000000" w:rsidDel="00000000" w:rsidP="00000000" w:rsidRDefault="00000000" w:rsidRPr="00000000" w14:paraId="000005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Yang, X., et al., Optics Communications 284  3462-3466  2011</w:t>
      </w:r>
    </w:p>
    <w:p w:rsidR="00000000" w:rsidDel="00000000" w:rsidP="00000000" w:rsidRDefault="00000000" w:rsidRPr="00000000" w14:paraId="000005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4.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Zhang, Yifeng. BIOSENSORS &amp; BIOELECTRONICS, OCT-DEC 2012</w:t>
      </w:r>
    </w:p>
    <w:p w:rsidR="00000000" w:rsidDel="00000000" w:rsidP="00000000" w:rsidRDefault="00000000" w:rsidRPr="00000000" w14:paraId="000005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5.</w:t>
        <w:tab/>
        <w:t xml:space="preserve">Yang, Xinghua, SENSORS AND ACTUATORS B-CHEMICAL, JUN 2013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6.</w:t>
        <w:tab/>
        <w:t xml:space="preserve">Meng Li1,Isabel M. Ornelas, Wei Liu,Yu Niu, Jorge P. Correia, Ana S. Viana</w:t>
      </w:r>
    </w:p>
    <w:p w:rsidR="00000000" w:rsidDel="00000000" w:rsidP="00000000" w:rsidRDefault="00000000" w:rsidRPr="00000000" w14:paraId="000005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Gang Jin, Electroanalysis, 2015 DOI: 10.1002/elan.201400678</w:t>
      </w:r>
    </w:p>
    <w:p w:rsidR="00000000" w:rsidDel="00000000" w:rsidP="00000000" w:rsidRDefault="00000000" w:rsidRPr="00000000" w14:paraId="000005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Fen Ran in Polyaniline Blends, Composites, and Nanocomposites, 2018 175–208, doi.org/10.1016/B978-0-12-809551-5.00007-2</w:t>
      </w:r>
    </w:p>
    <w:p w:rsidR="00000000" w:rsidDel="00000000" w:rsidP="00000000" w:rsidRDefault="00000000" w:rsidRPr="00000000" w14:paraId="000005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</w:t>
        <w:tab/>
        <w:t xml:space="preserve"> K. V. Gorkov, Surface Innovations 5 2017 1-20, DOI10.1680/jsuin.17.00016</w:t>
      </w:r>
    </w:p>
    <w:p w:rsidR="00000000" w:rsidDel="00000000" w:rsidP="00000000" w:rsidRDefault="00000000" w:rsidRPr="00000000" w14:paraId="000005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</w:t>
        <w:tab/>
        <w:t xml:space="preserve">M B R Prasad et al 2018 Mater. Res. Express 5 066208</w:t>
      </w:r>
    </w:p>
    <w:p w:rsidR="00000000" w:rsidDel="00000000" w:rsidP="00000000" w:rsidRDefault="00000000" w:rsidRPr="00000000" w14:paraId="000005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</w:t>
        <w:tab/>
        <w:t xml:space="preserve">M I Zappia et al, Adv Func Mater,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https://doi.org/10.1002/adfm.201909572 2020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</w:t>
        <w:tab/>
        <w:t xml:space="preserve">M. Christwardana, Enzyme and Microbial Technology, 149, 2021, 109831</w:t>
      </w:r>
    </w:p>
    <w:p w:rsidR="00000000" w:rsidDel="00000000" w:rsidP="00000000" w:rsidRDefault="00000000" w:rsidRPr="00000000" w14:paraId="000005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67.</w:t>
        <w:tab/>
        <w:t xml:space="preserve">Cs. Janáky, G. Cseh, P. S. Tóth, C. Visy</w:t>
      </w:r>
    </w:p>
    <w:p w:rsidR="00000000" w:rsidDel="00000000" w:rsidP="00000000" w:rsidRDefault="00000000" w:rsidRPr="00000000" w14:paraId="000005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4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 of classical and new, direct analytical methods for the elucidation of ion movements during the redox transformation of polypyrrole</w:t>
      </w:r>
    </w:p>
    <w:p w:rsidR="00000000" w:rsidDel="00000000" w:rsidP="00000000" w:rsidRDefault="00000000" w:rsidRPr="00000000" w14:paraId="000005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4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Solid State Electrochem. 14 (2010) 1967-1973</w:t>
        <w:tab/>
        <w:t xml:space="preserve">IF: 2.234</w:t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idéző: 11</w:t>
        <w:tab/>
        <w:t xml:space="preserve">Összes idéző: 14</w:t>
      </w:r>
    </w:p>
    <w:p w:rsidR="00000000" w:rsidDel="00000000" w:rsidP="00000000" w:rsidRDefault="00000000" w:rsidRPr="00000000" w14:paraId="00000581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Kim, L. T. T. ELECTROCHEM SOLID STATE LETTERS, 2011</w:t>
      </w:r>
    </w:p>
    <w:p w:rsidR="00000000" w:rsidDel="00000000" w:rsidP="00000000" w:rsidRDefault="00000000" w:rsidRPr="00000000" w14:paraId="00000582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Inzelt G. (2012) Chemical and Electrochemical Syntheses of Conducting Polymers. In: Conducting Polymers. Monographs in Electrochemistry. Springer, Berlin, Heidelberg</w:t>
      </w:r>
    </w:p>
    <w:p w:rsidR="00000000" w:rsidDel="00000000" w:rsidP="00000000" w:rsidRDefault="00000000" w:rsidRPr="00000000" w14:paraId="00000583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T. Otero et al, Adv. Func. Mater, 2014 24 1259–1264 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https://doi.org/10.1002/adfm.201302514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Raicopol, Matei et al. J Electrochem Soc 161 12 2014</w:t>
      </w:r>
    </w:p>
    <w:p w:rsidR="00000000" w:rsidDel="00000000" w:rsidP="00000000" w:rsidRDefault="00000000" w:rsidRPr="00000000" w14:paraId="00000585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 Ebadi et al, Sensors &amp; Actuators: B. Chemical 297 (2019) 126736</w:t>
      </w:r>
    </w:p>
    <w:p w:rsidR="00000000" w:rsidDel="00000000" w:rsidP="00000000" w:rsidRDefault="00000000" w:rsidRPr="00000000" w14:paraId="00000586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 Molina-Osorio, J Electroanal Chem 903(11):115851  DOI: 10.1016/j.jelechem.2021.115851</w:t>
      </w:r>
    </w:p>
    <w:p w:rsidR="00000000" w:rsidDel="00000000" w:rsidP="00000000" w:rsidRDefault="00000000" w:rsidRPr="00000000" w14:paraId="00000587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Md.Khairul Islam Ratul, 2022 J Mater Chem C, DOI: 10.1039/D2TC00001F</w:t>
      </w:r>
    </w:p>
    <w:p w:rsidR="00000000" w:rsidDel="00000000" w:rsidP="00000000" w:rsidRDefault="00000000" w:rsidRPr="00000000" w14:paraId="00000588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Gribkova, Oxana L. et al.: Polymers 14. Issue: 15. 2022</w:t>
      </w:r>
    </w:p>
    <w:p w:rsidR="00000000" w:rsidDel="00000000" w:rsidP="00000000" w:rsidRDefault="00000000" w:rsidRPr="00000000" w14:paraId="000005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Péter S. Tóth, E. Peintler-Kriván, Cs. Visy:</w:t>
      </w:r>
    </w:p>
    <w:p w:rsidR="00000000" w:rsidDel="00000000" w:rsidP="00000000" w:rsidRDefault="00000000" w:rsidRPr="00000000" w14:paraId="000005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 of simultaneous monitoring of the in situ impedance and optical changes on the redox transformation of two polythiophenes: direct evidence for their non identical conductance - charge carrier correlation</w:t>
      </w:r>
    </w:p>
    <w:p w:rsidR="00000000" w:rsidDel="00000000" w:rsidP="00000000" w:rsidRDefault="00000000" w:rsidRPr="00000000" w14:paraId="000005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Electrochem. Commun.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12, 958-961 (2010)</w:t>
        <w:tab/>
        <w:t xml:space="preserve">IF: 4.287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idéző: 11</w:t>
        <w:tab/>
        <w:t xml:space="preserve">Összes idéző: 17</w:t>
      </w:r>
    </w:p>
    <w:p w:rsidR="00000000" w:rsidDel="00000000" w:rsidP="00000000" w:rsidRDefault="00000000" w:rsidRPr="00000000" w14:paraId="0000058E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Peter ST, et al. ELECTROCHIMICA ACTA  56  2011 3447-3453</w:t>
      </w:r>
    </w:p>
    <w:p w:rsidR="00000000" w:rsidDel="00000000" w:rsidP="00000000" w:rsidRDefault="00000000" w:rsidRPr="00000000" w14:paraId="0000058F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Arias-Pardilla, J, J MATER CHEM,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Yliniemi, K., Özkaya, B., Alissawi, N., Zaporojtchenko, V., Strunskus, T., Wilson, B.P., Faupel, F., Grundmeier, G.: Materials Chemistry and Physics 134 302-308 2012</w:t>
      </w:r>
    </w:p>
    <w:p w:rsidR="00000000" w:rsidDel="00000000" w:rsidP="00000000" w:rsidRDefault="00000000" w:rsidRPr="00000000" w14:paraId="00000591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 Salinas Sanchez, PhD, UNAM, 2018</w:t>
      </w:r>
    </w:p>
    <w:p w:rsidR="00000000" w:rsidDel="00000000" w:rsidP="00000000" w:rsidRDefault="00000000" w:rsidRPr="00000000" w14:paraId="00000592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Balog et al, J Phys Chem Lett 10(2) DOI: 10.1021/acs.jpclett.8b03242</w:t>
      </w:r>
    </w:p>
    <w:p w:rsidR="00000000" w:rsidDel="00000000" w:rsidP="00000000" w:rsidRDefault="00000000" w:rsidRPr="00000000" w14:paraId="00000593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G. Salinas et al, ChemElectroChem, DOI: 10.1002/celc.201801488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Weishen Yang et al, Angewandte Chemie 131 DOI: 10.1002/ange.201802923</w:t>
      </w:r>
    </w:p>
    <w:p w:rsidR="00000000" w:rsidDel="00000000" w:rsidP="00000000" w:rsidRDefault="00000000" w:rsidRPr="00000000" w14:paraId="00000595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Á. Balog et al, J Electrochem Soc 166(5):H3265-H3270 DOI: 10.1149/2.0361905jes</w:t>
      </w:r>
    </w:p>
    <w:p w:rsidR="00000000" w:rsidDel="00000000" w:rsidP="00000000" w:rsidRDefault="00000000" w:rsidRPr="00000000" w14:paraId="00000596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 Nicolini, J. Phys. Chem. Lett. 2021, 12, 42, 10422-10428,  2021, https://doi.org/10.1021/acs.jpclett.1c03108</w:t>
      </w:r>
    </w:p>
    <w:p w:rsidR="00000000" w:rsidDel="00000000" w:rsidP="00000000" w:rsidRDefault="00000000" w:rsidRPr="00000000" w14:paraId="00000597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Gribkova, Oxana L. et al.: Polymers 14. Issue: 15. 2022</w:t>
      </w:r>
    </w:p>
    <w:p w:rsidR="00000000" w:rsidDel="00000000" w:rsidP="00000000" w:rsidRDefault="00000000" w:rsidRPr="00000000" w14:paraId="00000598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5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4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59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Csaba Janáky, Gábor Bencsik, Árpád Rácz, and Csaba Visy*, Norma R. de Tacconi, Wilaiwan Chanmanee, and Krishnan Rajeshwar:</w:t>
      </w:r>
    </w:p>
    <w:p w:rsidR="00000000" w:rsidDel="00000000" w:rsidP="00000000" w:rsidRDefault="00000000" w:rsidRPr="00000000" w14:paraId="000005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Electrochemical Grafting of Poly(3,4-ethylenedioxythiophene) Into a Titanium Dioxide Nanotube Host Network</w:t>
      </w:r>
    </w:p>
    <w:p w:rsidR="00000000" w:rsidDel="00000000" w:rsidP="00000000" w:rsidRDefault="00000000" w:rsidRPr="00000000" w14:paraId="000005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4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LANGMUIR 26 13697-13702 2010</w:t>
        <w:tab/>
        <w:t xml:space="preserve">IF: 4.269</w:t>
      </w:r>
    </w:p>
    <w:p w:rsidR="00000000" w:rsidDel="00000000" w:rsidP="00000000" w:rsidRDefault="00000000" w:rsidRPr="00000000" w14:paraId="000005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idéző: 26</w:t>
        <w:tab/>
        <w:t xml:space="preserve">Összes idéző: 34</w:t>
      </w:r>
    </w:p>
    <w:p w:rsidR="00000000" w:rsidDel="00000000" w:rsidP="00000000" w:rsidRDefault="00000000" w:rsidRPr="00000000" w14:paraId="000005A0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 XY, et al. LANGMUIR  27  3113-3120 2011</w:t>
      </w:r>
    </w:p>
    <w:p w:rsidR="00000000" w:rsidDel="00000000" w:rsidP="00000000" w:rsidRDefault="00000000" w:rsidRPr="00000000" w14:paraId="000005A1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Gobal, F., Faraji, M., J Electroanal Chem 691 , 51-56 2013</w:t>
      </w:r>
    </w:p>
    <w:p w:rsidR="00000000" w:rsidDel="00000000" w:rsidP="00000000" w:rsidRDefault="00000000" w:rsidRPr="00000000" w14:paraId="000005A2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Behniafar, Hossein. JOURNAL OF POLYMER RESEARCH, MAY 2013</w:t>
      </w:r>
    </w:p>
    <w:p w:rsidR="00000000" w:rsidDel="00000000" w:rsidP="00000000" w:rsidRDefault="00000000" w:rsidRPr="00000000" w14:paraId="000005A3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Zhang, Bong June. J NANOPARTICLE RESEARCH, SEP 2013.</w:t>
      </w:r>
    </w:p>
    <w:p w:rsidR="00000000" w:rsidDel="00000000" w:rsidP="00000000" w:rsidRDefault="00000000" w:rsidRPr="00000000" w14:paraId="000005A4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Behniafar, H; Amirkhalili, SK: POLYMER BULLETIN 71, 775-785 2014</w:t>
      </w:r>
    </w:p>
    <w:p w:rsidR="00000000" w:rsidDel="00000000" w:rsidP="00000000" w:rsidRDefault="00000000" w:rsidRPr="00000000" w14:paraId="000005A5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 Ngaboyamahina, H. Cachet, A. Pailleret, E.M.M. Sutter, J Electroanal Chem, 737, 2015, 37–45</w:t>
      </w:r>
    </w:p>
    <w:p w:rsidR="00000000" w:rsidDel="00000000" w:rsidP="00000000" w:rsidRDefault="00000000" w:rsidRPr="00000000" w14:paraId="000005A6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Liu, R., Materials 7  2747-2771 2014</w:t>
      </w:r>
    </w:p>
    <w:p w:rsidR="00000000" w:rsidDel="00000000" w:rsidP="00000000" w:rsidRDefault="00000000" w:rsidRPr="00000000" w14:paraId="000005A7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Sethuraman, V., Muthuraja, P., Sethupathy, M., Manisankar, P. , Macromolecular Chemistry and Physics 26 2014 1958-1965</w:t>
      </w:r>
    </w:p>
    <w:p w:rsidR="00000000" w:rsidDel="00000000" w:rsidP="00000000" w:rsidRDefault="00000000" w:rsidRPr="00000000" w14:paraId="000005A8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Pei, J., Hao, Y.-Z., Sun, B., (...), Sun, S., Wang, S.-X. Wuli Huaxue Xuebao/ Acta Physico - Chimica Sinica, 30 (3), pp. 397-407 2014</w:t>
      </w:r>
    </w:p>
    <w:p w:rsidR="00000000" w:rsidDel="00000000" w:rsidP="00000000" w:rsidRDefault="00000000" w:rsidRPr="00000000" w14:paraId="000005A9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Siuzdak, K., Sawczak, M., Lisowska-Oleksiak, A., Solid State Ionics, 2015 56 - 62</w:t>
      </w:r>
    </w:p>
    <w:p w:rsidR="00000000" w:rsidDel="00000000" w:rsidP="00000000" w:rsidRDefault="00000000" w:rsidRPr="00000000" w14:paraId="000005AA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Yang, X., Chi, L., Chen, C., Cui, X., Wang, Q., Physica E: Low-Dimensional Systems and Nanostructures, 66, pp. 120-124 2015</w:t>
      </w:r>
    </w:p>
    <w:p w:rsidR="00000000" w:rsidDel="00000000" w:rsidP="00000000" w:rsidRDefault="00000000" w:rsidRPr="00000000" w14:paraId="000005AB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K.Siuzdak, et al, RSC Adv. 6, 76246 2016</w:t>
      </w:r>
    </w:p>
    <w:p w:rsidR="00000000" w:rsidDel="00000000" w:rsidP="00000000" w:rsidRDefault="00000000" w:rsidRPr="00000000" w14:paraId="000005AC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K. Trzcinski et al, Electrochim Acta,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http://dx.doi.org/10.1016/j.electacta.2016.10.194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Katarzyna Siuzdak et al, Electrochimica Acta 11/2016; DOI:10.1016/j.electacta.2016.11.102</w:t>
      </w:r>
    </w:p>
    <w:p w:rsidR="00000000" w:rsidDel="00000000" w:rsidP="00000000" w:rsidRDefault="00000000" w:rsidRPr="00000000" w14:paraId="000005AE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Behniafar et al, Polym Bull 71 2014 DOI: 10.1007/s00289-013-1091-0</w:t>
      </w:r>
    </w:p>
    <w:p w:rsidR="00000000" w:rsidDel="00000000" w:rsidP="00000000" w:rsidRDefault="00000000" w:rsidRPr="00000000" w14:paraId="000005AF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Jung Jae Kim, MRS Communications 2017, doi:10.1557/mrc.2017.60</w:t>
      </w:r>
    </w:p>
    <w:p w:rsidR="00000000" w:rsidDel="00000000" w:rsidP="00000000" w:rsidRDefault="00000000" w:rsidRPr="00000000" w14:paraId="000005B0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Fen Ran in Polyaniline Blends, Composites, and Nanocomposites, 2018 175–208, doi.org/10.1016/B978-0-12-809551-5.00007-2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M. Szkoda et al, Electrochim Acta doi.org/10.1016/j.electacta.2018.05.068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 Wing Chua, 2018  J Mater Sci Mater Electr, DOI: 10.1007/s10854-018-9577-z</w:t>
      </w:r>
    </w:p>
    <w:p w:rsidR="00000000" w:rsidDel="00000000" w:rsidP="00000000" w:rsidRDefault="00000000" w:rsidRPr="00000000" w14:paraId="000005B3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Deukyong Lee, J Nanoparticle Research 15(9):1837</w:t>
      </w:r>
    </w:p>
    <w:p w:rsidR="00000000" w:rsidDel="00000000" w:rsidP="00000000" w:rsidRDefault="00000000" w:rsidRPr="00000000" w14:paraId="000005B4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Shady Abdelnasser et alo, 2019 Synthetic Metals </w:t>
      </w:r>
    </w:p>
    <w:p w:rsidR="00000000" w:rsidDel="00000000" w:rsidP="00000000" w:rsidRDefault="00000000" w:rsidRPr="00000000" w14:paraId="000005B5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H. Zeng, Biosensors and Bioelectronics, 162, 15 2020, 112234 </w:t>
      </w:r>
    </w:p>
    <w:p w:rsidR="00000000" w:rsidDel="00000000" w:rsidP="00000000" w:rsidRDefault="00000000" w:rsidRPr="00000000" w14:paraId="000005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P. S. Tóth, Cs. Janáky, Z. Hiezl, C. Visy: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Electrosynthesis and comparative studies on carboxyl-functionalized polythiophene derivatives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Electrochim. Acta, 56 3447-3453 2011</w:t>
        <w:tab/>
        <w:t xml:space="preserve">IF: 3.832</w:t>
      </w:r>
    </w:p>
    <w:p w:rsidR="00000000" w:rsidDel="00000000" w:rsidP="00000000" w:rsidRDefault="00000000" w:rsidRPr="00000000" w14:paraId="000005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DOI: 10.1016/j.electacta.2010.09.030</w:t>
      </w:r>
    </w:p>
    <w:p w:rsidR="00000000" w:rsidDel="00000000" w:rsidP="00000000" w:rsidRDefault="00000000" w:rsidRPr="00000000" w14:paraId="000005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idéző: 11</w:t>
        <w:tab/>
        <w:t xml:space="preserve">Összes idéző: 14</w:t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Wang, Lingyun, CURRENT ORGANIC CHEMISTRY, JUN 2012</w:t>
      </w:r>
    </w:p>
    <w:p w:rsidR="00000000" w:rsidDel="00000000" w:rsidP="00000000" w:rsidRDefault="00000000" w:rsidRPr="00000000" w14:paraId="000005BC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Celik, Gamze. J APPLIED POLYMER SCI, APR 5 2013</w:t>
      </w:r>
    </w:p>
    <w:p w:rsidR="00000000" w:rsidDel="00000000" w:rsidP="00000000" w:rsidRDefault="00000000" w:rsidRPr="00000000" w14:paraId="000005BD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Fen Ran in Polyaniline Blends, Composites, and Nanocomposites, 2018 175–208, doi.org/10.1016/B978-0-12-809551-5.00007-2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G. Salinas et al, ChemElectroChem, DOI: 10.1002/celc.201801488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Teseer Bahry et al, 2020  New J  Chem, DOI: 10.1039/D0NJ01474E</w:t>
      </w:r>
    </w:p>
    <w:p w:rsidR="00000000" w:rsidDel="00000000" w:rsidP="00000000" w:rsidRDefault="00000000" w:rsidRPr="00000000" w14:paraId="000005C0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 Nicolini, J. Phys. Chem. Lett. 2021, 12, 42, 10422-10428,  2021, https://doi.org/10.1021/acs.jpclett.1c03108</w:t>
      </w:r>
    </w:p>
    <w:p w:rsidR="00000000" w:rsidDel="00000000" w:rsidP="00000000" w:rsidRDefault="00000000" w:rsidRPr="00000000" w14:paraId="000005C1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5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5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hanging="7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71.</w:t>
        <w:tab/>
        <w:t xml:space="preserve">Cs. Janáky, B. Endrődi, O. Berkesi, C. Visy: Visible-Light-Enhanced Electrocatalytic Activity of a Polypyrrole Magnetite Hybrid Electrode toward the Reduction of Dissolved Dioxygen</w:t>
      </w:r>
    </w:p>
    <w:p w:rsidR="00000000" w:rsidDel="00000000" w:rsidP="00000000" w:rsidRDefault="00000000" w:rsidRPr="00000000" w14:paraId="000005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J Phys Chem C, 114, 19338-19344 2010</w:t>
        <w:tab/>
        <w:t xml:space="preserve">IF:4.524*</w:t>
      </w:r>
    </w:p>
    <w:p w:rsidR="00000000" w:rsidDel="00000000" w:rsidP="00000000" w:rsidRDefault="00000000" w:rsidRPr="00000000" w14:paraId="000005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idéző: 8</w:t>
        <w:tab/>
        <w:t xml:space="preserve">Összes idéző: 18</w:t>
      </w:r>
    </w:p>
    <w:p w:rsidR="00000000" w:rsidDel="00000000" w:rsidP="00000000" w:rsidRDefault="00000000" w:rsidRPr="00000000" w14:paraId="000005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1. </w:t>
        <w:tab/>
        <w:t xml:space="preserve">Velazquez JM, et al. ACS APPL MATER &amp; INTER  3 1238-1244 2011</w:t>
      </w:r>
    </w:p>
    <w:p w:rsidR="00000000" w:rsidDel="00000000" w:rsidP="00000000" w:rsidRDefault="00000000" w:rsidRPr="00000000" w14:paraId="000005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2.</w:t>
        <w:tab/>
        <w:t xml:space="preserve">Centomo, P.; Canton, P.; Canova, D.; et al.</w:t>
      </w:r>
    </w:p>
    <w:p w:rsidR="00000000" w:rsidDel="00000000" w:rsidP="00000000" w:rsidRDefault="00000000" w:rsidRPr="00000000" w14:paraId="000005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 NANOSCIENCE AND NANOTECHN  13   6872-6879   2013</w:t>
      </w:r>
    </w:p>
    <w:p w:rsidR="00000000" w:rsidDel="00000000" w:rsidP="00000000" w:rsidRDefault="00000000" w:rsidRPr="00000000" w14:paraId="000005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3.</w:t>
        <w:tab/>
        <w:t xml:space="preserve">Junchen Liu, Shuojian Lu, Xinghui Liang, Qiting Gan, Yi Wang, Hong</w:t>
      </w:r>
    </w:p>
    <w:p w:rsidR="00000000" w:rsidDel="00000000" w:rsidP="00000000" w:rsidRDefault="00000000" w:rsidRPr="00000000" w14:paraId="000005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Li, J Electroanal Chem, doi: 10.1016/j.jelechem.2016.01.006</w:t>
      </w:r>
    </w:p>
    <w:p w:rsidR="00000000" w:rsidDel="00000000" w:rsidP="00000000" w:rsidRDefault="00000000" w:rsidRPr="00000000" w14:paraId="000005C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6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L. F. de Lima, Appl Polym Sci, DOI: 10.1002/app.49750</w:t>
      </w:r>
    </w:p>
    <w:p w:rsidR="00000000" w:rsidDel="00000000" w:rsidP="00000000" w:rsidRDefault="00000000" w:rsidRPr="00000000" w14:paraId="000005C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6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CHALAL Bull. Mater. Sci. (2022) 45:73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https://doi.org/10.1007/s12034-022-02659-8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6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Balamurugan Arumugam ECS J Solid State Science and Technology 11(2)</w:t>
      </w:r>
    </w:p>
    <w:p w:rsidR="00000000" w:rsidDel="00000000" w:rsidP="00000000" w:rsidRDefault="00000000" w:rsidRPr="00000000" w14:paraId="000005C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6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DOI: 10.1149/2162-8777/ac4799 2021</w:t>
      </w:r>
    </w:p>
    <w:p w:rsidR="00000000" w:rsidDel="00000000" w:rsidP="00000000" w:rsidRDefault="00000000" w:rsidRPr="00000000" w14:paraId="000005D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6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Lab: Laboratory for Sensors Energy and Electronic Devices (Lab SEED)</w:t>
      </w:r>
    </w:p>
    <w:p w:rsidR="00000000" w:rsidDel="00000000" w:rsidP="00000000" w:rsidRDefault="00000000" w:rsidRPr="00000000" w14:paraId="000005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72.</w:t>
        <w:tab/>
        <w:t xml:space="preserve">Cs. Janáky, A. Kormányos, C. Visy:</w:t>
      </w:r>
    </w:p>
    <w:p w:rsidR="00000000" w:rsidDel="00000000" w:rsidP="00000000" w:rsidRDefault="00000000" w:rsidRPr="00000000" w14:paraId="000005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Magnetic hybrid modified electrodes, based on magnetic nanoparticle containing polyaniline and poly(3,4-ethylenedioxythiophene)</w:t>
      </w:r>
    </w:p>
    <w:p w:rsidR="00000000" w:rsidDel="00000000" w:rsidP="00000000" w:rsidRDefault="00000000" w:rsidRPr="00000000" w14:paraId="000005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J. Solid State Electrochem, 15 2351-2359, 2011 </w:t>
        <w:tab/>
        <w:tab/>
        <w:tab/>
        <w:t xml:space="preserve">IF:2.131</w:t>
      </w:r>
    </w:p>
    <w:p w:rsidR="00000000" w:rsidDel="00000000" w:rsidP="00000000" w:rsidRDefault="00000000" w:rsidRPr="00000000" w14:paraId="000005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Független idéző: 8</w:t>
        <w:tab/>
        <w:t xml:space="preserve">Összes idéző: 10</w:t>
      </w:r>
    </w:p>
    <w:p w:rsidR="00000000" w:rsidDel="00000000" w:rsidP="00000000" w:rsidRDefault="00000000" w:rsidRPr="00000000" w14:paraId="000005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6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Centomo, P. et al. J Nanoscience And Nanotechn  13   6872-6879   2013</w:t>
      </w:r>
    </w:p>
    <w:p w:rsidR="00000000" w:rsidDel="00000000" w:rsidP="00000000" w:rsidRDefault="00000000" w:rsidRPr="00000000" w14:paraId="000005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6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G. T. Franco, J Solid State Electrochem, DOI 10.1007/s10008-017-3704-2</w:t>
      </w:r>
    </w:p>
    <w:p w:rsidR="00000000" w:rsidDel="00000000" w:rsidP="00000000" w:rsidRDefault="00000000" w:rsidRPr="00000000" w14:paraId="000005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Fen Ran in Polyaniline Blends, Composites, and Nanocomposites, 2018 175–208, doi.org/10.1016/B978-0-12-809551-5.00007-2</w:t>
      </w:r>
    </w:p>
    <w:p w:rsidR="00000000" w:rsidDel="00000000" w:rsidP="00000000" w:rsidRDefault="00000000" w:rsidRPr="00000000" w14:paraId="000005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</w:t>
        <w:tab/>
        <w:t xml:space="preserve">B. Ballarin et al, Electrochimica Acta (2019), doi: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https://doi.org/10.1016/j.electacta.2019.134707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</w:t>
        <w:tab/>
        <w:t xml:space="preserve">A. Stefani, Coatings 2022, 12(10), 1518;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https://doi.org/10.3390/coatings12101518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</w:t>
        <w:tab/>
        <w:t xml:space="preserve">M Li: Giant 13 2023 100137, https://doi.org/10.1016/j.giant.2022.100137</w:t>
      </w:r>
    </w:p>
    <w:p w:rsidR="00000000" w:rsidDel="00000000" w:rsidP="00000000" w:rsidRDefault="00000000" w:rsidRPr="00000000" w14:paraId="000005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hanging="7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hanging="7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73.</w:t>
        <w:tab/>
        <w:t xml:space="preserve">T. Szabó, G. Bencsik, G. Kozák, Cs. Visy, Z. Gingl, K. Hernádi, K. Nagy, Gy. Varró, L. Nagy:</w:t>
      </w:r>
    </w:p>
    <w:p w:rsidR="00000000" w:rsidDel="00000000" w:rsidP="00000000" w:rsidRDefault="00000000" w:rsidRPr="00000000" w14:paraId="000005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Interaction between photosynthetic reaction centers and ITO</w:t>
      </w:r>
    </w:p>
    <w:p w:rsidR="00000000" w:rsidDel="00000000" w:rsidP="00000000" w:rsidRDefault="00000000" w:rsidRPr="00000000" w14:paraId="000005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Eur. Biophys. J Biophys. Lett, 40 S179-180 2011 </w:t>
        <w:tab/>
        <w:tab/>
        <w:tab/>
        <w:t xml:space="preserve">IF: 2.387*</w:t>
      </w:r>
    </w:p>
    <w:p w:rsidR="00000000" w:rsidDel="00000000" w:rsidP="00000000" w:rsidRDefault="00000000" w:rsidRPr="00000000" w14:paraId="000005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 S. Tóth, E. Peintler-Kriván, C. Visy:</w:t>
      </w:r>
    </w:p>
    <w:p w:rsidR="00000000" w:rsidDel="00000000" w:rsidP="00000000" w:rsidRDefault="00000000" w:rsidRPr="00000000" w14:paraId="000005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Fast redox switching into the conducting state, related to single mono-cationic/polaronic charge carriers only in cation exchanger type conducting polymers</w:t>
      </w:r>
    </w:p>
    <w:p w:rsidR="00000000" w:rsidDel="00000000" w:rsidP="00000000" w:rsidRDefault="00000000" w:rsidRPr="00000000" w14:paraId="000005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Electrochem. Commun.,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16–19  2012</w:t>
      </w:r>
    </w:p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http://dx.doi.org/10.1016/j.elecom.2012.02.005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IF:4.859*</w:t>
      </w:r>
    </w:p>
    <w:p w:rsidR="00000000" w:rsidDel="00000000" w:rsidP="00000000" w:rsidRDefault="00000000" w:rsidRPr="00000000" w14:paraId="000005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idézo: 8 </w:t>
        <w:tab/>
        <w:t xml:space="preserve">Függo idézo:  Összesen: 8</w:t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Inzelt, G. J Solid State Electrochem (2017), doi:10.1007/s10008-017-3611-6</w:t>
      </w:r>
    </w:p>
    <w:p w:rsidR="00000000" w:rsidDel="00000000" w:rsidP="00000000" w:rsidRDefault="00000000" w:rsidRPr="00000000" w14:paraId="000005E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Fen Ran in Polyaniline Blends, Composites, and Nanocomposites, 2018 175–208, doi.org/10.1016/B978-0-12-809551-5.00007-2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G. Salinas et al, ChemElectroChem, DOI: 10.1002/celc.201801488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V-T Gruia, J Solid State Electrochem (2020). https://doi.org/10.1007/s10008-020-04809-6</w:t>
      </w:r>
    </w:p>
    <w:p w:rsidR="00000000" w:rsidDel="00000000" w:rsidP="00000000" w:rsidRDefault="00000000" w:rsidRPr="00000000" w14:paraId="000005E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 Nicolini, J. Phys. Chem. Lett. 2021, 12, 42, 10422-10428,  2021,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https://doi.org/10.1021/acs.jpclett.1c03108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Gribkova, Oxana L. et al.: Polymers 14. Issue: 15. 2022</w:t>
      </w:r>
    </w:p>
    <w:p w:rsidR="00000000" w:rsidDel="00000000" w:rsidP="00000000" w:rsidRDefault="00000000" w:rsidRPr="00000000" w14:paraId="000005E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Gerardo Salinas: Electrochimica Acta 2022 439:141673 DOI: 10.1016/j.electacta.2022.141673</w:t>
      </w:r>
    </w:p>
    <w:p w:rsidR="00000000" w:rsidDel="00000000" w:rsidP="00000000" w:rsidRDefault="00000000" w:rsidRPr="00000000" w14:paraId="000005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P.S. Tóth, C. Janáky, O. Berkesi, T. Tamm, C. Visy:</w:t>
      </w:r>
    </w:p>
    <w:p w:rsidR="00000000" w:rsidDel="00000000" w:rsidP="00000000" w:rsidRDefault="00000000" w:rsidRPr="00000000" w14:paraId="000005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the unexpected cation exchange behavior, caused by covalent bond formmation between PEDOT and Cl- ions, extending the conception for polymer – dopant interactions</w:t>
      </w:r>
    </w:p>
    <w:p w:rsidR="00000000" w:rsidDel="00000000" w:rsidP="00000000" w:rsidRDefault="00000000" w:rsidRPr="00000000" w14:paraId="000005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J.Phys.Chem. B, 116 5491-5500</w:t>
        <w:tab/>
        <w:t xml:space="preserve">2012</w:t>
        <w:tab/>
        <w:t xml:space="preserve">IF:3.696*</w:t>
      </w:r>
    </w:p>
    <w:p w:rsidR="00000000" w:rsidDel="00000000" w:rsidP="00000000" w:rsidRDefault="00000000" w:rsidRPr="00000000" w14:paraId="000005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idéző: 18</w:t>
        <w:tab/>
        <w:t xml:space="preserve">Összes idéző: 20</w:t>
      </w:r>
    </w:p>
    <w:p w:rsidR="00000000" w:rsidDel="00000000" w:rsidP="00000000" w:rsidRDefault="00000000" w:rsidRPr="00000000" w14:paraId="000005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  <w:tab/>
        <w:t xml:space="preserve">Facci, Tiago; Gomes, Wellington J. A. S.; Bravin, Bruno; et al.</w:t>
      </w:r>
    </w:p>
    <w:p w:rsidR="00000000" w:rsidDel="00000000" w:rsidP="00000000" w:rsidRDefault="00000000" w:rsidRPr="00000000" w14:paraId="000005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849" w:firstLine="6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LANGMUIR  30    426-431   JAN 14 2014</w:t>
      </w:r>
    </w:p>
    <w:p w:rsidR="00000000" w:rsidDel="00000000" w:rsidP="00000000" w:rsidRDefault="00000000" w:rsidRPr="00000000" w14:paraId="000005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6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  <w:tab/>
        <w:t xml:space="preserve">Cheong Hoon Kwon, Jae Ah Lee, Young-Bong Choi, Hyug-Han Kim,Geoffrey M. Spinks, Marcio D. Lima, Ray H. Baughman, Seon Jeong Kim, Journal of Power Sources, 286, 2015, 103–108</w:t>
      </w:r>
    </w:p>
    <w:p w:rsidR="00000000" w:rsidDel="00000000" w:rsidP="00000000" w:rsidRDefault="00000000" w:rsidRPr="00000000" w14:paraId="000005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6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  <w:tab/>
        <w:t xml:space="preserve">Theodora Krasia-Christoforou: Organic–Inorganic Polymer Hybrids: Synthetic Strategies and Applications, in Hybrid and Hierarchical Composite Materials, 2015, pp 11-63 2015</w:t>
      </w:r>
    </w:p>
    <w:p w:rsidR="00000000" w:rsidDel="00000000" w:rsidP="00000000" w:rsidRDefault="00000000" w:rsidRPr="00000000" w14:paraId="000005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  <w:tab/>
        <w:t xml:space="preserve">Kwon, C.H., Lee, S.-H., Choi, Y.-B., (...), Baughman, R.H., Kim, S.J.</w:t>
      </w:r>
    </w:p>
    <w:p w:rsidR="00000000" w:rsidDel="00000000" w:rsidP="00000000" w:rsidRDefault="00000000" w:rsidRPr="00000000" w14:paraId="000005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849" w:firstLine="6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Nature Communications 5, 3928 2014</w:t>
      </w:r>
    </w:p>
    <w:p w:rsidR="00000000" w:rsidDel="00000000" w:rsidP="00000000" w:rsidRDefault="00000000" w:rsidRPr="00000000" w14:paraId="000005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  <w:tab/>
        <w:t xml:space="preserve">Travas-Sejdic, J., Tamm, T., Kilmartin, P.A., (...), Aabloo, A., Kiefer, R. </w:t>
      </w:r>
    </w:p>
    <w:p w:rsidR="00000000" w:rsidDel="00000000" w:rsidP="00000000" w:rsidRDefault="00000000" w:rsidRPr="00000000" w14:paraId="000005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Proceedings of SPIE - The International Society for Optical Engineering</w:t>
      </w:r>
    </w:p>
    <w:p w:rsidR="00000000" w:rsidDel="00000000" w:rsidP="00000000" w:rsidRDefault="00000000" w:rsidRPr="00000000" w14:paraId="000005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8687, 86872Z 2013</w:t>
      </w:r>
    </w:p>
    <w:p w:rsidR="00000000" w:rsidDel="00000000" w:rsidP="00000000" w:rsidRDefault="00000000" w:rsidRPr="00000000" w14:paraId="000005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  <w:tab/>
        <w:t xml:space="preserve">KP Prathish, RC Carvalho, CMA Brett - Electrochimica Acta, 187, 2016 704–713</w:t>
      </w:r>
    </w:p>
    <w:p w:rsidR="00000000" w:rsidDel="00000000" w:rsidP="00000000" w:rsidRDefault="00000000" w:rsidRPr="00000000" w14:paraId="000005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  <w:tab/>
        <w:t xml:space="preserve">Kwon, C.H., Lee, J.A., Choi, Y.-B., Baughman, R.H., Kim, S.J., J Power Sources 286, pp. 103-108 2015</w:t>
      </w:r>
    </w:p>
    <w:p w:rsidR="00000000" w:rsidDel="00000000" w:rsidP="00000000" w:rsidRDefault="00000000" w:rsidRPr="00000000" w14:paraId="000005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  <w:tab/>
        <w:t xml:space="preserve">Lyutov, V., Gruia, V., Efimov, I., Bund, A., Tsakova, V., Electrochimica Acta 190, pp. 285-293 2016</w:t>
      </w:r>
    </w:p>
    <w:p w:rsidR="00000000" w:rsidDel="00000000" w:rsidP="00000000" w:rsidRDefault="00000000" w:rsidRPr="00000000" w14:paraId="000005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</w:t>
        <w:tab/>
        <w:t xml:space="preserve">William G. Morais et al, In book: Nanoenergy, 2018. pp. 277-299, DOI: 10.1007/978-3-319-62800-4_9ű</w:t>
      </w:r>
    </w:p>
    <w:p w:rsidR="00000000" w:rsidDel="00000000" w:rsidP="00000000" w:rsidRDefault="00000000" w:rsidRPr="00000000" w14:paraId="000005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</w:t>
        <w:tab/>
        <w:t xml:space="preserve">William G. Morais et al, J. Braz. Chem. Soc. 2018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http://dx.doi.org/10.21577/0103-5053.20180008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</w:t>
        <w:tab/>
        <w:t xml:space="preserve">Xueqian Wang et al, Clean Soil Air Water 2018,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https://doi.org/10.1002/clen.201800351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</w:t>
        <w:tab/>
        <w:t xml:space="preserve">J Arroyo et al, J Membrane Sci.,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https://doi.org/10.1016/j.memsci.2019.02.028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</w:t>
        <w:tab/>
        <w:t xml:space="preserve">Hugo Vara et al, Acta Biomater, S1742-7061(19)30212-0, doi.org/10.1016/j.actbio.2019.03.037</w:t>
      </w:r>
    </w:p>
    <w:p w:rsidR="00000000" w:rsidDel="00000000" w:rsidP="00000000" w:rsidRDefault="00000000" w:rsidRPr="00000000" w14:paraId="000006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84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Esteban Guillén Bas J Solid State Electrochem 2020, DOI: 10.1007/s10008-020-04754-4</w:t>
      </w:r>
    </w:p>
    <w:p w:rsidR="00000000" w:rsidDel="00000000" w:rsidP="00000000" w:rsidRDefault="00000000" w:rsidRPr="00000000" w14:paraId="000006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84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15.</w:t>
        <w:tab/>
        <w:t xml:space="preserve">V-T Gruia, J Solid State Electrochem (2020).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https://doi.org/10.1007/s10008-020-04809-6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84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16.</w:t>
        <w:tab/>
        <w:t xml:space="preserve">A Dianatdar, J Materials Chem C  DOI: 10.1039/D1TC05082F 2021</w:t>
      </w:r>
    </w:p>
    <w:p w:rsidR="00000000" w:rsidDel="00000000" w:rsidP="00000000" w:rsidRDefault="00000000" w:rsidRPr="00000000" w14:paraId="000006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84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17.</w:t>
        <w:tab/>
        <w:t xml:space="preserve">Istvan Palinko, 2022 J Phys Chem C 126(36) DOI: 10.1021/acs.jpcc.2c03547</w:t>
      </w:r>
    </w:p>
    <w:p w:rsidR="00000000" w:rsidDel="00000000" w:rsidP="00000000" w:rsidRDefault="00000000" w:rsidRPr="00000000" w14:paraId="000006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G. Bencsik, Cs. Janáky, B. Endrődi, Cs. Visy:</w:t>
      </w:r>
    </w:p>
    <w:p w:rsidR="00000000" w:rsidDel="00000000" w:rsidP="00000000" w:rsidRDefault="00000000" w:rsidRPr="00000000" w14:paraId="000006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Electrocatalytic properties of the polypyrrole/magnetite hybrid modified electrode towards the reduction of hydrogen peroxide in the presence of dissolved oxygen</w:t>
      </w:r>
    </w:p>
    <w:p w:rsidR="00000000" w:rsidDel="00000000" w:rsidP="00000000" w:rsidRDefault="00000000" w:rsidRPr="00000000" w14:paraId="000006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firstLine="3.00000000000011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ELECTROCHIMICA ACTA, 73 53-58  2012   </w:t>
        <w:tab/>
        <w:t xml:space="preserve">IF: 3.832*</w:t>
      </w:r>
    </w:p>
    <w:p w:rsidR="00000000" w:rsidDel="00000000" w:rsidP="00000000" w:rsidRDefault="00000000" w:rsidRPr="00000000" w14:paraId="000006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idéző: 15</w:t>
        <w:tab/>
        <w:t xml:space="preserve">Összes idéző: 20</w:t>
      </w:r>
    </w:p>
    <w:p w:rsidR="00000000" w:rsidDel="00000000" w:rsidP="00000000" w:rsidRDefault="00000000" w:rsidRPr="00000000" w14:paraId="0000060E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90" w:right="849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Luo, Xue. IONICS, AUG 2013</w:t>
      </w:r>
    </w:p>
    <w:p w:rsidR="00000000" w:rsidDel="00000000" w:rsidP="00000000" w:rsidRDefault="00000000" w:rsidRPr="00000000" w14:paraId="0000060F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90" w:right="849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Pifferi, Valentina. ELECTROCHIMICA ACTA, MAY 30 2013</w:t>
        <w:tab/>
      </w:r>
    </w:p>
    <w:p w:rsidR="00000000" w:rsidDel="00000000" w:rsidP="00000000" w:rsidRDefault="00000000" w:rsidRPr="00000000" w14:paraId="00000610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90" w:right="849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Liu, Yang; Zhou, Jie; Gong, Jin; et al.:</w:t>
      </w:r>
    </w:p>
    <w:p w:rsidR="00000000" w:rsidDel="00000000" w:rsidP="00000000" w:rsidRDefault="00000000" w:rsidRPr="00000000" w14:paraId="000006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ELECTROCHIMICA ACTA  111   876-887   2013</w:t>
      </w:r>
    </w:p>
    <w:p w:rsidR="00000000" w:rsidDel="00000000" w:rsidP="00000000" w:rsidRDefault="00000000" w:rsidRPr="00000000" w14:paraId="00000612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90" w:right="849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 Iqbal et al, J Ind  &amp; Eng. Chem 2017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https://doi.org/10.1016/j.jiec.2017.09.038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90" w:right="849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Fen Ran in Polyaniline Blends, Composites, and Nanocomposites, 2018 175–208, doi.org/10.1016/B978-0-12-809551-5.00007-2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90" w:right="849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Tsung-Hsuan Tsai et al, Electroanalysis 26 DOI10.1002/elan.201300495 2014</w:t>
      </w:r>
    </w:p>
    <w:p w:rsidR="00000000" w:rsidDel="00000000" w:rsidP="00000000" w:rsidRDefault="00000000" w:rsidRPr="00000000" w14:paraId="000006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Péter S. Tóth, Christian Perruchot, Amani Chams, Nabiha Maslah, Mohamed Jouini, Csaba Visy:</w:t>
      </w:r>
    </w:p>
    <w:p w:rsidR="00000000" w:rsidDel="00000000" w:rsidP="00000000" w:rsidRDefault="00000000" w:rsidRPr="00000000" w14:paraId="000006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Electrochemical Synthesis and Characterisation of Thiophene Conducting Polymer in Aqueous Micellar Medium</w:t>
      </w:r>
    </w:p>
    <w:p w:rsidR="00000000" w:rsidDel="00000000" w:rsidP="00000000" w:rsidRDefault="00000000" w:rsidRPr="00000000" w14:paraId="000006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J. Solid State Electrochem., 17:635-641 2013</w:t>
      </w:r>
    </w:p>
    <w:p w:rsidR="00000000" w:rsidDel="00000000" w:rsidP="00000000" w:rsidRDefault="00000000" w:rsidRPr="00000000" w14:paraId="000006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idéző: 5</w:t>
        <w:tab/>
        <w:t xml:space="preserve">Összes idéző: 5</w:t>
      </w:r>
    </w:p>
    <w:p w:rsidR="00000000" w:rsidDel="00000000" w:rsidP="00000000" w:rsidRDefault="00000000" w:rsidRPr="00000000" w14:paraId="000006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Ziyatdinova, Guzel. J SOLID STATE ELECTROCHEMISTRY, OCT 2013.</w:t>
      </w:r>
    </w:p>
    <w:p w:rsidR="00000000" w:rsidDel="00000000" w:rsidP="00000000" w:rsidRDefault="00000000" w:rsidRPr="00000000" w14:paraId="000006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 Yang et al, electrochim Acta doi:10.1016/j.electacta.2016.03.163</w:t>
      </w:r>
    </w:p>
    <w:p w:rsidR="00000000" w:rsidDel="00000000" w:rsidP="00000000" w:rsidRDefault="00000000" w:rsidRPr="00000000" w14:paraId="000006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Pekmez, N.Ö., Cinkilli, K., Zeybek, B. Progress in Organic Coatings 77 1277-1287 2014</w:t>
      </w:r>
    </w:p>
    <w:p w:rsidR="00000000" w:rsidDel="00000000" w:rsidP="00000000" w:rsidRDefault="00000000" w:rsidRPr="00000000" w14:paraId="000006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T.Soganci et al, Polymer 118, 40–48,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https://doi.org/10.1016/j.polymer. 2017.04.060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 Soganci et al, Polymer, 134 2018 187 - 195</w:t>
      </w:r>
    </w:p>
    <w:p w:rsidR="00000000" w:rsidDel="00000000" w:rsidP="00000000" w:rsidRDefault="00000000" w:rsidRPr="00000000" w14:paraId="000006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 Szabo, M. Magyar, Z. Németh, K. Hernádi B. Endrődi, G. Bencsik, Cs. Visy, E. Horváth, A. Magrez, L. Forró, and L. Nagy:</w:t>
      </w:r>
    </w:p>
    <w:p w:rsidR="00000000" w:rsidDel="00000000" w:rsidP="00000000" w:rsidRDefault="00000000" w:rsidRPr="00000000" w14:paraId="000006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Charge stabilization by reaction center protein immobilized to carbon nanotubes functionalized by amine groups and poly(3-thiophene acetic acid) conducting polymer</w:t>
      </w:r>
    </w:p>
    <w:p w:rsidR="00000000" w:rsidDel="00000000" w:rsidP="00000000" w:rsidRDefault="00000000" w:rsidRPr="00000000" w14:paraId="000006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Phys. Status Solidi B 249, 2386–2389 (2012) / DOI 10.1002/pssb.201200118</w:t>
      </w:r>
    </w:p>
    <w:p w:rsidR="00000000" w:rsidDel="00000000" w:rsidP="00000000" w:rsidRDefault="00000000" w:rsidRPr="00000000" w14:paraId="000006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Független idéző: 1</w:t>
      </w:r>
    </w:p>
    <w:p w:rsidR="00000000" w:rsidDel="00000000" w:rsidP="00000000" w:rsidRDefault="00000000" w:rsidRPr="00000000" w14:paraId="00000625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Boga, Applied Surface Science, 572, 2022, 151139</w:t>
      </w:r>
    </w:p>
    <w:p w:rsidR="00000000" w:rsidDel="00000000" w:rsidP="00000000" w:rsidRDefault="00000000" w:rsidRPr="00000000" w14:paraId="000006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Péter S. Tóth, Gergely F. Samu, Balázs Endrődi, Csaba Visy:</w:t>
      </w:r>
    </w:p>
    <w:p w:rsidR="00000000" w:rsidDel="00000000" w:rsidP="00000000" w:rsidRDefault="00000000" w:rsidRPr="00000000" w14:paraId="000006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Hyphenated in situ conductance and spectroelectrochemical studies of polyaniline films in strongly acidic solutions</w:t>
      </w:r>
    </w:p>
    <w:p w:rsidR="00000000" w:rsidDel="00000000" w:rsidP="00000000" w:rsidRDefault="00000000" w:rsidRPr="00000000" w14:paraId="000006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Electrochim. Acta, 110 446-451 2013</w:t>
      </w:r>
    </w:p>
    <w:p w:rsidR="00000000" w:rsidDel="00000000" w:rsidP="00000000" w:rsidRDefault="00000000" w:rsidRPr="00000000" w14:paraId="000006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3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http://dx.doi.org/10.1016/j.electacta.2012.12.138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idéző: 11</w:t>
        <w:tab/>
        <w:t xml:space="preserve">Összes idéző: 11</w:t>
      </w:r>
    </w:p>
    <w:p w:rsidR="00000000" w:rsidDel="00000000" w:rsidP="00000000" w:rsidRDefault="00000000" w:rsidRPr="00000000" w14:paraId="0000062C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Silva, RC; Sarmento, MV; Nogueira, FAR; Tonholo, J Mortimer, RJ Faez, R; Ribeiro, AS: RSC ADVANCES, 2014.</w:t>
      </w:r>
    </w:p>
    <w:p w:rsidR="00000000" w:rsidDel="00000000" w:rsidP="00000000" w:rsidRDefault="00000000" w:rsidRPr="00000000" w14:paraId="0000062D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Junchen Liu, Shuojian Lu, Xinghui Liang, Qiting Gan, Yi Wang, Hong</w:t>
      </w:r>
    </w:p>
    <w:p w:rsidR="00000000" w:rsidDel="00000000" w:rsidP="00000000" w:rsidRDefault="00000000" w:rsidRPr="00000000" w14:paraId="000006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Li, J Electroanal Chem, doi: 10.1016/j.jelechem.2016.01.006</w:t>
      </w:r>
    </w:p>
    <w:p w:rsidR="00000000" w:rsidDel="00000000" w:rsidP="00000000" w:rsidRDefault="00000000" w:rsidRPr="00000000" w14:paraId="0000062F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Rosanny C. Silva, J. Braz. Chem. Soc. 2016</w:t>
      </w:r>
    </w:p>
    <w:p w:rsidR="00000000" w:rsidDel="00000000" w:rsidP="00000000" w:rsidRDefault="00000000" w:rsidRPr="00000000" w14:paraId="00000630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Erica Zeglio, Linköping Studies in Science and Technology, No. 1802</w:t>
      </w:r>
    </w:p>
    <w:p w:rsidR="00000000" w:rsidDel="00000000" w:rsidP="00000000" w:rsidRDefault="00000000" w:rsidRPr="00000000" w14:paraId="00000631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Fen Ran in Polyaniline Blends, Composites, and Nanocomposites, 2018 175–208, doi.org/10.1016/B978-0-12-809551-5.00007-2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G. Salinas et al, ChemElectroChem, DOI: 10.1002/celc.201801488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Bernardo A, ChemElectroChem, DOI: 10.1002/celc.201901159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4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 Huerta Arráez, Revisiting the Redox Transitions of Polyaniline. Semiquantitative Interpretation of Electrochemically Induced IR Bands 2021</w:t>
      </w:r>
    </w:p>
    <w:p w:rsidR="00000000" w:rsidDel="00000000" w:rsidP="00000000" w:rsidRDefault="00000000" w:rsidRPr="00000000" w14:paraId="00000635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Md.Khairul Islam Ratul, 2022 J Mater Chem C, DOI: 10.1039/D2TC00001F</w:t>
      </w:r>
    </w:p>
    <w:p w:rsidR="00000000" w:rsidDel="00000000" w:rsidP="00000000" w:rsidRDefault="00000000" w:rsidRPr="00000000" w14:paraId="000006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80.</w:t>
        <w:tab/>
        <w:t xml:space="preserve">Tibor Szabó, Gábor Bencsik, Melinda Magyar, Csaba Visy, Zoltán Gingl, Krisztina Nagy, György Váró, Kata Hajdu, Gábor Kozák, László Nagy:</w:t>
      </w:r>
    </w:p>
    <w:p w:rsidR="00000000" w:rsidDel="00000000" w:rsidP="00000000" w:rsidRDefault="00000000" w:rsidRPr="00000000" w14:paraId="000006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firstLine="3.00000000000011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Photosynthetic reaction centers/ITO hybrid nanostructure</w:t>
      </w:r>
    </w:p>
    <w:p w:rsidR="00000000" w:rsidDel="00000000" w:rsidP="00000000" w:rsidRDefault="00000000" w:rsidRPr="00000000" w14:paraId="000006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firstLine="3.00000000000011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Materials Science and Engineering C, 33 2012 769–773</w:t>
      </w:r>
    </w:p>
    <w:p w:rsidR="00000000" w:rsidDel="00000000" w:rsidP="00000000" w:rsidRDefault="00000000" w:rsidRPr="00000000" w14:paraId="000006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idézo: 1 Függo idézo: 4 Összesen: 5</w:t>
      </w:r>
    </w:p>
    <w:p w:rsidR="00000000" w:rsidDel="00000000" w:rsidP="00000000" w:rsidRDefault="00000000" w:rsidRPr="00000000" w14:paraId="0000063B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Boga, Applied Surface Science, 572, 2022, 151139</w:t>
      </w:r>
    </w:p>
    <w:p w:rsidR="00000000" w:rsidDel="00000000" w:rsidP="00000000" w:rsidRDefault="00000000" w:rsidRPr="00000000" w14:paraId="000006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81.</w:t>
        <w:tab/>
        <w:t xml:space="preserve">C. Janáky, C. Visy:</w:t>
      </w:r>
    </w:p>
    <w:p w:rsidR="00000000" w:rsidDel="00000000" w:rsidP="00000000" w:rsidRDefault="00000000" w:rsidRPr="00000000" w14:paraId="000006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Conducting polymer-based hybrid assemblies for electrochemical sensing: a materials science perspective – review</w:t>
      </w:r>
    </w:p>
    <w:p w:rsidR="00000000" w:rsidDel="00000000" w:rsidP="00000000" w:rsidRDefault="00000000" w:rsidRPr="00000000" w14:paraId="000006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Anal. Bioanal.Chem., 405:3489-3511 2013</w:t>
      </w:r>
    </w:p>
    <w:p w:rsidR="00000000" w:rsidDel="00000000" w:rsidP="00000000" w:rsidRDefault="00000000" w:rsidRPr="00000000" w14:paraId="000006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DOI 10.1007/s00216-013-6702-y</w:t>
      </w:r>
    </w:p>
    <w:p w:rsidR="00000000" w:rsidDel="00000000" w:rsidP="00000000" w:rsidRDefault="00000000" w:rsidRPr="00000000" w14:paraId="000006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Független idéző: 83</w:t>
        <w:tab/>
        <w:t xml:space="preserve">Összes idéző: 90</w:t>
      </w:r>
    </w:p>
    <w:p w:rsidR="00000000" w:rsidDel="00000000" w:rsidP="00000000" w:rsidRDefault="00000000" w:rsidRPr="00000000" w14:paraId="000006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Dash, Sthitaprajna. ECS ELECTROCHEM LETTERS, 2013.</w:t>
      </w:r>
    </w:p>
    <w:p w:rsidR="00000000" w:rsidDel="00000000" w:rsidP="00000000" w:rsidRDefault="00000000" w:rsidRPr="00000000" w14:paraId="000006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Dash, Sthitaprajna. J ELECTROCHEM SOC, 2013.</w:t>
      </w:r>
    </w:p>
    <w:p w:rsidR="00000000" w:rsidDel="00000000" w:rsidP="00000000" w:rsidRDefault="00000000" w:rsidRPr="00000000" w14:paraId="000006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Park, S.J., Kwon, O.S., Lee, J.E., Jang, J., Yoon, H: Sensors, 2014</w:t>
      </w:r>
    </w:p>
    <w:p w:rsidR="00000000" w:rsidDel="00000000" w:rsidP="00000000" w:rsidRDefault="00000000" w:rsidRPr="00000000" w14:paraId="000006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  <w:tab/>
        <w:t xml:space="preserve">Heli, H., Pishahang, J.: Electrochimica Acta 2014</w:t>
      </w:r>
    </w:p>
    <w:p w:rsidR="00000000" w:rsidDel="00000000" w:rsidP="00000000" w:rsidRDefault="00000000" w:rsidRPr="00000000" w14:paraId="000006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  <w:tab/>
        <w:t xml:space="preserve">Popescu Mandoc, L.-R., Gorgy, K., Ungureanu, E.-M., (...), Holzinger, M., Cosnier, S.: Physical Chemistry Chemical Physics 2014 </w:t>
      </w:r>
    </w:p>
    <w:p w:rsidR="00000000" w:rsidDel="00000000" w:rsidP="00000000" w:rsidRDefault="00000000" w:rsidRPr="00000000" w14:paraId="000006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  <w:tab/>
        <w:t xml:space="preserve">Fang, K.-C., Hsu, C.-P., Kang, Y.-W., (...), Yao, D.-J., Wang, Y.-L.: Biosensors and Bioelectronics 2014</w:t>
      </w:r>
    </w:p>
    <w:p w:rsidR="00000000" w:rsidDel="00000000" w:rsidP="00000000" w:rsidRDefault="00000000" w:rsidRPr="00000000" w14:paraId="000006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  <w:tab/>
        <w:t xml:space="preserve">Fabregat, Georgina; Armein, Elaine; Aleman, Carlos, J PHYS CHEM B  : 118   2014 4669-4682</w:t>
      </w:r>
    </w:p>
    <w:p w:rsidR="00000000" w:rsidDel="00000000" w:rsidP="00000000" w:rsidRDefault="00000000" w:rsidRPr="00000000" w14:paraId="000006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  <w:tab/>
        <w:t xml:space="preserve">Melia Rodrigo, M.; Valente, Artur J. M.; Barros, Marisa C. F.; et al. J CHEM THERMODYNAMICS   74   2014  227-230</w:t>
      </w:r>
    </w:p>
    <w:p w:rsidR="00000000" w:rsidDel="00000000" w:rsidP="00000000" w:rsidRDefault="00000000" w:rsidRPr="00000000" w14:paraId="000006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</w:t>
        <w:tab/>
        <w:t xml:space="preserve">Ribeiro, Ana C. F.; Rodrigo, M. M.; Barros, Marisa C. F.; et al. J CHEM THERMODYNAMICS  74   2014  133-137</w:t>
      </w:r>
    </w:p>
    <w:p w:rsidR="00000000" w:rsidDel="00000000" w:rsidP="00000000" w:rsidRDefault="00000000" w:rsidRPr="00000000" w14:paraId="000006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</w:t>
        <w:tab/>
        <w:t xml:space="preserve">S Wang, X Xu, X Zhang - Chemistry Letters, 2015</w:t>
      </w:r>
    </w:p>
    <w:p w:rsidR="00000000" w:rsidDel="00000000" w:rsidP="00000000" w:rsidRDefault="00000000" w:rsidRPr="00000000" w14:paraId="000006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</w:t>
        <w:tab/>
        <w:t xml:space="preserve">Renato Seeber, Laura Pigani, Fabio Terzi, Chiara Zanardi, Electrochim. Acta, doi:10.1016/j.electacta.2015.03.074</w:t>
      </w:r>
    </w:p>
    <w:p w:rsidR="00000000" w:rsidDel="00000000" w:rsidP="00000000" w:rsidRDefault="00000000" w:rsidRPr="00000000" w14:paraId="000006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</w:t>
        <w:tab/>
        <w:t xml:space="preserve">Hui Maoa, Jiachen Lianga, Haifeng Zhanga, Qi Peia, Daliang Liua, Shuyao Wua, Yu Zhanga, Xi-Ming Song</w:t>
      </w:r>
    </w:p>
    <w:p w:rsidR="00000000" w:rsidDel="00000000" w:rsidP="00000000" w:rsidRDefault="00000000" w:rsidRPr="00000000" w14:paraId="000006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Biosensors and Bioelectronics, 70 2015, 289–298</w:t>
      </w:r>
    </w:p>
    <w:p w:rsidR="00000000" w:rsidDel="00000000" w:rsidP="00000000" w:rsidRDefault="00000000" w:rsidRPr="00000000" w14:paraId="000006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</w:t>
        <w:tab/>
        <w:t xml:space="preserve">A. A. Farghaly, M. M. Collinson, 228 ECS Meeting, 1667, Phoenix, USA, 2015</w:t>
      </w:r>
    </w:p>
    <w:p w:rsidR="00000000" w:rsidDel="00000000" w:rsidP="00000000" w:rsidRDefault="00000000" w:rsidRPr="00000000" w14:paraId="000006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</w:t>
        <w:tab/>
        <w:t xml:space="preserve">V. Lyutov, V. Gruia, I. Efimov, A. Bund, V. Tsakova, Electrochimica Acta 190 (2016) 285–293</w:t>
      </w:r>
    </w:p>
    <w:p w:rsidR="00000000" w:rsidDel="00000000" w:rsidP="00000000" w:rsidRDefault="00000000" w:rsidRPr="00000000" w14:paraId="000006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</w:t>
        <w:tab/>
        <w:t xml:space="preserve">Mang D, Yueming Zhou, Xizhen L, Hongbin Z ZhenzhenW, MinWang , JianguoMa, J Electroanal Chem 763 (2016) 25–31</w:t>
      </w:r>
    </w:p>
    <w:p w:rsidR="00000000" w:rsidDel="00000000" w:rsidP="00000000" w:rsidRDefault="00000000" w:rsidRPr="00000000" w14:paraId="000006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</w:t>
        <w:tab/>
        <w:t xml:space="preserve">Van Hoa Nguyen, Charmaine Lamiel, Dian Kharismadewi, Van Chinh Tran, Jae-JinShim, J Electroanal Chem, 758 2015 148–155</w:t>
      </w:r>
    </w:p>
    <w:p w:rsidR="00000000" w:rsidDel="00000000" w:rsidP="00000000" w:rsidRDefault="00000000" w:rsidRPr="00000000" w14:paraId="000006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</w:t>
        <w:tab/>
        <w:t xml:space="preserve">H. Heli, J. Pishahang, H. Barzegar Amiri, J Electroanal Chem, 2015, doi:</w:t>
      </w:r>
    </w:p>
    <w:p w:rsidR="00000000" w:rsidDel="00000000" w:rsidP="00000000" w:rsidRDefault="00000000" w:rsidRPr="00000000" w14:paraId="000006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10.1016/j.jelechem.2016.01.042</w:t>
      </w:r>
    </w:p>
    <w:p w:rsidR="00000000" w:rsidDel="00000000" w:rsidP="00000000" w:rsidRDefault="00000000" w:rsidRPr="00000000" w14:paraId="000006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18.</w:t>
        <w:tab/>
        <w:t xml:space="preserve">B. Lertanantawong, J Electroanal Chem, doi:10.1016/j.jelechem.2016.04.030</w:t>
        <w:tab/>
        <w:tab/>
        <w:t xml:space="preserve">19.</w:t>
        <w:tab/>
        <w:t xml:space="preserve">M. E. Abdelhamid DOI: 10.1016/j.jpowsour.2016.05.006</w:t>
      </w:r>
    </w:p>
    <w:p w:rsidR="00000000" w:rsidDel="00000000" w:rsidP="00000000" w:rsidRDefault="00000000" w:rsidRPr="00000000" w14:paraId="000006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20.</w:t>
        <w:tab/>
        <w:t xml:space="preserve">Yanqing Zhang, J. Electroanal. Chem, doi:10.1016/j.jelechem.2016.05.042</w:t>
      </w:r>
    </w:p>
    <w:p w:rsidR="00000000" w:rsidDel="00000000" w:rsidP="00000000" w:rsidRDefault="00000000" w:rsidRPr="00000000" w14:paraId="000006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</w:t>
        <w:tab/>
        <w:t xml:space="preserve">V.I. Karabozhikova, V.Ts. Tsakova, Bulg Chem Comun, 48 71-77 2016</w:t>
      </w:r>
    </w:p>
    <w:p w:rsidR="00000000" w:rsidDel="00000000" w:rsidP="00000000" w:rsidRDefault="00000000" w:rsidRPr="00000000" w14:paraId="000006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</w:t>
        <w:tab/>
        <w:t xml:space="preserve">M.Kaplan, Biosens Bioelectr, 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http://dx.doi.org/10.1016/j.bios.2016.09.050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</w:t>
        <w:tab/>
        <w:t xml:space="preserve">V.I. Karabozhikova, V.Ts. Tsakova, Electrochim. Acta, 217 2016 218–225</w:t>
      </w:r>
    </w:p>
    <w:p w:rsidR="00000000" w:rsidDel="00000000" w:rsidP="00000000" w:rsidRDefault="00000000" w:rsidRPr="00000000" w14:paraId="000006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</w:t>
        <w:tab/>
        <w:t xml:space="preserve">M.A. Sheikh Mohseni, Anal. Bioanal. Electrochem. 8 2016 777-789</w:t>
      </w:r>
    </w:p>
    <w:p w:rsidR="00000000" w:rsidDel="00000000" w:rsidP="00000000" w:rsidRDefault="00000000" w:rsidRPr="00000000" w14:paraId="000006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</w:t>
        <w:tab/>
        <w:t xml:space="preserve">R. Karthik, R. Sasikumar et al, J Colloid and Interface Sci 487 (2017) 289–296</w:t>
      </w:r>
    </w:p>
    <w:p w:rsidR="00000000" w:rsidDel="00000000" w:rsidP="00000000" w:rsidRDefault="00000000" w:rsidRPr="00000000" w14:paraId="000006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</w:t>
        <w:tab/>
        <w:t xml:space="preserve">Zhang, Y., et al, J Electroanal Chem, 775 2016 105 – 109</w:t>
      </w:r>
    </w:p>
    <w:p w:rsidR="00000000" w:rsidDel="00000000" w:rsidP="00000000" w:rsidRDefault="00000000" w:rsidRPr="00000000" w14:paraId="000006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</w:t>
        <w:tab/>
        <w:t xml:space="preserve">Merve Kaplan et al, Biosensors &amp; Bioelectrinics,         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http://dx.doi.org/10.1016/j.bios.2016.09.050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</w:t>
        <w:tab/>
        <w:t xml:space="preserve">Haiyun Wu et al, J Micro-Bio Robot DOI 10.1007/s12213-016-0093-z</w:t>
      </w:r>
    </w:p>
    <w:p w:rsidR="00000000" w:rsidDel="00000000" w:rsidP="00000000" w:rsidRDefault="00000000" w:rsidRPr="00000000" w14:paraId="000006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29.</w:t>
        <w:tab/>
        <w:t xml:space="preserve">Thayara Ceregatti et al, BCCM, 3 Brazilian Conference on Composite Materials Gramado, RS-Brazil, August 28-31, 2016</w:t>
      </w:r>
    </w:p>
    <w:p w:rsidR="00000000" w:rsidDel="00000000" w:rsidP="00000000" w:rsidRDefault="00000000" w:rsidRPr="00000000" w14:paraId="000006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30.</w:t>
        <w:tab/>
        <w:t xml:space="preserve">Lu Liu et al, Ionics (2017). doi:10.1007/s11581-017-1972-6</w:t>
      </w:r>
    </w:p>
    <w:p w:rsidR="00000000" w:rsidDel="00000000" w:rsidP="00000000" w:rsidRDefault="00000000" w:rsidRPr="00000000" w14:paraId="000006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31.</w:t>
        <w:tab/>
        <w:t xml:space="preserve">H. Thakur et al, Talanta 171 2017 115 - 123 </w:t>
      </w:r>
    </w:p>
    <w:p w:rsidR="00000000" w:rsidDel="00000000" w:rsidP="00000000" w:rsidRDefault="00000000" w:rsidRPr="00000000" w14:paraId="000006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32.</w:t>
        <w:tab/>
        <w:t xml:space="preserve">Chengkun Li et al, Sensors &amp; Actuators B Chem, May 2017</w:t>
      </w:r>
    </w:p>
    <w:p w:rsidR="00000000" w:rsidDel="00000000" w:rsidP="00000000" w:rsidRDefault="00000000" w:rsidRPr="00000000" w14:paraId="000006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DOI: 10.1016/j.snb.2017.05.059</w:t>
      </w:r>
    </w:p>
    <w:p w:rsidR="00000000" w:rsidDel="00000000" w:rsidP="00000000" w:rsidRDefault="00000000" w:rsidRPr="00000000" w14:paraId="000006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33.</w:t>
        <w:tab/>
        <w:t xml:space="preserve">R. Karthik et al, RSCAdv. ,2017, 7, 25702</w:t>
      </w:r>
    </w:p>
    <w:p w:rsidR="00000000" w:rsidDel="00000000" w:rsidP="00000000" w:rsidRDefault="00000000" w:rsidRPr="00000000" w14:paraId="000006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34. </w:t>
        <w:tab/>
        <w:t xml:space="preserve">F. Calegari et al, Sensors &amp; Actuators B, </w:t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https://doi.org/10.1016/j.snb.2017.06.089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35.</w:t>
        <w:tab/>
        <w:t xml:space="preserve">A. Fedorczyk et al, Electrochim Acta DOI: 10.1016/j.electacta.2017.06.138</w:t>
      </w:r>
    </w:p>
    <w:p w:rsidR="00000000" w:rsidDel="00000000" w:rsidP="00000000" w:rsidRDefault="00000000" w:rsidRPr="00000000" w14:paraId="000006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36.</w:t>
        <w:tab/>
        <w:t xml:space="preserve">E Z M Tarmizi, J Solid State Electrochem, DOI: 10.1007/s10008-017-3670-8</w:t>
      </w:r>
    </w:p>
    <w:p w:rsidR="00000000" w:rsidDel="00000000" w:rsidP="00000000" w:rsidRDefault="00000000" w:rsidRPr="00000000" w14:paraId="000006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37.</w:t>
        <w:tab/>
        <w:t xml:space="preserve">Li, C. et al, Sensors and Actuators B: Chem.  251, 2017 446 - 454</w:t>
      </w:r>
    </w:p>
    <w:p w:rsidR="00000000" w:rsidDel="00000000" w:rsidP="00000000" w:rsidRDefault="00000000" w:rsidRPr="00000000" w14:paraId="000006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7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38.</w:t>
        <w:tab/>
        <w:t xml:space="preserve">Calegari, F., Sensors and Actuators B: Chem 253 2017 10 – 18</w:t>
      </w:r>
    </w:p>
    <w:p w:rsidR="00000000" w:rsidDel="00000000" w:rsidP="00000000" w:rsidRDefault="00000000" w:rsidRPr="00000000" w14:paraId="000006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hanging="7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39.</w:t>
        <w:tab/>
        <w:t xml:space="preserve">Fedorczyk, A et al, Electrochim Acta, 246 2017 1029 – 1041</w:t>
      </w:r>
    </w:p>
    <w:p w:rsidR="00000000" w:rsidDel="00000000" w:rsidP="00000000" w:rsidRDefault="00000000" w:rsidRPr="00000000" w14:paraId="000006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hanging="7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40.</w:t>
        <w:tab/>
        <w:t xml:space="preserve">T. Ceregatti, Matéria (Rio J.) 22 2017, 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http://dx.doi.org/10.1590/s1517-707620170003.0197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hanging="7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41.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Fen Ran in Polyaniline Blends, Composites, and Nanocomposites, 2018 175–208, doi.org/10.1016/B978-0-12-809551-5.00007-2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6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hanging="7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42.</w:t>
        <w:tab/>
        <w:t xml:space="preserve">W. Li, Int. J. Electrochem. Sci., 13 (2018) 1367–1375, doi: 10.20964/2018.02.31</w:t>
      </w:r>
    </w:p>
    <w:p w:rsidR="00000000" w:rsidDel="00000000" w:rsidP="00000000" w:rsidRDefault="00000000" w:rsidRPr="00000000" w14:paraId="000006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hanging="7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43.</w:t>
        <w:tab/>
        <w:t xml:space="preserve">X Chen et al, Environmental science. Nano. DOI10.1039/C7EN01160A 2018 </w:t>
      </w:r>
    </w:p>
    <w:p w:rsidR="00000000" w:rsidDel="00000000" w:rsidP="00000000" w:rsidRDefault="00000000" w:rsidRPr="00000000" w14:paraId="000006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hanging="7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44.</w:t>
        <w:tab/>
        <w:t xml:space="preserve">K Żerańska et al, Scientific Reports 8(1) DOI: 10.1038/s41598-018-27317-0, </w:t>
      </w:r>
    </w:p>
    <w:p w:rsidR="00000000" w:rsidDel="00000000" w:rsidP="00000000" w:rsidRDefault="00000000" w:rsidRPr="00000000" w14:paraId="000006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hanging="7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  <w:tab/>
        <w:t xml:space="preserve">LicenseCC BY 4.0</w:t>
      </w:r>
    </w:p>
    <w:p w:rsidR="00000000" w:rsidDel="00000000" w:rsidP="00000000" w:rsidRDefault="00000000" w:rsidRPr="00000000" w14:paraId="000006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hanging="7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45.</w:t>
        <w:tab/>
        <w:t xml:space="preserve">D. Balram, K. Lian, N. Sebastian, Inorg. Chem. Front, 2018, DOI: 10.1039/C8QI00440D</w:t>
      </w:r>
    </w:p>
    <w:p w:rsidR="00000000" w:rsidDel="00000000" w:rsidP="00000000" w:rsidRDefault="00000000" w:rsidRPr="00000000" w14:paraId="000006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hanging="7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46.</w:t>
        <w:tab/>
        <w:t xml:space="preserve">E. Esen et al, Reactive and Functional Polymers 131 (2018) 36–43</w:t>
      </w:r>
    </w:p>
    <w:p w:rsidR="00000000" w:rsidDel="00000000" w:rsidP="00000000" w:rsidRDefault="00000000" w:rsidRPr="00000000" w14:paraId="000006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hanging="7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47.</w:t>
        <w:tab/>
        <w:t xml:space="preserve">Z. Amirzahed et al, Synthetic Metals, 245 2018 160-166</w:t>
      </w:r>
    </w:p>
    <w:p w:rsidR="00000000" w:rsidDel="00000000" w:rsidP="00000000" w:rsidRDefault="00000000" w:rsidRPr="00000000" w14:paraId="000006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hanging="71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48.</w:t>
        <w:tab/>
        <w:t xml:space="preserve">V.Karabozhikova et al, Electrochim Acta, 293 (2019) 439-446, </w:t>
      </w:r>
    </w:p>
    <w:p w:rsidR="00000000" w:rsidDel="00000000" w:rsidP="00000000" w:rsidRDefault="00000000" w:rsidRPr="00000000" w14:paraId="000006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doi.org/10.1016/j.electacta.2018.10.067</w:t>
      </w:r>
    </w:p>
    <w:p w:rsidR="00000000" w:rsidDel="00000000" w:rsidP="00000000" w:rsidRDefault="00000000" w:rsidRPr="00000000" w14:paraId="000006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49.</w:t>
        <w:tab/>
        <w:t xml:space="preserve">Т Т Сергеевна: ПОТЕНЦИОМЕТРИЧЕСКИЕ СЕНСОРЫ … Диссертация на </w:t>
      </w:r>
    </w:p>
    <w:p w:rsidR="00000000" w:rsidDel="00000000" w:rsidP="00000000" w:rsidRDefault="00000000" w:rsidRPr="00000000" w14:paraId="000006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соискание ученой степени кандидата химических наук, Voronez Gozud. Univ. 2018</w:t>
      </w:r>
    </w:p>
    <w:p w:rsidR="00000000" w:rsidDel="00000000" w:rsidP="00000000" w:rsidRDefault="00000000" w:rsidRPr="00000000" w14:paraId="00000678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21.99999999999988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Wongkaew, Nongnoot et al.: Chem Rev, 119 120-194 2019 DOI: 10.1021/acs.chemrev.8b00172</w:t>
      </w:r>
    </w:p>
    <w:p w:rsidR="00000000" w:rsidDel="00000000" w:rsidP="00000000" w:rsidRDefault="00000000" w:rsidRPr="00000000" w14:paraId="00000679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21.99999999999988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Ramesh T Subramaniam et al, in Conducting Polymer Composites, (ed Vikas Mittal), Ch. 2. Cond Polym Comp in Electrochem Sensors 2019</w:t>
      </w:r>
    </w:p>
    <w:p w:rsidR="00000000" w:rsidDel="00000000" w:rsidP="00000000" w:rsidRDefault="00000000" w:rsidRPr="00000000" w14:paraId="0000067A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21.99999999999988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Shahid Bashir et al, in Conducting Polymer Composites (ed Vikas Mittal) 2018 Central West Publishing, Australia, 2019</w:t>
      </w:r>
    </w:p>
    <w:p w:rsidR="00000000" w:rsidDel="00000000" w:rsidP="00000000" w:rsidRDefault="00000000" w:rsidRPr="00000000" w14:paraId="0000067B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21.99999999999988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Xie, Fang et al.Electroanalysis. 2019 doi.org/10.1002/elan.201900062</w:t>
      </w:r>
    </w:p>
    <w:p w:rsidR="00000000" w:rsidDel="00000000" w:rsidP="00000000" w:rsidRDefault="00000000" w:rsidRPr="00000000" w14:paraId="0000067C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21.99999999999988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Nadeem Baig et aal, Electroanalysis, DOI: 10.1002/elan.201800468 2018</w:t>
      </w:r>
    </w:p>
    <w:p w:rsidR="00000000" w:rsidDel="00000000" w:rsidP="00000000" w:rsidRDefault="00000000" w:rsidRPr="00000000" w14:paraId="0000067D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21.99999999999988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V. Karabozhikova et al, J. Electroanal Chem 848 (2019) 113309</w:t>
      </w:r>
    </w:p>
    <w:p w:rsidR="00000000" w:rsidDel="00000000" w:rsidP="00000000" w:rsidRDefault="00000000" w:rsidRPr="00000000" w14:paraId="0000067E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Wang, Long:  Development of Multifunctional Nanocomposite Sensing Systems for Structural and Human Health Monitoring, thesis 2019 UC San Diego</w:t>
      </w:r>
    </w:p>
    <w:p w:rsidR="00000000" w:rsidDel="00000000" w:rsidP="00000000" w:rsidRDefault="00000000" w:rsidRPr="00000000" w14:paraId="0000067F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 Borràs-Brull et al,Critical Reviews in Anal Chem, DOI: 10.1080/10408347.2020.1718482</w:t>
      </w:r>
    </w:p>
    <w:p w:rsidR="00000000" w:rsidDel="00000000" w:rsidP="00000000" w:rsidRDefault="00000000" w:rsidRPr="00000000" w14:paraId="00000680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Asma Saljooq, J Materials Sci, Materials in Electronics, DOI: 10.1007/s10854-020-03111-5</w:t>
      </w:r>
    </w:p>
    <w:p w:rsidR="00000000" w:rsidDel="00000000" w:rsidP="00000000" w:rsidRDefault="00000000" w:rsidRPr="00000000" w14:paraId="00000681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Agata Krywko-Cendrowska et al, Polymers 12(5):1003,  DOI: 10.3390/polym12051003</w:t>
      </w:r>
    </w:p>
    <w:p w:rsidR="00000000" w:rsidDel="00000000" w:rsidP="00000000" w:rsidRDefault="00000000" w:rsidRPr="00000000" w14:paraId="00000682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Nagasamy Venkatesh et al· J Pharm and Pharmaceutics , 2017</w:t>
      </w:r>
    </w:p>
    <w:p w:rsidR="00000000" w:rsidDel="00000000" w:rsidP="00000000" w:rsidRDefault="00000000" w:rsidRPr="00000000" w14:paraId="00000683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Adam Moyseowicz et al, 2020 Materials 13(10):2273, DOI: 10.3390/ma13102273</w:t>
      </w:r>
    </w:p>
    <w:p w:rsidR="00000000" w:rsidDel="00000000" w:rsidP="00000000" w:rsidRDefault="00000000" w:rsidRPr="00000000" w14:paraId="00000684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H. Kumar, 2020 Environmental Impact Assessment Review 85 (2020) 1064382, doi.org/10.1016/j.eiar.2020.106438   </w:t>
      </w:r>
    </w:p>
    <w:p w:rsidR="00000000" w:rsidDel="00000000" w:rsidP="00000000" w:rsidRDefault="00000000" w:rsidRPr="00000000" w14:paraId="00000685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 Wongkaew, Chemical Reviews 119(1), DOI: 10.1021/acs.chemrev.8b00172</w:t>
      </w:r>
    </w:p>
    <w:p w:rsidR="00000000" w:rsidDel="00000000" w:rsidP="00000000" w:rsidRDefault="00000000" w:rsidRPr="00000000" w14:paraId="00000686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Naveen Kumar, Mater. Res. Innovations 2020, doi.org/10.1080/14328917.2020.1826674</w:t>
      </w:r>
    </w:p>
    <w:p w:rsidR="00000000" w:rsidDel="00000000" w:rsidP="00000000" w:rsidRDefault="00000000" w:rsidRPr="00000000" w14:paraId="00000687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JS Do, Materials and devices, CHAPTER 7,Electrochemical conducting polymer composites for gas sensors, IOP Publishing Ltd 2021, Pages 7-1 to 7-28   </w:t>
      </w:r>
    </w:p>
    <w:p w:rsidR="00000000" w:rsidDel="00000000" w:rsidP="00000000" w:rsidRDefault="00000000" w:rsidRPr="00000000" w14:paraId="00000688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 Uzuncar, Electrochemical Society 168(7) DOI: 10.1149/1945-7111/ac131c</w:t>
      </w:r>
    </w:p>
    <w:p w:rsidR="00000000" w:rsidDel="00000000" w:rsidP="00000000" w:rsidRDefault="00000000" w:rsidRPr="00000000" w14:paraId="00000689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Ming-Hua Jing, Talanta, DOI: 10.1016/j.talanta.2018.12.101</w:t>
      </w:r>
    </w:p>
    <w:p w:rsidR="00000000" w:rsidDel="00000000" w:rsidP="00000000" w:rsidRDefault="00000000" w:rsidRPr="00000000" w14:paraId="0000068A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O’Riordan Electrochemical Impedance Spectroscopy (EIS) Based Label-Free Immunosensors (Caoimhe Robinson, Vuslat B. Juska) review, </w:t>
      </w:r>
    </w:p>
    <w:p w:rsidR="00000000" w:rsidDel="00000000" w:rsidP="00000000" w:rsidRDefault="00000000" w:rsidRPr="00000000" w14:paraId="0000068B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Bukkitgar, Shikandar D., Nagaraj P. Shetti, and Kakarla Raghava Reddy. "Recent Trends in Nanomaterial-Based Electrochemical Biosensors for Biomedical Applications." Smart Nanodevices for Point-of-Care Applications. CRC Press, 2022. 309-322.</w:t>
      </w:r>
    </w:p>
    <w:p w:rsidR="00000000" w:rsidDel="00000000" w:rsidP="00000000" w:rsidRDefault="00000000" w:rsidRPr="00000000" w14:paraId="0000068C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Abdelbasset, W.K., Jasim, S.A., Bokov, D.O. et al. Comparison and evaluation of the performance of graphene-based biosensors. Carbon Lett. (2022). 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https://doi.org/10.1007/s42823-022-00338-6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Alguno, 2022Carbon Letters  DOI: 10.1007/s42823-022-00338-6</w:t>
      </w:r>
    </w:p>
    <w:p w:rsidR="00000000" w:rsidDel="00000000" w:rsidP="00000000" w:rsidRDefault="00000000" w:rsidRPr="00000000" w14:paraId="0000068E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C. Thompson, ACS Omega 2022, 7, 12, 10765–10774, </w:t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https://doi.org/10.1021/acsomega.2c00543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Kushwaha, Ch Sh et al.: Materials Science and Engineering: B. Volume: 284. 2022</w:t>
      </w:r>
    </w:p>
    <w:p w:rsidR="00000000" w:rsidDel="00000000" w:rsidP="00000000" w:rsidRDefault="00000000" w:rsidRPr="00000000" w14:paraId="00000690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Sinan Uzunçar Talanta 252:123841, DOI: 10.1016/j.talanta.2022.123841</w:t>
      </w:r>
    </w:p>
    <w:p w:rsidR="00000000" w:rsidDel="00000000" w:rsidP="00000000" w:rsidRDefault="00000000" w:rsidRPr="00000000" w14:paraId="00000691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 Kaur: ACS Nanosci. Au 2022, </w:t>
      </w:r>
      <w:hyperlink r:id="rId42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https://doi.org/10.1021/acsnanoscienceau.2c00039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2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Caoimhe Robinson: DOI: 10.26434/chemrxiv-2022-67s7p LicenseCC BY 4.0 2022</w:t>
      </w:r>
    </w:p>
    <w:p w:rsidR="00000000" w:rsidDel="00000000" w:rsidP="00000000" w:rsidRDefault="00000000" w:rsidRPr="00000000" w14:paraId="00000693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Gloria Bazargan: Materials Chemistry and Physics 297(11):127267 DOI: 10.1016/j.matchemphys.2022.127267</w:t>
      </w:r>
    </w:p>
    <w:p w:rsidR="00000000" w:rsidDel="00000000" w:rsidP="00000000" w:rsidRDefault="00000000" w:rsidRPr="00000000" w14:paraId="000006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82.</w:t>
        <w:tab/>
        <w:t xml:space="preserve">B. Endrődi, A. Bíró, C. Janáky, I.Y. Tóth, C. Visy:</w:t>
      </w:r>
    </w:p>
    <w:p w:rsidR="00000000" w:rsidDel="00000000" w:rsidP="00000000" w:rsidRDefault="00000000" w:rsidRPr="00000000" w14:paraId="000006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3" w:right="849" w:firstLine="3.00000000000011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Layer by layer growth of electroactive conducting polymer/magnetite</w:t>
      </w:r>
    </w:p>
    <w:p w:rsidR="00000000" w:rsidDel="00000000" w:rsidP="00000000" w:rsidRDefault="00000000" w:rsidRPr="00000000" w14:paraId="000006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3.00000000000011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hybrid assemblies</w:t>
      </w:r>
    </w:p>
    <w:p w:rsidR="00000000" w:rsidDel="00000000" w:rsidP="00000000" w:rsidRDefault="00000000" w:rsidRPr="00000000" w14:paraId="000006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firstLine="3.00000000000011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Synthetic Metals, 171 (2013) 62– 68</w:t>
      </w:r>
    </w:p>
    <w:p w:rsidR="00000000" w:rsidDel="00000000" w:rsidP="00000000" w:rsidRDefault="00000000" w:rsidRPr="00000000" w14:paraId="000006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Független idéző: 3</w:t>
        <w:tab/>
        <w:t xml:space="preserve">Összes idéző:5</w:t>
      </w:r>
    </w:p>
    <w:p w:rsidR="00000000" w:rsidDel="00000000" w:rsidP="00000000" w:rsidRDefault="00000000" w:rsidRPr="00000000" w14:paraId="000006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hanging="14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1.</w:t>
        <w:tab/>
        <w:t xml:space="preserve">Rutkowska, I.A., Sek, J.P., Mehdi, B.L., Kulesza, P.J., Cox, J.A: Electrochimica Acta  122  PP. 197 - 203, doi: 10.1016/j.electacta.2013.11.091 2014</w:t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Endrődi, A. Kormányos, C. Janáky, O. Berkesi, C. Visy:</w:t>
      </w:r>
    </w:p>
    <w:p w:rsidR="00000000" w:rsidDel="00000000" w:rsidP="00000000" w:rsidRDefault="00000000" w:rsidRPr="00000000" w14:paraId="000006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firstLine="3.00000000000011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Fixation of laccase enzyme into polypyrrole, assisted by chemical interaction with modified magnetite nanoparticles: A facile route to synthesize stable electroactive bionanocomposite catalysts</w:t>
      </w:r>
    </w:p>
    <w:p w:rsidR="00000000" w:rsidDel="00000000" w:rsidP="00000000" w:rsidRDefault="00000000" w:rsidRPr="00000000" w14:paraId="000006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firstLine="3.00000000000011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Electrochim. Acta, 122, 282-288 2014</w:t>
      </w:r>
    </w:p>
    <w:p w:rsidR="00000000" w:rsidDel="00000000" w:rsidP="00000000" w:rsidRDefault="00000000" w:rsidRPr="00000000" w14:paraId="000006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idézo: 16 Függo idézo: 1 Összesen: 17</w:t>
      </w:r>
    </w:p>
    <w:p w:rsidR="00000000" w:rsidDel="00000000" w:rsidP="00000000" w:rsidRDefault="00000000" w:rsidRPr="00000000" w14:paraId="000006A0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L. Mikoliūnaitė, PhD dissertation, Vilnius, 2015</w:t>
      </w:r>
    </w:p>
    <w:p w:rsidR="00000000" w:rsidDel="00000000" w:rsidP="00000000" w:rsidRDefault="00000000" w:rsidRPr="00000000" w14:paraId="000006A1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GF. Tavares et al, 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http://dx.doi.org/10.1016/j.cej.2016.08.018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2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Inzelt, G. J Solid State Electrochem (2017). doi:10.1007/s10008-017-3611-6</w:t>
      </w:r>
    </w:p>
    <w:p w:rsidR="00000000" w:rsidDel="00000000" w:rsidP="00000000" w:rsidRDefault="00000000" w:rsidRPr="00000000" w14:paraId="000006A3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K. Herkendell etal, Nanoscale Adv, 2019, DOI:10.1039/C8NA00346G</w:t>
      </w:r>
    </w:p>
    <w:p w:rsidR="00000000" w:rsidDel="00000000" w:rsidP="00000000" w:rsidRDefault="00000000" w:rsidRPr="00000000" w14:paraId="000006A4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K. Herkendell etal, Nanoscale 9(37), DOI: 10.1039/C7NR06233H</w:t>
      </w:r>
    </w:p>
    <w:p w:rsidR="00000000" w:rsidDel="00000000" w:rsidP="00000000" w:rsidRDefault="00000000" w:rsidRPr="00000000" w14:paraId="000006A5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Y.D. Sintajehu et al, Adv Mater Lett 2019 10 524 532</w:t>
      </w:r>
    </w:p>
    <w:p w:rsidR="00000000" w:rsidDel="00000000" w:rsidP="00000000" w:rsidRDefault="00000000" w:rsidRPr="00000000" w14:paraId="000006A6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ZhangFei Su et al, J Electroanal Chem, </w:t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https://doi.org/10.1016/j.jelechem.2020.113820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Fenga, P et al, Eclética Química J, 10.26850/1678-4618eqj.v44.1SI.2019.p46-54</w:t>
      </w:r>
    </w:p>
    <w:p w:rsidR="00000000" w:rsidDel="00000000" w:rsidP="00000000" w:rsidRDefault="00000000" w:rsidRPr="00000000" w14:paraId="000006A8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Idalina Gonçalves et al,  ChemInform 46(20), DOI: 10.1002/chin.201520294</w:t>
      </w:r>
    </w:p>
    <w:p w:rsidR="00000000" w:rsidDel="00000000" w:rsidP="00000000" w:rsidRDefault="00000000" w:rsidRPr="00000000" w14:paraId="000006A9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0" w:right="849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A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Endrődi, D. Hursán, L. Petrilla, G. Bencsik, C. Visy and A. Chams, N. Maslah, C. Perruchot, M. Jouini: Incorporation of cobalt-ferrite nanoparticles into a conducting polymer in aqueous micellar medium: strategy to get photocatalytic composites</w:t>
      </w:r>
    </w:p>
    <w:p w:rsidR="00000000" w:rsidDel="00000000" w:rsidP="00000000" w:rsidRDefault="00000000" w:rsidRPr="00000000" w14:paraId="000006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Acta Chimica Slovenica, 61 (2), 376-381 2014</w:t>
      </w:r>
    </w:p>
    <w:p w:rsidR="00000000" w:rsidDel="00000000" w:rsidP="00000000" w:rsidRDefault="00000000" w:rsidRPr="00000000" w14:paraId="000006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idéző: </w:t>
        <w:tab/>
        <w:t xml:space="preserve">Összes idéző:</w:t>
      </w:r>
    </w:p>
    <w:p w:rsidR="00000000" w:rsidDel="00000000" w:rsidP="00000000" w:rsidRDefault="00000000" w:rsidRPr="00000000" w14:paraId="000006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ENDRŐDI B., KORMÁNYOS A., BENCSIK G., PEINTLER-KRIVÁN E., JANÁKY Cs. VISY Cs.: Mágneses nanorészecske tartalmú vezető polimer nanokompozitok előállítása és jellemzése</w:t>
      </w:r>
    </w:p>
    <w:p w:rsidR="00000000" w:rsidDel="00000000" w:rsidP="00000000" w:rsidRDefault="00000000" w:rsidRPr="00000000" w14:paraId="000006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Magy. Kém. Foly. KÉMIAI KÖZLEMÉNYEK 120 (2-3), 67-71 2014</w:t>
        <w:tab/>
      </w:r>
    </w:p>
    <w:p w:rsidR="00000000" w:rsidDel="00000000" w:rsidP="00000000" w:rsidRDefault="00000000" w:rsidRPr="00000000" w14:paraId="000006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86.</w:t>
        <w:tab/>
        <w:t xml:space="preserve">Melinda Magyar, Kata Hajdu, Tibor Szabó, Balázs Endrodi, Klára Hernádi, Endre Horváth, Arnaud Magrez, László Forró, Csaba Visy, and László Nagy</w:t>
      </w:r>
    </w:p>
    <w:p w:rsidR="00000000" w:rsidDel="00000000" w:rsidP="00000000" w:rsidRDefault="00000000" w:rsidRPr="00000000" w14:paraId="000006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Sensing hydrogen peroxide by carbon nanotube/horseradish peroxidase bio-nanocomposite</w:t>
      </w:r>
    </w:p>
    <w:p w:rsidR="00000000" w:rsidDel="00000000" w:rsidP="00000000" w:rsidRDefault="00000000" w:rsidRPr="00000000" w14:paraId="000006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Phys. Status Solidi B 250, No. 12, 2559–2563 (2013) / DOI 10.1002/pssb.201300079</w:t>
      </w:r>
    </w:p>
    <w:p w:rsidR="00000000" w:rsidDel="00000000" w:rsidP="00000000" w:rsidRDefault="00000000" w:rsidRPr="00000000" w14:paraId="000006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idéző: 6</w:t>
        <w:tab/>
        <w:t xml:space="preserve">Összes idéző:6</w:t>
      </w:r>
    </w:p>
    <w:p w:rsidR="00000000" w:rsidDel="00000000" w:rsidP="00000000" w:rsidRDefault="00000000" w:rsidRPr="00000000" w14:paraId="000006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N. Burmistrova, O. Kolontaeva, A. Duerkop Chemosensors 2015, 3(4), 253-273; doi:10.3390/chemosensors3040253</w:t>
      </w:r>
    </w:p>
    <w:p w:rsidR="00000000" w:rsidDel="00000000" w:rsidP="00000000" w:rsidRDefault="00000000" w:rsidRPr="00000000" w14:paraId="000006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6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hyperlink r:id="rId4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Yagati, A.K.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4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Choi, J.-W.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</w:t>
      </w:r>
      <w:hyperlink r:id="rId4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Electroanalysis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26 1259-1276 2014</w:t>
      </w:r>
    </w:p>
    <w:p w:rsidR="00000000" w:rsidDel="00000000" w:rsidP="00000000" w:rsidRDefault="00000000" w:rsidRPr="00000000" w14:paraId="000006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  <w:hyperlink r:id="rId4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Lawal, A.T.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4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Materials Research Bulletin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73 308-350 2016 </w:t>
      </w:r>
    </w:p>
    <w:p w:rsidR="00000000" w:rsidDel="00000000" w:rsidP="00000000" w:rsidRDefault="00000000" w:rsidRPr="00000000" w14:paraId="000006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4. V. Muhr, M.Buchner et al, Sensors and Actuators B 241 (2017) 349–356</w:t>
      </w:r>
    </w:p>
    <w:p w:rsidR="00000000" w:rsidDel="00000000" w:rsidP="00000000" w:rsidRDefault="00000000" w:rsidRPr="00000000" w14:paraId="000006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 Yunfan Qiao et al,  RSC Advances 9(4):2258-2267. DOI: 10.1039/C8RA09272A</w:t>
      </w:r>
    </w:p>
    <w:p w:rsidR="00000000" w:rsidDel="00000000" w:rsidP="00000000" w:rsidRDefault="00000000" w:rsidRPr="00000000" w14:paraId="000006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  P. Rouster et al, J Phys Chem C 122(21), 2018 DOI: 10.1021/acs.jpcc.8b03271</w:t>
      </w:r>
    </w:p>
    <w:p w:rsidR="00000000" w:rsidDel="00000000" w:rsidP="00000000" w:rsidRDefault="00000000" w:rsidRPr="00000000" w14:paraId="000006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6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6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8" w:right="849" w:firstLine="2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9" w:right="849" w:hanging="5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87.</w:t>
        <w:tab/>
        <w:t xml:space="preserve">B Endrődi, J Mellár, Z Gingl, C Visy, C Janáky: Reasons behind the improved thermoelectric properties of poly (3-hexylthiophene) nanofiber networks</w:t>
      </w:r>
    </w:p>
    <w:p w:rsidR="00000000" w:rsidDel="00000000" w:rsidP="00000000" w:rsidRDefault="00000000" w:rsidRPr="00000000" w14:paraId="000006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1" w:right="849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RSC Advances 4 (98), 55328-55333 2014</w:t>
      </w:r>
    </w:p>
    <w:p w:rsidR="00000000" w:rsidDel="00000000" w:rsidP="00000000" w:rsidRDefault="00000000" w:rsidRPr="00000000" w14:paraId="000006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2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idéző: 18</w:t>
        <w:tab/>
        <w:t xml:space="preserve">Összes idéző:18</w:t>
      </w:r>
    </w:p>
    <w:p w:rsidR="00000000" w:rsidDel="00000000" w:rsidP="00000000" w:rsidRDefault="00000000" w:rsidRPr="00000000" w14:paraId="000006C3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9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Cheon Taek Hong, J Mater Chem A DOI: 10.1039/C5TA02443A, 2015</w:t>
      </w:r>
    </w:p>
    <w:p w:rsidR="00000000" w:rsidDel="00000000" w:rsidP="00000000" w:rsidRDefault="00000000" w:rsidRPr="00000000" w14:paraId="000006C4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9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K.Bethke, PLoS ONE,DOI:10.1371/journal.pone.0151708 2016</w:t>
      </w:r>
    </w:p>
    <w:p w:rsidR="00000000" w:rsidDel="00000000" w:rsidP="00000000" w:rsidRDefault="00000000" w:rsidRPr="00000000" w14:paraId="000006C5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9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 Agbolaghi et al, Organic Electronics, DOI: 10.1016/j.orgel.2017.09.038</w:t>
      </w:r>
    </w:p>
    <w:p w:rsidR="00000000" w:rsidDel="00000000" w:rsidP="00000000" w:rsidRDefault="00000000" w:rsidRPr="00000000" w14:paraId="000006C6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9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 Bharti et al, Progr Mater Sci, </w:t>
      </w:r>
      <w:hyperlink r:id="rId5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https://doi.org/10.1016/j.pmatsci.2017.09.004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9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Agbolaghi, S., Zenoozi, S. Organic Electronics 51 2017 362 – 403</w:t>
      </w:r>
    </w:p>
    <w:p w:rsidR="00000000" w:rsidDel="00000000" w:rsidP="00000000" w:rsidRDefault="00000000" w:rsidRPr="00000000" w14:paraId="000006C8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9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Petsagkourakis, I., et al, Organic Electronics, 52 2018 335 – 341</w:t>
      </w:r>
    </w:p>
    <w:p w:rsidR="00000000" w:rsidDel="00000000" w:rsidP="00000000" w:rsidRDefault="00000000" w:rsidRPr="00000000" w14:paraId="000006C9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9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Privitera et al, J Phys Chem Lett 8(24), DOI: 10.1021/acs.jpclett.7b03077</w:t>
      </w:r>
    </w:p>
    <w:p w:rsidR="00000000" w:rsidDel="00000000" w:rsidP="00000000" w:rsidRDefault="00000000" w:rsidRPr="00000000" w14:paraId="000006CA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9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Andrei et al, 2016 PhysChemChemPhys 18(16) DOI: 10.1039/C5CP06828B</w:t>
      </w:r>
    </w:p>
    <w:p w:rsidR="00000000" w:rsidDel="00000000" w:rsidP="00000000" w:rsidRDefault="00000000" w:rsidRPr="00000000" w14:paraId="000006CB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9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Kwok Shah et al, Applied Sciences 9(7):1422, DOI: 10.3390/app9071422</w:t>
      </w:r>
    </w:p>
    <w:p w:rsidR="00000000" w:rsidDel="00000000" w:rsidP="00000000" w:rsidRDefault="00000000" w:rsidRPr="00000000" w14:paraId="000006CC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9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Yuan Wang et al, Advanced Materials, DOI: 10.1002/adma.201807916</w:t>
      </w:r>
    </w:p>
    <w:p w:rsidR="00000000" w:rsidDel="00000000" w:rsidP="00000000" w:rsidRDefault="00000000" w:rsidRPr="00000000" w14:paraId="000006CD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Yu Xue,  2020 J. Mater. Chem. C, DOI: 10.1039/D0TC02152K  </w:t>
      </w:r>
    </w:p>
    <w:p w:rsidR="00000000" w:rsidDel="00000000" w:rsidP="00000000" w:rsidRDefault="00000000" w:rsidRPr="00000000" w14:paraId="000006CE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9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1"/>
          <w:szCs w:val="21"/>
          <w:u w:val="none"/>
          <w:shd w:fill="fcfcfc" w:val="clear"/>
          <w:vertAlign w:val="baseline"/>
          <w:rtl w:val="0"/>
        </w:rPr>
        <w:t xml:space="preserve">Bharti M., Singh A., Muthe K.P., Aswal D.K. (2020) Conducting Polymers and Their Composites Adding New Dimensions to Advanced Thermoelectric Materials. In: Kumar S., Aswal D. (eds) Recent Advances in Thin Films. Materials Horizons: From Nature to Nanomaterials. Springer, Singapore. https://doi.org/10.1007/978-981-15-6116-0_14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F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9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F. Assassi, J. Inorg Nano-Metal Chem, doi.org/10.1080/24701556.2020.1810707</w:t>
      </w:r>
    </w:p>
    <w:p w:rsidR="00000000" w:rsidDel="00000000" w:rsidP="00000000" w:rsidRDefault="00000000" w:rsidRPr="00000000" w14:paraId="000006D0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9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Zhen Xu, Chinese Physics B, Recent Progress in Design of Conductive Polymers to Improve the Thermoelectric Performance</w:t>
      </w:r>
    </w:p>
    <w:p w:rsidR="00000000" w:rsidDel="00000000" w:rsidP="00000000" w:rsidRDefault="00000000" w:rsidRPr="00000000" w14:paraId="000006D1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9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Saidi, Analytical Chemistry 89(20), DOI:10.1021/acs.analchem.7b03491</w:t>
      </w:r>
    </w:p>
    <w:p w:rsidR="00000000" w:rsidDel="00000000" w:rsidP="00000000" w:rsidRDefault="00000000" w:rsidRPr="00000000" w14:paraId="000006D2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9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Nassima Radouane. Elaboration de composites verre de phosphate de zinc/graphite : modélisation et étude expérimentale des paramètres de transport thermoélectriques. Physique [physics]. Université du Littoral Côte d’Opale; Université Mohammed V (Rabat). Faculté des sciences, 2021. Français. ffNNT : 2021DUNK0598ff.</w:t>
      </w:r>
    </w:p>
    <w:p w:rsidR="00000000" w:rsidDel="00000000" w:rsidP="00000000" w:rsidRDefault="00000000" w:rsidRPr="00000000" w14:paraId="000006D3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9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Yong X. Gan, 2022 J Materiomics, DOI: 10.1016/j.jmat.2022.08.009</w:t>
      </w:r>
    </w:p>
    <w:p w:rsidR="00000000" w:rsidDel="00000000" w:rsidP="00000000" w:rsidRDefault="00000000" w:rsidRPr="00000000" w14:paraId="000006D4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9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Alessia Arrigoni: 2022 Nanomaterials 12(23):4308 DOI: 10.3390/nano12234308 LicenseCC BY 4.0</w:t>
      </w:r>
    </w:p>
    <w:p w:rsidR="00000000" w:rsidDel="00000000" w:rsidP="00000000" w:rsidRDefault="00000000" w:rsidRPr="00000000" w14:paraId="000006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78" w:right="849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88.</w:t>
        <w:tab/>
        <w:t xml:space="preserve">Magyar, M.; Szabo, T.; Endrodi, B.; et al.: Photocurrent generated by photosynthetic reaction centers/carbon nanotube/ITO bio-nanocomposite</w:t>
      </w:r>
    </w:p>
    <w:p w:rsidR="00000000" w:rsidDel="00000000" w:rsidP="00000000" w:rsidRDefault="00000000" w:rsidRPr="00000000" w14:paraId="000006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EUROPEAN BIOPHYS JOURNAL BIOPHYSICS LETTERS 42   S142-S142 2014</w:t>
      </w:r>
    </w:p>
    <w:p w:rsidR="00000000" w:rsidDel="00000000" w:rsidP="00000000" w:rsidRDefault="00000000" w:rsidRPr="00000000" w14:paraId="000006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89.</w:t>
        <w:tab/>
        <w:t xml:space="preserve">EP Krivan, D Ungor, C Janáky, Z Németh, C Visy: Optimization of the photoactivity of conducting polymer covered ZnO nanorod composite electrodes</w:t>
      </w:r>
    </w:p>
    <w:p w:rsidR="00000000" w:rsidDel="00000000" w:rsidP="00000000" w:rsidRDefault="00000000" w:rsidRPr="00000000" w14:paraId="000006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 Solid State Electrochemistry 19 (1), 37-44 2015</w:t>
      </w:r>
    </w:p>
    <w:p w:rsidR="00000000" w:rsidDel="00000000" w:rsidP="00000000" w:rsidRDefault="00000000" w:rsidRPr="00000000" w14:paraId="000006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idéző: 3</w:t>
        <w:tab/>
        <w:t xml:space="preserve">Összes idéző:3</w:t>
      </w:r>
    </w:p>
    <w:p w:rsidR="00000000" w:rsidDel="00000000" w:rsidP="00000000" w:rsidRDefault="00000000" w:rsidRPr="00000000" w14:paraId="000006D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Inzelt, G. J Solid State Electrochem (2017). doi:10.1007/s10008-017-3611-6</w:t>
      </w:r>
    </w:p>
    <w:p w:rsidR="00000000" w:rsidDel="00000000" w:rsidP="00000000" w:rsidRDefault="00000000" w:rsidRPr="00000000" w14:paraId="000006D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PK Kannan et al., J Mater Res. DOI: 10.1557/jmr.2017.172</w:t>
      </w:r>
    </w:p>
    <w:p w:rsidR="00000000" w:rsidDel="00000000" w:rsidP="00000000" w:rsidRDefault="00000000" w:rsidRPr="00000000" w14:paraId="000006D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 T. Banerjee S., Manna P.K., Kar K.K. (2020) Characteristics of Conducting Polymers. In: Kar K. (eds) Handbook of Nanocomposite Supercapacitor Materials I. Springer Series in Materials Science, vol 300. Springer, Cham</w:t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90.</w:t>
        <w:tab/>
        <w:t xml:space="preserve">Szabó, T.; Nyerki, E.; Tóth, T.; Csekő, R.; Magyar, M.; Horváth, E.; Hernádi, K.; Endrődi, B.; Visy, C.; Forró, L.; Nagy, L. Generating photocurrent by nanocomposites based on photosynthetic reaction centre protein. Phys. Status Solidi B 2015, 252, 2614–2619</w:t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Független idéző: 3</w:t>
        <w:tab/>
        <w:t xml:space="preserve">Összes idéző: 3</w:t>
      </w:r>
    </w:p>
    <w:p w:rsidR="00000000" w:rsidDel="00000000" w:rsidP="00000000" w:rsidRDefault="00000000" w:rsidRPr="00000000" w14:paraId="000006E2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2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K. Hajdu et al, Materials 2018, 11(1), 28; doi:10.3390/ma11010028</w:t>
      </w:r>
    </w:p>
    <w:p w:rsidR="00000000" w:rsidDel="00000000" w:rsidP="00000000" w:rsidRDefault="00000000" w:rsidRPr="00000000" w14:paraId="000006E3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2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K. Hajdu, Photochem and Photobiol Sci  DOI: 10.1007/s43630-021-00121-y</w:t>
      </w:r>
    </w:p>
    <w:p w:rsidR="00000000" w:rsidDel="00000000" w:rsidP="00000000" w:rsidRDefault="00000000" w:rsidRPr="00000000" w14:paraId="000006E4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2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Chanchal Mony ,Environ. Sci.: Nano, 2022, 9, 3659-3683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91.  GF Samu, C Visy, K Rajeshwar, S Sarker, VR Subramanian, C Janáky: Photoelectrochemical Infiltration of a Conducting Polymer (PEDOT) into Metal-Chalcogenide Decorated TiO 2 Nanotube Arrays</w:t>
      </w:r>
    </w:p>
    <w:p w:rsidR="00000000" w:rsidDel="00000000" w:rsidP="00000000" w:rsidRDefault="00000000" w:rsidRPr="00000000" w14:paraId="000006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Electrochimica Acta 151, 467-476 2015</w:t>
      </w:r>
    </w:p>
    <w:p w:rsidR="00000000" w:rsidDel="00000000" w:rsidP="00000000" w:rsidRDefault="00000000" w:rsidRPr="00000000" w14:paraId="000006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idéző: 20</w:t>
        <w:tab/>
        <w:t xml:space="preserve">Összes idéző:21</w:t>
      </w:r>
    </w:p>
    <w:p w:rsidR="00000000" w:rsidDel="00000000" w:rsidP="00000000" w:rsidRDefault="00000000" w:rsidRPr="00000000" w14:paraId="000006E9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K.Siuzdak, RSC Advances, DOI: 10.1039/C6RA01986B 2016</w:t>
      </w:r>
    </w:p>
    <w:p w:rsidR="00000000" w:rsidDel="00000000" w:rsidP="00000000" w:rsidRDefault="00000000" w:rsidRPr="00000000" w14:paraId="000006EA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Duong N N, Hyeonseok Y, Polymers 118; doi:10.3390/polym8040118 2016</w:t>
      </w:r>
    </w:p>
    <w:p w:rsidR="00000000" w:rsidDel="00000000" w:rsidP="00000000" w:rsidRDefault="00000000" w:rsidRPr="00000000" w14:paraId="000006EB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K.Siuzdak  et al, Electrochimica Acta · November 2016 DOI: 10.1016/j.electacta.2016.11.102</w:t>
      </w:r>
    </w:p>
    <w:p w:rsidR="00000000" w:rsidDel="00000000" w:rsidP="00000000" w:rsidRDefault="00000000" w:rsidRPr="00000000" w14:paraId="000006EC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 Szkoda et al. J Alloys &amp; Compounds 723 (2017) 498-504</w:t>
      </w:r>
    </w:p>
    <w:p w:rsidR="00000000" w:rsidDel="00000000" w:rsidP="00000000" w:rsidRDefault="00000000" w:rsidRPr="00000000" w14:paraId="000006ED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Privitera et al, J PhysChem Lett,  2017 8 DOI: 10.1021/acs.jpclett.7b03077</w:t>
      </w:r>
    </w:p>
    <w:p w:rsidR="00000000" w:rsidDel="00000000" w:rsidP="00000000" w:rsidRDefault="00000000" w:rsidRPr="00000000" w14:paraId="000006EE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M. Szkoda et al, Electrochim Acta doi.org/10.1016/j.electacta.2018.05.068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Mama el Rhazi: Recent progress in nanocomposites based on conducting polymer: application as electrochemical sensors, 2018 DOI: 10.1007/s40089-018-0238-2,  License CC BY 4.0 </w:t>
      </w:r>
    </w:p>
    <w:p w:rsidR="00000000" w:rsidDel="00000000" w:rsidP="00000000" w:rsidRDefault="00000000" w:rsidRPr="00000000" w14:paraId="000006F0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Rhazi, M., et al. Int Nano Lett (2018). </w:t>
      </w:r>
      <w:hyperlink r:id="rId5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https://doi.org/10.1007/s40089-018-0238-2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J. Hua et al, Optik 171 2018 95–106, </w:t>
      </w:r>
      <w:hyperlink r:id="rId5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https://doi.org/10.1016/j.ijleo.2018.06.049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2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P. Gai et al, J Materials Chemistry B, 2018 DOI: 10.1039/C8TB02286K</w:t>
      </w:r>
    </w:p>
    <w:p w:rsidR="00000000" w:rsidDel="00000000" w:rsidP="00000000" w:rsidRDefault="00000000" w:rsidRPr="00000000" w14:paraId="000006F3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Lin Wang et al, Chem Eng J 368 710-718, 2019,   DOI: 10.1016/j.cej.2019.03.011</w:t>
      </w:r>
    </w:p>
    <w:p w:rsidR="00000000" w:rsidDel="00000000" w:rsidP="00000000" w:rsidRDefault="00000000" w:rsidRPr="00000000" w14:paraId="000006F4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Simrjit Singh et al, ACS Energy Letters 5(5):1487-1497, DOI: 10.1021/acsenergylett.0c00327</w:t>
      </w:r>
    </w:p>
    <w:p w:rsidR="00000000" w:rsidDel="00000000" w:rsidP="00000000" w:rsidRDefault="00000000" w:rsidRPr="00000000" w14:paraId="000006F5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Milos Krbal etal, J Phys Chem C, 2017  DOI: 10.1021/acs.jpcc.6b11283</w:t>
      </w:r>
    </w:p>
    <w:p w:rsidR="00000000" w:rsidDel="00000000" w:rsidP="00000000" w:rsidRDefault="00000000" w:rsidRPr="00000000" w14:paraId="000006F6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H. Zeng, Biosensors and Bioelectronics, 162, 15 2020, 112234</w:t>
      </w:r>
    </w:p>
    <w:p w:rsidR="00000000" w:rsidDel="00000000" w:rsidP="00000000" w:rsidRDefault="00000000" w:rsidRPr="00000000" w14:paraId="000006F7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L. Ma. Sensors and Actuators B: Chemical, 345, 15 October 2021, 130365 </w:t>
      </w:r>
    </w:p>
    <w:p w:rsidR="00000000" w:rsidDel="00000000" w:rsidP="00000000" w:rsidRDefault="00000000" w:rsidRPr="00000000" w14:paraId="000006F8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Zh. Su, JElectroanal Chem 875(14):113820 DOI: 10.1016/j.jelechem.2020.113820</w:t>
      </w:r>
    </w:p>
    <w:p w:rsidR="00000000" w:rsidDel="00000000" w:rsidP="00000000" w:rsidRDefault="00000000" w:rsidRPr="00000000" w14:paraId="000006F9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Winters et al, Materials Today Chemistry 25 (2022) 100969, </w:t>
      </w:r>
      <w:hyperlink r:id="rId5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https://doi.org/10.1016/j.mtchem.2022.100969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Ma: 2020 J Materials Chem B 8(22) DOI: 10.1039/C9TB02718A</w:t>
      </w:r>
    </w:p>
    <w:p w:rsidR="00000000" w:rsidDel="00000000" w:rsidP="00000000" w:rsidRDefault="00000000" w:rsidRPr="00000000" w14:paraId="000006FB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92. </w:t>
        <w:tab/>
        <w:t xml:space="preserve">PS Tóth, B Endrődi, C Janáky, C Visy: Development of polymer–dopant interactions during electropolymerization, a key factor in determining the redox behaviour of conducting polymers</w:t>
      </w:r>
    </w:p>
    <w:p w:rsidR="00000000" w:rsidDel="00000000" w:rsidP="00000000" w:rsidRDefault="00000000" w:rsidRPr="00000000" w14:paraId="000006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 Solid State Electrochem, 19, 2891–2896 2015</w:t>
      </w:r>
    </w:p>
    <w:p w:rsidR="00000000" w:rsidDel="00000000" w:rsidP="00000000" w:rsidRDefault="00000000" w:rsidRPr="00000000" w14:paraId="000006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idéző: 14</w:t>
        <w:tab/>
        <w:t xml:space="preserve">Összes idéző:14</w:t>
      </w:r>
    </w:p>
    <w:p w:rsidR="00000000" w:rsidDel="00000000" w:rsidP="00000000" w:rsidRDefault="00000000" w:rsidRPr="00000000" w14:paraId="000007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1.M. Wilamowska et al, Synth. Metals, 220 2016 334–346</w:t>
      </w:r>
    </w:p>
    <w:p w:rsidR="00000000" w:rsidDel="00000000" w:rsidP="00000000" w:rsidRDefault="00000000" w:rsidRPr="00000000" w14:paraId="000007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2.RC. Silva et al, J Brazil Chem Soc 27(10) · October 2016, </w:t>
      </w:r>
    </w:p>
    <w:p w:rsidR="00000000" w:rsidDel="00000000" w:rsidP="00000000" w:rsidRDefault="00000000" w:rsidRPr="00000000" w14:paraId="000007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DOI: 10.5935/0103-5053.20160068</w:t>
      </w:r>
    </w:p>
    <w:p w:rsidR="00000000" w:rsidDel="00000000" w:rsidP="00000000" w:rsidRDefault="00000000" w:rsidRPr="00000000" w14:paraId="000007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M Hilal et al, Solar Energy, 167 2018 24–34, doi.org/10.1016/j.solener.2018.03.083</w:t>
      </w:r>
    </w:p>
    <w:p w:rsidR="00000000" w:rsidDel="00000000" w:rsidP="00000000" w:rsidRDefault="00000000" w:rsidRPr="00000000" w14:paraId="000007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 Jorge G. Ibanez et al, Chem Rev 118(9) 2018 DOI: 10.1021/acs.chemrev.7b00482</w:t>
      </w:r>
    </w:p>
    <w:p w:rsidR="00000000" w:rsidDel="00000000" w:rsidP="00000000" w:rsidRDefault="00000000" w:rsidRPr="00000000" w14:paraId="000007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 Salinas Sanchez, PhD, UNAM, 2018</w:t>
      </w:r>
    </w:p>
    <w:p w:rsidR="00000000" w:rsidDel="00000000" w:rsidP="00000000" w:rsidRDefault="00000000" w:rsidRPr="00000000" w14:paraId="000007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J Arroyo et al, J Membrane Sci., </w:t>
      </w:r>
      <w:hyperlink r:id="rId5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https://doi.org/10.1016/j.memsci.2019.02.028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Ch. Xu et al., iScience, 1–11 2019 </w:t>
      </w:r>
      <w:hyperlink r:id="rId5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https://doi.org/10.1016/j.isci.2019.03.016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Aydemir, Nihan et al. Phys Chem Chem Phys 18 12 2016</w:t>
      </w:r>
    </w:p>
    <w:p w:rsidR="00000000" w:rsidDel="00000000" w:rsidP="00000000" w:rsidRDefault="00000000" w:rsidRPr="00000000" w14:paraId="000007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9. Tsakova, Vessela et al.Anal Bioanal Chem 408 26 2016</w:t>
      </w:r>
    </w:p>
    <w:p w:rsidR="00000000" w:rsidDel="00000000" w:rsidP="00000000" w:rsidRDefault="00000000" w:rsidRPr="00000000" w14:paraId="000007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Esteban Guillén Bas J Solid State Electrochem 2020, DOI: 10.1007/s10008-020-04754-4</w:t>
      </w:r>
    </w:p>
    <w:p w:rsidR="00000000" w:rsidDel="00000000" w:rsidP="00000000" w:rsidRDefault="00000000" w:rsidRPr="00000000" w14:paraId="000007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 M. Yang, 2020 Nanotechnology, 31, Number 44</w:t>
      </w:r>
    </w:p>
    <w:p w:rsidR="00000000" w:rsidDel="00000000" w:rsidP="00000000" w:rsidRDefault="00000000" w:rsidRPr="00000000" w14:paraId="000007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hanging="84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V-T Gruia, J Solid State Electrochem (2020). https://doi.org/10.1007/s10008-020-04809-6</w:t>
      </w:r>
    </w:p>
    <w:p w:rsidR="00000000" w:rsidDel="00000000" w:rsidP="00000000" w:rsidRDefault="00000000" w:rsidRPr="00000000" w14:paraId="000007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7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93. </w:t>
        <w:tab/>
        <w:t xml:space="preserve">B Endrődi, J Mellar, Z Gingl, C Visy, C Janáky: Molecular and Supramolecular Parameters Dictating the Thermoelectric Performance of Conducting Polymers: A Case Study Using Poly (3-alkylthiophene)</w:t>
      </w:r>
    </w:p>
    <w:p w:rsidR="00000000" w:rsidDel="00000000" w:rsidP="00000000" w:rsidRDefault="00000000" w:rsidRPr="00000000" w14:paraId="000007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 Phys. Chem C, 119: 8472-8479 (2015) </w:t>
      </w:r>
    </w:p>
    <w:p w:rsidR="00000000" w:rsidDel="00000000" w:rsidP="00000000" w:rsidRDefault="00000000" w:rsidRPr="00000000" w14:paraId="000007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idéző: 37</w:t>
        <w:tab/>
        <w:t xml:space="preserve">Összes idéző:40</w:t>
      </w:r>
    </w:p>
    <w:p w:rsidR="00000000" w:rsidDel="00000000" w:rsidP="00000000" w:rsidRDefault="00000000" w:rsidRPr="00000000" w14:paraId="000007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K.Bethke, PLoS ONE,DOI:10.1371/journal.pone.0151708 2016</w:t>
      </w:r>
    </w:p>
    <w:p w:rsidR="00000000" w:rsidDel="00000000" w:rsidP="00000000" w:rsidRDefault="00000000" w:rsidRPr="00000000" w14:paraId="000007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Al Hamouz et al Sep Pur Techn </w:t>
      </w:r>
      <w:hyperlink r:id="rId5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http://dx.doi.org/10.1016/j.seppur.2016.12.044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Y. Hu et al, http://dx.doi.org/10.1016/j.electacta.2017.01.019</w:t>
      </w:r>
    </w:p>
    <w:p w:rsidR="00000000" w:rsidDel="00000000" w:rsidP="00000000" w:rsidRDefault="00000000" w:rsidRPr="00000000" w14:paraId="000007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Inzelt, G. J Solid State Electrochem (2017). doi:10.1007/s10008-017-3611-6</w:t>
      </w:r>
    </w:p>
    <w:p w:rsidR="00000000" w:rsidDel="00000000" w:rsidP="00000000" w:rsidRDefault="00000000" w:rsidRPr="00000000" w14:paraId="000007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Cigarini et al, 2017, J. Phys. D: Appl. Phys, </w:t>
      </w:r>
      <w:hyperlink r:id="rId5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https://doi.org/10.1088/1361-6463/aa84f7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Andrei, V, Advanced Electronic Mater, 3 1600473. doi:10.1002/aelm.201600473</w:t>
      </w:r>
    </w:p>
    <w:p w:rsidR="00000000" w:rsidDel="00000000" w:rsidP="00000000" w:rsidRDefault="00000000" w:rsidRPr="00000000" w14:paraId="000007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 Agbolaghi et al, Organic Electronics, DOI: 10.1016/j.orgel.2017.09.038</w:t>
      </w:r>
    </w:p>
    <w:p w:rsidR="00000000" w:rsidDel="00000000" w:rsidP="00000000" w:rsidRDefault="00000000" w:rsidRPr="00000000" w14:paraId="000007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 Bharti et al, Progr Mater Sci, </w:t>
      </w:r>
      <w:hyperlink r:id="rId5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https://doi.org/10.1016/j.pmatsci.2017.09.004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Fen Ran in Polyaniline Blends, Composites, and Nanocomposites, 2018 175–208, doi.org/10.1016/B978-0-12-809551-5.00007-2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Petsagkourakis et al, Organic Electronics  2018 52 335–341, </w:t>
      </w:r>
      <w:hyperlink r:id="rId5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doi.org/10.1016/j.orgel.2017.11.018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L. Cigarini et al, Phys. Chem. Chem. Phys, 2018, DOI: 10.1039/C7CP07898F</w:t>
      </w:r>
    </w:p>
    <w:p w:rsidR="00000000" w:rsidDel="00000000" w:rsidP="00000000" w:rsidRDefault="00000000" w:rsidRPr="00000000" w14:paraId="000007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Sandra L. Pittelli et al, ACS Applied Materials &amp; Interfaces 10(1) DOI: 10.1021/acsami.7b14650</w:t>
      </w:r>
    </w:p>
    <w:p w:rsidR="00000000" w:rsidDel="00000000" w:rsidP="00000000" w:rsidRDefault="00000000" w:rsidRPr="00000000" w14:paraId="000007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Luigi Cigarini et al, J Physics D Applied Physics 50(39) DOI: 10.1088/1361-6463/aa84f7</w:t>
      </w:r>
    </w:p>
    <w:p w:rsidR="00000000" w:rsidDel="00000000" w:rsidP="00000000" w:rsidRDefault="00000000" w:rsidRPr="00000000" w14:paraId="000007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Andrei et al, 2016 PhysChemChemPhys 18(16) DOI: 10.1039/C5CP06828B</w:t>
      </w:r>
    </w:p>
    <w:p w:rsidR="00000000" w:rsidDel="00000000" w:rsidP="00000000" w:rsidRDefault="00000000" w:rsidRPr="00000000" w14:paraId="000007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Harold O. Lee III et al, 2018 DOI: 10.3934/matersci.2018.3.479</w:t>
      </w:r>
    </w:p>
    <w:p w:rsidR="00000000" w:rsidDel="00000000" w:rsidP="00000000" w:rsidRDefault="00000000" w:rsidRPr="00000000" w14:paraId="000007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 Kajiya et al, J Phys Chem C 120(41) DOI: 10.1021/acs.jpcc.6b06833</w:t>
      </w:r>
    </w:p>
    <w:p w:rsidR="00000000" w:rsidDel="00000000" w:rsidP="00000000" w:rsidRDefault="00000000" w:rsidRPr="00000000" w14:paraId="000007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R. Sasi, et al, Mater Chem Phys 2018 doi: </w:t>
      </w:r>
      <w:hyperlink r:id="rId6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https://doi.org/10.1016/j.matchemphys.2018.09.070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L. Chen et al, J Mater Chem C, DOI: 10.1039/c8tc05938a</w:t>
      </w:r>
    </w:p>
    <w:p w:rsidR="00000000" w:rsidDel="00000000" w:rsidP="00000000" w:rsidRDefault="00000000" w:rsidRPr="00000000" w14:paraId="000007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James F. Ponder et al, Laser Physics Review, DOI: 10.1002/aenm.201900395</w:t>
      </w:r>
    </w:p>
    <w:p w:rsidR="00000000" w:rsidDel="00000000" w:rsidP="00000000" w:rsidRDefault="00000000" w:rsidRPr="00000000" w14:paraId="000007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J. F. Ponder et al, ADV ENERGY MATER, 9, DOI: 10.1002/aenm.201900395</w:t>
      </w:r>
    </w:p>
    <w:p w:rsidR="00000000" w:rsidDel="00000000" w:rsidP="00000000" w:rsidRDefault="00000000" w:rsidRPr="00000000" w14:paraId="000007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Sandra L. Pittelli et al, J. Mater. Chem. C, 2020, 8, 683-693, DOI: 10.1039/C9TC05697A</w:t>
      </w:r>
    </w:p>
    <w:p w:rsidR="00000000" w:rsidDel="00000000" w:rsidP="00000000" w:rsidRDefault="00000000" w:rsidRPr="00000000" w14:paraId="000007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1"/>
          <w:szCs w:val="21"/>
          <w:u w:val="none"/>
          <w:shd w:fill="fcfcfc" w:val="clear"/>
          <w:vertAlign w:val="baseline"/>
          <w:rtl w:val="0"/>
        </w:rPr>
        <w:t xml:space="preserve">Bharti M., Singh A., Muthe K.P., Aswal D.K. (2020) Conducting Polymers and Their Composites Adding New Dimensions to Advanced Thermoelectric Materials. In: Kumar S., Aswal D. (eds) Recent Advances in Thin Films. Materials Horizons: From Nature to Nanomaterials. Springer, Singapore. https://doi.org/10.1007/978-981-15-6116-0_14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1"/>
          <w:szCs w:val="21"/>
          <w:u w:val="none"/>
          <w:shd w:fill="fcfcfc" w:val="clear"/>
          <w:vertAlign w:val="baseline"/>
          <w:rtl w:val="0"/>
        </w:rPr>
        <w:t xml:space="preserve">Bharti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et al, Materials Today Physics, 2020, doi.org/10.1016/j.mtphys.2020.100307</w:t>
      </w:r>
    </w:p>
    <w:p w:rsidR="00000000" w:rsidDel="00000000" w:rsidP="00000000" w:rsidRDefault="00000000" w:rsidRPr="00000000" w14:paraId="000007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 Masoumi, Nano Energy 92:106774 DOI: 10.1016/j.nanoen.2021.106774, 2021</w:t>
      </w:r>
    </w:p>
    <w:p w:rsidR="00000000" w:rsidDel="00000000" w:rsidP="00000000" w:rsidRDefault="00000000" w:rsidRPr="00000000" w14:paraId="000007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J. Tang, Advanced Science DOI: 10.1002/advs.202103646 2021</w:t>
      </w:r>
    </w:p>
    <w:p w:rsidR="00000000" w:rsidDel="00000000" w:rsidP="00000000" w:rsidRDefault="00000000" w:rsidRPr="00000000" w14:paraId="000007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JF Ponder, Journal of the American Chemical Society 144(3) DOI: 10.1021/jacs.1c11558</w:t>
      </w:r>
    </w:p>
    <w:p w:rsidR="00000000" w:rsidDel="00000000" w:rsidP="00000000" w:rsidRDefault="00000000" w:rsidRPr="00000000" w14:paraId="000007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Manjunatha et al., ACS Applied Energy Materials 5 2022 DOI: 10.1021/acsaem.2c01353</w:t>
      </w:r>
    </w:p>
    <w:p w:rsidR="00000000" w:rsidDel="00000000" w:rsidP="00000000" w:rsidRDefault="00000000" w:rsidRPr="00000000" w14:paraId="000007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 Channegowda et al, ACS Appl. Energy Mater. 2022 5 7913–7943 </w:t>
      </w:r>
      <w:hyperlink r:id="rId6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https://doi.org/10.1021/acsaem.2c01353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Anirudh Sharma 2022 Applied Materials Today 29:101614, DOI: 10.1016/j.apmt.2022.101614</w:t>
      </w:r>
    </w:p>
    <w:p w:rsidR="00000000" w:rsidDel="00000000" w:rsidP="00000000" w:rsidRDefault="00000000" w:rsidRPr="00000000" w14:paraId="000007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Yong X. Gan, 2022 J Materiomics, DOI: 10.1016/j.jmat.2022.08.009</w:t>
      </w:r>
    </w:p>
    <w:p w:rsidR="00000000" w:rsidDel="00000000" w:rsidP="00000000" w:rsidRDefault="00000000" w:rsidRPr="00000000" w14:paraId="000007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Harold O. Lee, 2022 J Materials Science: Materials in Electronics 33(31):1-9 DOI: 10.1007/s10854-022-09148-y</w:t>
      </w:r>
    </w:p>
    <w:p w:rsidR="00000000" w:rsidDel="00000000" w:rsidP="00000000" w:rsidRDefault="00000000" w:rsidRPr="00000000" w14:paraId="000007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Mengshu Zhu, Organic Electronics 111(42):106671, DOI: 10.1016/j.orgel.2022.106671</w:t>
      </w:r>
    </w:p>
    <w:p w:rsidR="00000000" w:rsidDel="00000000" w:rsidP="00000000" w:rsidRDefault="00000000" w:rsidRPr="00000000" w14:paraId="000007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 Tang: ACS Energy Lett. 2022, 7, 12, 4299–4324 https://doi.org/10.1021/acsenergylett.2c02119</w:t>
      </w:r>
    </w:p>
    <w:p w:rsidR="00000000" w:rsidDel="00000000" w:rsidP="00000000" w:rsidRDefault="00000000" w:rsidRPr="00000000" w14:paraId="000007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hanging="57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94.</w:t>
        <w:tab/>
        <w:t xml:space="preserve">Endrődi B, Samu GF, Azam MA, Janáky C, Visy C (2015) Electrochemical synthesis and characterization of poly(3-hexylthiophene)/single-walled carbon nanotube array hybrid materials.</w:t>
      </w:r>
    </w:p>
    <w:p w:rsidR="00000000" w:rsidDel="00000000" w:rsidP="00000000" w:rsidRDefault="00000000" w:rsidRPr="00000000" w14:paraId="000007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 Solid State Electrochem 20:3179–3187</w:t>
      </w:r>
    </w:p>
    <w:p w:rsidR="00000000" w:rsidDel="00000000" w:rsidP="00000000" w:rsidRDefault="00000000" w:rsidRPr="00000000" w14:paraId="000007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Független idéző: 4</w:t>
        <w:tab/>
        <w:t xml:space="preserve">Összes idéző:4</w:t>
      </w:r>
    </w:p>
    <w:p w:rsidR="00000000" w:rsidDel="00000000" w:rsidP="00000000" w:rsidRDefault="00000000" w:rsidRPr="00000000" w14:paraId="0000073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Inzelt, G. J Solid State Electrochem (2017). doi:10.1007/s10008-017-3611-6</w:t>
      </w:r>
    </w:p>
    <w:p w:rsidR="00000000" w:rsidDel="00000000" w:rsidP="00000000" w:rsidRDefault="00000000" w:rsidRPr="00000000" w14:paraId="0000073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Ibañez et al,    ACS Applied Mater Int 9 2017 DOI10.1021/acsami.7b10073</w:t>
      </w:r>
    </w:p>
    <w:p w:rsidR="00000000" w:rsidDel="00000000" w:rsidP="00000000" w:rsidRDefault="00000000" w:rsidRPr="00000000" w14:paraId="0000073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 Cruz Escobar – 2020 UNIVERSIDAD AUTÓNOMA DE NUEVO LEÓN, Dissertation</w:t>
      </w:r>
    </w:p>
    <w:p w:rsidR="00000000" w:rsidDel="00000000" w:rsidP="00000000" w:rsidRDefault="00000000" w:rsidRPr="00000000" w14:paraId="0000073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Sz. Gaspar, Materials 2021, 14(16), 4761; https://doi.org/10.3390/ma14164761</w:t>
      </w:r>
    </w:p>
    <w:p w:rsidR="00000000" w:rsidDel="00000000" w:rsidP="00000000" w:rsidRDefault="00000000" w:rsidRPr="00000000" w14:paraId="000007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hanging="57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95.</w:t>
        <w:tab/>
        <w:t xml:space="preserve">B. Endrődi, G. F. Samu, D. Fejes, Z. Németh, E. Horváth, A. Pisoni, P. Matus, K. Hernádi, C. Visy, L. Forró, C. Janáky: Challenges and Rewards of the Electrosynthesis of Macroscopic Aligned Carbon Nanotube Array / Conducting Polymer Hybrid Assemblies, J.Polymer Science, Part B: Polymer Physics, közlésre elfogadva, DOI: 10.1002/polb.20150173</w:t>
      </w:r>
    </w:p>
    <w:p w:rsidR="00000000" w:rsidDel="00000000" w:rsidP="00000000" w:rsidRDefault="00000000" w:rsidRPr="00000000" w14:paraId="000007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Független idéző: 13</w:t>
        <w:tab/>
        <w:t xml:space="preserve">Összes idéző: 15</w:t>
      </w:r>
    </w:p>
    <w:p w:rsidR="00000000" w:rsidDel="00000000" w:rsidP="00000000" w:rsidRDefault="00000000" w:rsidRPr="00000000" w14:paraId="00000740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K.Bethke, PLoS ONE,DOI:10.1371/journal.pone.0151708 2016</w:t>
      </w:r>
    </w:p>
    <w:p w:rsidR="00000000" w:rsidDel="00000000" w:rsidP="00000000" w:rsidRDefault="00000000" w:rsidRPr="00000000" w14:paraId="00000741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Lirong Liang et al, Mater. Chem. Front., 2017, DOI: 10.1039/C6QM00061D</w:t>
      </w:r>
    </w:p>
    <w:p w:rsidR="00000000" w:rsidDel="00000000" w:rsidP="00000000" w:rsidRDefault="00000000" w:rsidRPr="00000000" w14:paraId="00000742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F. Fang et al, RSC Adv., 2016, DOI: 10.1039/C6RA25128E.</w:t>
      </w:r>
    </w:p>
    <w:p w:rsidR="00000000" w:rsidDel="00000000" w:rsidP="00000000" w:rsidRDefault="00000000" w:rsidRPr="00000000" w14:paraId="00000743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 Majidian, Polymer - Carbon Nanostructures Composites: from Chemistry to Physics, to Material Science, THÈSE No 7368 (2016), </w:t>
      </w:r>
      <w:hyperlink r:id="rId6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https://infoscience.epfl.ch/record/223528/files/EPFL_TH7368.pdf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Fa-Nian Shi et al, Materials &amp; Design 153 2018 203–210</w:t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Yunfan Wang et al, Conference: 2017 Sixth Asia-Pacific Conference on Antennas and Propagation (APCAP), DOI: 10.1109/APCAP.2017.8420479</w:t>
      </w:r>
    </w:p>
    <w:p w:rsidR="00000000" w:rsidDel="00000000" w:rsidP="00000000" w:rsidRDefault="00000000" w:rsidRPr="00000000" w14:paraId="00000746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Hooman Abbasi et al, 2019 · Progress in Materials Science </w:t>
      </w:r>
    </w:p>
    <w:p w:rsidR="00000000" w:rsidDel="00000000" w:rsidP="00000000" w:rsidRDefault="00000000" w:rsidRPr="00000000" w14:paraId="00000747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S. Mardi, Mater. Res. Express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2020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085101 DOI: 10.1088/2053-1591/ababc0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8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Wu,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1"/>
          <w:smallCaps w:val="0"/>
          <w:strike w:val="0"/>
          <w:color w:val="333333"/>
          <w:sz w:val="24"/>
          <w:szCs w:val="24"/>
          <w:u w:val="none"/>
          <w:shd w:fill="fcfcfc" w:val="clear"/>
          <w:vertAlign w:val="baseline"/>
          <w:rtl w:val="0"/>
        </w:rPr>
        <w:t xml:space="preserve">J Mater Sci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333333"/>
          <w:sz w:val="24"/>
          <w:szCs w:val="24"/>
          <w:u w:val="none"/>
          <w:shd w:fill="fcfcfc" w:val="clear"/>
          <w:vertAlign w:val="baseline"/>
          <w:rtl w:val="0"/>
        </w:rPr>
        <w:t xml:space="preserve"> (2021). </w:t>
      </w:r>
      <w:hyperlink r:id="rId63">
        <w:r w:rsidDel="00000000" w:rsidR="00000000" w:rsidRPr="00000000">
          <w:rPr>
            <w:rFonts w:ascii="Quattrocento Sans" w:cs="Quattrocento Sans" w:eastAsia="Quattrocento Sans" w:hAnsi="Quattrocento Sans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fcfcfc" w:val="clear"/>
            <w:vertAlign w:val="baseline"/>
            <w:rtl w:val="0"/>
          </w:rPr>
          <w:t xml:space="preserve">https://doi.org/10.1007/s10853-021-06512-x 2021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9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Mei, Materials Science and Engineering: B, 2021</w:t>
      </w:r>
    </w:p>
    <w:p w:rsidR="00000000" w:rsidDel="00000000" w:rsidP="00000000" w:rsidRDefault="00000000" w:rsidRPr="00000000" w14:paraId="0000074A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Yang Yang, Talanta, 2009</w:t>
      </w:r>
    </w:p>
    <w:p w:rsidR="00000000" w:rsidDel="00000000" w:rsidP="00000000" w:rsidRDefault="00000000" w:rsidRPr="00000000" w14:paraId="0000074B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Kecsenovity, Photoelectrochemistry of nanocomposite electrodes for the generation of solar chemicals, PhD dissertation, 2022</w:t>
      </w:r>
    </w:p>
    <w:p w:rsidR="00000000" w:rsidDel="00000000" w:rsidP="00000000" w:rsidRDefault="00000000" w:rsidRPr="00000000" w14:paraId="0000074C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Abbasi, H. Progress in Materials Science, Vol. 103, 2022 319-373. Doi: 10.1016/j.pmatsci.2019.02.003</w:t>
      </w:r>
    </w:p>
    <w:p w:rsidR="00000000" w:rsidDel="00000000" w:rsidP="00000000" w:rsidRDefault="00000000" w:rsidRPr="00000000" w14:paraId="000007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firstLine="13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96.</w:t>
        <w:tab/>
        <w:t xml:space="preserve">A. Varga · B. Endrődi · V. Hornok · Cs. Visy · Cs. Janáky: Controlled Photocatalytic Deposition of CdS Nanoparticles on Poly(3-hexylthiophene) Nanofibers: a Versatile Approach to Obtain Organic/inorganic Hybrid Semiconductor Assemblies</w:t>
      </w:r>
    </w:p>
    <w:p w:rsidR="00000000" w:rsidDel="00000000" w:rsidP="00000000" w:rsidRDefault="00000000" w:rsidRPr="00000000" w14:paraId="000007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J. Phys. Chem. C. DOI: 10.1021/acs.jpcc.5b09029 2015</w:t>
      </w:r>
    </w:p>
    <w:p w:rsidR="00000000" w:rsidDel="00000000" w:rsidP="00000000" w:rsidRDefault="00000000" w:rsidRPr="00000000" w14:paraId="000007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Független idéző: 14</w:t>
        <w:tab/>
        <w:t xml:space="preserve">Összes idéző:15</w:t>
      </w:r>
    </w:p>
    <w:p w:rsidR="00000000" w:rsidDel="00000000" w:rsidP="00000000" w:rsidRDefault="00000000" w:rsidRPr="00000000" w14:paraId="00000751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Sharma, S Bhalerao, D Gupta, Organic Electronics 33 (2016) 274-280</w:t>
      </w:r>
    </w:p>
    <w:p w:rsidR="00000000" w:rsidDel="00000000" w:rsidP="00000000" w:rsidRDefault="00000000" w:rsidRPr="00000000" w14:paraId="00000752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Ran Zhang, Tinghua Shang, doi:10.1016/j.colsurfb.2016.04.025, Coll. Surface B</w:t>
      </w:r>
    </w:p>
    <w:p w:rsidR="00000000" w:rsidDel="00000000" w:rsidP="00000000" w:rsidRDefault="00000000" w:rsidRPr="00000000" w14:paraId="00000753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 Yoshii et al, J. Coll Inter. Sci 474, 34–40 2016</w:t>
      </w:r>
    </w:p>
    <w:p w:rsidR="00000000" w:rsidDel="00000000" w:rsidP="00000000" w:rsidRDefault="00000000" w:rsidRPr="00000000" w14:paraId="00000754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Metwally Madkour et al, Optical Materials Express 6 pp. 2857-2870 (2016)</w:t>
      </w:r>
    </w:p>
    <w:p w:rsidR="00000000" w:rsidDel="00000000" w:rsidP="00000000" w:rsidRDefault="00000000" w:rsidRPr="00000000" w14:paraId="00000755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 Thanihaichelvan et al, Polymers 2017, 9, 467; doi:10.3390/polym9100467</w:t>
      </w:r>
    </w:p>
    <w:p w:rsidR="00000000" w:rsidDel="00000000" w:rsidP="00000000" w:rsidRDefault="00000000" w:rsidRPr="00000000" w14:paraId="00000756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Privitera et al, J Phys Chem Lett 8(24), DOI: 10.1021/acs.jpclett.7b03077</w:t>
      </w:r>
    </w:p>
    <w:p w:rsidR="00000000" w:rsidDel="00000000" w:rsidP="00000000" w:rsidRDefault="00000000" w:rsidRPr="00000000" w14:paraId="00000757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 Fortin etal, Solar Energy Materials and Solar Cells 200 (2019) 110009</w:t>
      </w:r>
    </w:p>
    <w:p w:rsidR="00000000" w:rsidDel="00000000" w:rsidP="00000000" w:rsidRDefault="00000000" w:rsidRPr="00000000" w14:paraId="00000758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 Xie et al, Progress in Materials Science 105 (2019) 100571</w:t>
      </w:r>
    </w:p>
    <w:p w:rsidR="00000000" w:rsidDel="00000000" w:rsidP="00000000" w:rsidRDefault="00000000" w:rsidRPr="00000000" w14:paraId="00000759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 L Reddy et al, Polymer Composites 2020, </w:t>
      </w:r>
      <w:hyperlink r:id="rId6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https://doi.org/10.1002/pc.25520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A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Patrick Fortin Conjugated Organic Polymers as Photocathode Materials in Organic Photoelectrochemical Cells 2019 SIMON FRASER UNIVERSITY</w:t>
      </w:r>
    </w:p>
    <w:p w:rsidR="00000000" w:rsidDel="00000000" w:rsidP="00000000" w:rsidRDefault="00000000" w:rsidRPr="00000000" w14:paraId="0000075B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J. Xie et al, Progr Mater Sci 105 DOI: 10.1016/j.pmatsci.2019.05.004</w:t>
      </w:r>
    </w:p>
    <w:p w:rsidR="00000000" w:rsidDel="00000000" w:rsidP="00000000" w:rsidRDefault="00000000" w:rsidRPr="00000000" w14:paraId="0000075C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Sheng Cao et al, J Mater Sci, 2020, DOI: 10.1007/s10853-020-04923-w</w:t>
      </w:r>
    </w:p>
    <w:p w:rsidR="00000000" w:rsidDel="00000000" w:rsidP="00000000" w:rsidRDefault="00000000" w:rsidRPr="00000000" w14:paraId="0000075D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Pirashanthan, Nanomaterials 2022 12(5), 820; https://doi.org/10.3390/nano12050820</w:t>
      </w:r>
    </w:p>
    <w:p w:rsidR="00000000" w:rsidDel="00000000" w:rsidP="00000000" w:rsidRDefault="00000000" w:rsidRPr="00000000" w14:paraId="0000075E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Anjum Hamid Rather 2022 Materials Science and Engineering B 286(15):116022 DOI: 10.1016/j.mseb.2022.116022</w:t>
      </w:r>
    </w:p>
    <w:p w:rsidR="00000000" w:rsidDel="00000000" w:rsidP="00000000" w:rsidRDefault="00000000" w:rsidRPr="00000000" w14:paraId="000007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849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97.</w:t>
        <w:tab/>
        <w:t xml:space="preserve">B Roósz, C Visy, I Nagypál: On the derivation of the Gibbs–Helmholtz equation, ChemTexts 2  1-3 2016</w:t>
      </w:r>
    </w:p>
    <w:p w:rsidR="00000000" w:rsidDel="00000000" w:rsidP="00000000" w:rsidRDefault="00000000" w:rsidRPr="00000000" w14:paraId="000007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Független idéző: 6</w:t>
        <w:tab/>
        <w:t xml:space="preserve">Összes idéző: 6</w:t>
        <w:tab/>
        <w:tab/>
      </w:r>
    </w:p>
    <w:p w:rsidR="00000000" w:rsidDel="00000000" w:rsidP="00000000" w:rsidRDefault="00000000" w:rsidRPr="00000000" w14:paraId="00000762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Keszei, E. ChemTexts (2016) 2: 15. doi:10.1007/s40828-016-0034-4</w:t>
      </w:r>
    </w:p>
    <w:p w:rsidR="00000000" w:rsidDel="00000000" w:rsidP="00000000" w:rsidRDefault="00000000" w:rsidRPr="00000000" w14:paraId="00000763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6" w:right="849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Baharudin et al, Chem Engineering J, 389:124399, DOI:10.1016/j.cej.2020.124399</w:t>
      </w:r>
    </w:p>
    <w:p w:rsidR="00000000" w:rsidDel="00000000" w:rsidP="00000000" w:rsidRDefault="00000000" w:rsidRPr="00000000" w14:paraId="00000764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 Lente, K Ősz - ChemTexts, 6. Issue: 2, 2020</w:t>
      </w:r>
    </w:p>
    <w:p w:rsidR="00000000" w:rsidDel="00000000" w:rsidP="00000000" w:rsidRDefault="00000000" w:rsidRPr="00000000" w14:paraId="00000765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Peng Yi et al, J Phys Chem C, 2020 124, 43, 23807–23814</w:t>
      </w:r>
    </w:p>
    <w:p w:rsidR="00000000" w:rsidDel="00000000" w:rsidP="00000000" w:rsidRDefault="00000000" w:rsidRPr="00000000" w14:paraId="00000766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Hernandez et al: Engenharia Agrícola, 2020, DOI: 10.1590/1809-4430-Eng.Agric.v40n6p747-758/2020</w:t>
      </w:r>
    </w:p>
    <w:p w:rsidR="00000000" w:rsidDel="00000000" w:rsidP="00000000" w:rsidRDefault="00000000" w:rsidRPr="00000000" w14:paraId="00000767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6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Nivón-Ramírez, Colloids and Surfaces A: Physicochemical and Engineering Aspects, 645, 2022, 128867</w:t>
      </w:r>
    </w:p>
    <w:p w:rsidR="00000000" w:rsidDel="00000000" w:rsidP="00000000" w:rsidRDefault="00000000" w:rsidRPr="00000000" w14:paraId="000007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98.</w:t>
        <w:tab/>
        <w:t xml:space="preserve">C Visy, B Endrődi: In situ techniques used in hyphenated mode for studying the properties of electroactive materials, Electrochimica Acta 215, 187-191 2016</w:t>
      </w:r>
    </w:p>
    <w:p w:rsidR="00000000" w:rsidDel="00000000" w:rsidP="00000000" w:rsidRDefault="00000000" w:rsidRPr="00000000" w14:paraId="000007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Független idéző: 2</w:t>
        <w:tab/>
        <w:t xml:space="preserve">Összes idéző:2</w:t>
      </w:r>
    </w:p>
    <w:p w:rsidR="00000000" w:rsidDel="00000000" w:rsidP="00000000" w:rsidRDefault="00000000" w:rsidRPr="00000000" w14:paraId="0000076B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2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G. Salinas et al, ChemElectroChem, DOI: 10.1002/celc.201801488</w:t>
      </w:r>
    </w:p>
    <w:p w:rsidR="00000000" w:rsidDel="00000000" w:rsidP="00000000" w:rsidRDefault="00000000" w:rsidRPr="00000000" w14:paraId="0000076C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2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Ch. Musumeci et al, J Mater Chem C 7 DOI: 10.1039/C8TC05774E</w:t>
      </w:r>
    </w:p>
    <w:p w:rsidR="00000000" w:rsidDel="00000000" w:rsidP="00000000" w:rsidRDefault="00000000" w:rsidRPr="00000000" w14:paraId="0000076D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2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99.</w:t>
        <w:tab/>
        <w:t xml:space="preserve">C. Visy: In situ combined electrochemical techniques for conducting polymers, SpringerBriefs in Applied Sci &amp; Techn. Springer, 2017. doi 10.1007/978-3-319-53515-9</w:t>
      </w:r>
    </w:p>
    <w:p w:rsidR="00000000" w:rsidDel="00000000" w:rsidP="00000000" w:rsidRDefault="00000000" w:rsidRPr="00000000" w14:paraId="000007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hanging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Független idéző: 6</w:t>
        <w:tab/>
        <w:t xml:space="preserve">Összes idéző:6</w:t>
      </w:r>
    </w:p>
    <w:p w:rsidR="00000000" w:rsidDel="00000000" w:rsidP="00000000" w:rsidRDefault="00000000" w:rsidRPr="00000000" w14:paraId="00000772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2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G. Inzelt, J. Electrochem. Sci. Eng.(2017) DOI: </w:t>
      </w:r>
      <w:hyperlink r:id="rId6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http://dx.doi.org/10.5599/jese.448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3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2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Blacha-Grzechnik, et al, Raman and IR Spectroelectrochemical Methods as Tools to Analyze Conjugated Organic Compounds. J. Vis. Exp. (140), e56653, doi:10.3791/56653 (2018)</w:t>
      </w:r>
    </w:p>
    <w:p w:rsidR="00000000" w:rsidDel="00000000" w:rsidP="00000000" w:rsidRDefault="00000000" w:rsidRPr="00000000" w14:paraId="00000774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2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Á. Balog et al, J Electrochem Soc 166(5):H3265-H3270 DOI: 10.1149/2.0361905jes</w:t>
      </w:r>
    </w:p>
    <w:p w:rsidR="00000000" w:rsidDel="00000000" w:rsidP="00000000" w:rsidRDefault="00000000" w:rsidRPr="00000000" w14:paraId="00000775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2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Shafa et al, AIP Advances 10(3):035201, DOI: 10.1063/1.5139056, LicenseCC BY 4.0</w:t>
      </w:r>
    </w:p>
    <w:p w:rsidR="00000000" w:rsidDel="00000000" w:rsidP="00000000" w:rsidRDefault="00000000" w:rsidRPr="00000000" w14:paraId="00000776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2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 Nicolini, J. Phys. Chem. Lett. 2021, 12, 42, 10422–10428, 2021, https://doi.org/10.1021/acs.jpclett.1c03108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7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32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Ch. I, J. Mater. Chem. A, 2021, 9, 22072-22081, DOI: 10.1039/D1TA05581J   </w:t>
      </w:r>
    </w:p>
    <w:p w:rsidR="00000000" w:rsidDel="00000000" w:rsidP="00000000" w:rsidRDefault="00000000" w:rsidRPr="00000000" w14:paraId="000007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2" w:right="849" w:hanging="56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100.</w:t>
        <w:tab/>
        <w:t xml:space="preserve">C. Visy and P. S. Tóth: Complementary nature of voltabsorptiometric, nanogravimetric and in situ conductance results for the interpretation of conducting polymers’ redox transformation, Synth. Met, (2018) 246 260-266</w:t>
      </w:r>
    </w:p>
    <w:p w:rsidR="00000000" w:rsidDel="00000000" w:rsidP="00000000" w:rsidRDefault="00000000" w:rsidRPr="00000000" w14:paraId="000007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2" w:right="849" w:hanging="56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Független idéző: 4</w:t>
        <w:tab/>
        <w:t xml:space="preserve">Összes idéző:</w:t>
        <w:tab/>
        <w:t xml:space="preserve">4</w:t>
      </w:r>
    </w:p>
    <w:p w:rsidR="00000000" w:rsidDel="00000000" w:rsidP="00000000" w:rsidRDefault="00000000" w:rsidRPr="00000000" w14:paraId="0000077B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 Nicolini, J. Phys. Chem. Lett. 2021, 12, 42, 10422–10428, 2021,</w:t>
      </w:r>
    </w:p>
    <w:p w:rsidR="00000000" w:rsidDel="00000000" w:rsidP="00000000" w:rsidRDefault="00000000" w:rsidRPr="00000000" w14:paraId="000007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https://doi.org/10.1021/acs.jpclett.1c03108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D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Gribkova, Oxana L. et al.: Polymers 14. Issue: 15. 2022</w:t>
      </w:r>
    </w:p>
    <w:p w:rsidR="00000000" w:rsidDel="00000000" w:rsidP="00000000" w:rsidRDefault="00000000" w:rsidRPr="00000000" w14:paraId="0000077E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Bernardo A. Frontana-Uribe 2022 Electrochem 3(3):492–506, DOI: 10.3390/electrochem3030034</w:t>
      </w:r>
    </w:p>
    <w:p w:rsidR="00000000" w:rsidDel="00000000" w:rsidP="00000000" w:rsidRDefault="00000000" w:rsidRPr="00000000" w14:paraId="0000077F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Gerardo Salinas: Electrochimica Acta 2022 439:141673 DOI: 10.1016/j.electacta.2022.141673</w:t>
      </w:r>
    </w:p>
    <w:p w:rsidR="00000000" w:rsidDel="00000000" w:rsidP="00000000" w:rsidRDefault="00000000" w:rsidRPr="00000000" w14:paraId="00000780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0" w:right="84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Conference materials; a fenti 100 ISC folyóiratcikk mellett további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peer-viewed publikációk, szabadalmak, könyv és könyvfejezetek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(23 + 3 értekezés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és további konferenciakivonatok</w:t>
      </w:r>
    </w:p>
    <w:p w:rsidR="00000000" w:rsidDel="00000000" w:rsidP="00000000" w:rsidRDefault="00000000" w:rsidRPr="00000000" w14:paraId="000007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  <w:t xml:space="preserve">M. Novák, Cs. Visy and F. Márta:</w:t>
      </w:r>
    </w:p>
    <w:p w:rsidR="00000000" w:rsidDel="00000000" w:rsidP="00000000" w:rsidRDefault="00000000" w:rsidRPr="00000000" w14:paraId="000007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Anodic Oxidation of Primary Alcohols on Pt Electrode</w:t>
      </w:r>
    </w:p>
    <w:p w:rsidR="00000000" w:rsidDel="00000000" w:rsidP="00000000" w:rsidRDefault="00000000" w:rsidRPr="00000000" w14:paraId="000007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ISE Meeting, Ext. Abstr. 51., Dubrovnik, 1975.</w:t>
      </w:r>
    </w:p>
    <w:p w:rsidR="00000000" w:rsidDel="00000000" w:rsidP="00000000" w:rsidRDefault="00000000" w:rsidRPr="00000000" w14:paraId="000007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  <w:tab/>
        <w:t xml:space="preserve">Cs. Visy and M. Novák:</w:t>
      </w:r>
    </w:p>
    <w:p w:rsidR="00000000" w:rsidDel="00000000" w:rsidP="00000000" w:rsidRDefault="00000000" w:rsidRPr="00000000" w14:paraId="000007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Anodic Chlorine Evolution and Chlorination of cHexene in Nitromethane Solution</w:t>
      </w:r>
    </w:p>
    <w:p w:rsidR="00000000" w:rsidDel="00000000" w:rsidP="00000000" w:rsidRDefault="00000000" w:rsidRPr="00000000" w14:paraId="000007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36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ISE Meeting, Ext. Abstr. 13070, Salamanca, 1985.</w:t>
      </w:r>
    </w:p>
    <w:p w:rsidR="00000000" w:rsidDel="00000000" w:rsidP="00000000" w:rsidRDefault="00000000" w:rsidRPr="00000000" w14:paraId="000007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  <w:tab/>
        <w:t xml:space="preserve">Cs. Visy and M. Novák:</w:t>
      </w:r>
    </w:p>
    <w:p w:rsidR="00000000" w:rsidDel="00000000" w:rsidP="00000000" w:rsidRDefault="00000000" w:rsidRPr="00000000" w14:paraId="000007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Comparative Study on Electrochemical Halogenation Processes in Nitromethane Solution</w:t>
      </w:r>
    </w:p>
    <w:p w:rsidR="00000000" w:rsidDel="00000000" w:rsidP="00000000" w:rsidRDefault="00000000" w:rsidRPr="00000000" w14:paraId="000007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ISE Meeting, Ext. Abstr.,Vol.4. 0754 ,Vilnius, 1986.</w:t>
      </w:r>
    </w:p>
    <w:p w:rsidR="00000000" w:rsidDel="00000000" w:rsidP="00000000" w:rsidRDefault="00000000" w:rsidRPr="00000000" w14:paraId="000007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</w:t>
        <w:tab/>
        <w:t xml:space="preserve">Cs. Visy and M. Novák:</w:t>
      </w:r>
    </w:p>
    <w:p w:rsidR="00000000" w:rsidDel="00000000" w:rsidP="00000000" w:rsidRDefault="00000000" w:rsidRPr="00000000" w14:paraId="000007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Effect of Olefin Adsorption on its Electrochemical Chlorination in Nitromethane Solution</w:t>
      </w:r>
    </w:p>
    <w:p w:rsidR="00000000" w:rsidDel="00000000" w:rsidP="00000000" w:rsidRDefault="00000000" w:rsidRPr="00000000" w14:paraId="000007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ISE Meeting., Ext. Abstr. Vol.1.3.20., Maastricht, 1987.</w:t>
      </w:r>
    </w:p>
    <w:p w:rsidR="00000000" w:rsidDel="00000000" w:rsidP="00000000" w:rsidRDefault="00000000" w:rsidRPr="00000000" w14:paraId="000007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</w:t>
        <w:tab/>
        <w:t xml:space="preserve">Cs. Visy and M. Novák: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Study of Chlorine Evolution on the Pt Electrode in Nitromethane 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Acta Univ. Lodz. Fol. Chim., 7 57 1987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7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hanging="8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18"/>
          <w:szCs w:val="18"/>
          <w:u w:val="none"/>
          <w:shd w:fill="auto" w:val="clear"/>
          <w:vertAlign w:val="baseline"/>
          <w:rtl w:val="0"/>
        </w:rPr>
        <w:t xml:space="preserve">6.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Dr J. R. Owen, Dr L. M. Peter, Dr A. J. Epstein, Prof. A. J. Heeger, Prof. A. Hamnett, Dr M. E. G. Lyons, Prof. A. G. MacDiarmid, Dr Cs. Visy, Dr A. T. Monkman, Prof. P. G. Pickup, Dr B. Lindholm, Prof. M. A. Ratner, Prof. W. J. Albery, Dr A. R. Mount, Dr M. H. George, Dr A. R. Hillman, Dr S. J. Higgins and Dr H. H. Girault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Faraday Disc. Chem. Soc. Gen. Disc.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1989, 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88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, 291 - 305,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DOI: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10.1039/DC9898800291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</w:t>
        <w:tab/>
        <w:t xml:space="preserve">J. Kankare, J. Lukkari, T. Pajunen, Cs. Visy:</w:t>
      </w:r>
    </w:p>
    <w:p w:rsidR="00000000" w:rsidDel="00000000" w:rsidP="00000000" w:rsidRDefault="00000000" w:rsidRPr="00000000" w14:paraId="000007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Factor analysis of spectroelectrochemical data of conducting polimers</w:t>
      </w:r>
    </w:p>
    <w:p w:rsidR="00000000" w:rsidDel="00000000" w:rsidP="00000000" w:rsidRDefault="00000000" w:rsidRPr="00000000" w14:paraId="000007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ISE Meeting, Ext. Abstr. Vol.II. 821 Kyoto, 1989.</w:t>
      </w:r>
    </w:p>
    <w:p w:rsidR="00000000" w:rsidDel="00000000" w:rsidP="00000000" w:rsidRDefault="00000000" w:rsidRPr="00000000" w14:paraId="000007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</w:t>
        <w:tab/>
        <w:t xml:space="preserve">Cs. Visy and M. Novák:</w:t>
      </w:r>
    </w:p>
    <w:p w:rsidR="00000000" w:rsidDel="00000000" w:rsidP="00000000" w:rsidRDefault="00000000" w:rsidRPr="00000000" w14:paraId="000007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Role of Water in the Electrochemical Chlorination of Cycloolefins in Nitromethane Solution</w:t>
      </w:r>
    </w:p>
    <w:p w:rsidR="00000000" w:rsidDel="00000000" w:rsidP="00000000" w:rsidRDefault="00000000" w:rsidRPr="00000000" w14:paraId="000007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ISE Meeting, Proceeding II. Th111, Prague, 1990.</w:t>
      </w:r>
    </w:p>
    <w:p w:rsidR="00000000" w:rsidDel="00000000" w:rsidP="00000000" w:rsidRDefault="00000000" w:rsidRPr="00000000" w14:paraId="000007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</w:t>
        <w:tab/>
        <w:t xml:space="preserve">J. Kankare, J. Lukkari and Cs. Visy:</w:t>
      </w:r>
    </w:p>
    <w:p w:rsidR="00000000" w:rsidDel="00000000" w:rsidP="00000000" w:rsidRDefault="00000000" w:rsidRPr="00000000" w14:paraId="000007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Cyclic Spectrovoltammetry of Conductive Polymers</w:t>
      </w:r>
    </w:p>
    <w:p w:rsidR="00000000" w:rsidDel="00000000" w:rsidP="00000000" w:rsidRDefault="00000000" w:rsidRPr="00000000" w14:paraId="000007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Intern. Conf. of Synthetic Metals, Ext. Abstr. II. p.39., Tübingen, 1990.</w:t>
      </w:r>
    </w:p>
    <w:p w:rsidR="00000000" w:rsidDel="00000000" w:rsidP="00000000" w:rsidRDefault="00000000" w:rsidRPr="00000000" w14:paraId="000007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</w:t>
        <w:tab/>
        <w:t xml:space="preserve">M. Novák and Cs. Visy:</w:t>
      </w:r>
    </w:p>
    <w:p w:rsidR="00000000" w:rsidDel="00000000" w:rsidP="00000000" w:rsidRDefault="00000000" w:rsidRPr="00000000" w14:paraId="000007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StabilityStudies ofOriented Ptsurfaces in nonaqueous system</w:t>
      </w:r>
    </w:p>
    <w:p w:rsidR="00000000" w:rsidDel="00000000" w:rsidP="00000000" w:rsidRDefault="00000000" w:rsidRPr="00000000" w14:paraId="000007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IUPAC Congress, 3023 p. 103, Budapest, 1991.</w:t>
      </w:r>
    </w:p>
    <w:p w:rsidR="00000000" w:rsidDel="00000000" w:rsidP="00000000" w:rsidRDefault="00000000" w:rsidRPr="00000000" w14:paraId="000007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</w:t>
        <w:tab/>
        <w:t xml:space="preserve">Cs. Visy, J. Lukkari and J. Kankare:</w:t>
      </w:r>
    </w:p>
    <w:p w:rsidR="00000000" w:rsidDel="00000000" w:rsidP="00000000" w:rsidRDefault="00000000" w:rsidRPr="00000000" w14:paraId="000007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Redox mechanism of anodic and cathodic conduction in poly(3Methylthiophene)</w:t>
      </w:r>
    </w:p>
    <w:p w:rsidR="00000000" w:rsidDel="00000000" w:rsidP="00000000" w:rsidRDefault="00000000" w:rsidRPr="00000000" w14:paraId="000007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33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IUPAC Congress, 3027, p.104, Budapest, 1991.</w:t>
      </w:r>
    </w:p>
    <w:p w:rsidR="00000000" w:rsidDel="00000000" w:rsidP="00000000" w:rsidRDefault="00000000" w:rsidRPr="00000000" w14:paraId="000007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12.</w:t>
        <w:tab/>
        <w:t xml:space="preserve">Cs. Visy and M. Novák:</w:t>
      </w:r>
    </w:p>
    <w:p w:rsidR="00000000" w:rsidDel="00000000" w:rsidP="00000000" w:rsidRDefault="00000000" w:rsidRPr="00000000" w14:paraId="000007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Study of the chloride ion oxidation on oriented Pt surfaces</w:t>
      </w:r>
    </w:p>
    <w:p w:rsidR="00000000" w:rsidDel="00000000" w:rsidP="00000000" w:rsidRDefault="00000000" w:rsidRPr="00000000" w14:paraId="000007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ISE Meeting, 7030, Montreux, 1991.</w:t>
      </w:r>
    </w:p>
    <w:p w:rsidR="00000000" w:rsidDel="00000000" w:rsidP="00000000" w:rsidRDefault="00000000" w:rsidRPr="00000000" w14:paraId="000007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13.</w:t>
        <w:tab/>
        <w:t xml:space="preserve">J. Kankare, J. Lukkari, P. Pasanen, H. Laine,K. Harmaa, EL. Kupila and Cs. Visy:</w:t>
      </w:r>
    </w:p>
    <w:p w:rsidR="00000000" w:rsidDel="00000000" w:rsidP="00000000" w:rsidRDefault="00000000" w:rsidRPr="00000000" w14:paraId="000007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Synthesisandproperties of substituted poly (terthienylenes)</w:t>
      </w:r>
    </w:p>
    <w:p w:rsidR="00000000" w:rsidDel="00000000" w:rsidP="00000000" w:rsidRDefault="00000000" w:rsidRPr="00000000" w14:paraId="000007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EMRS 1991 Fall Meeting, Strasbourg, 1991.</w:t>
      </w:r>
    </w:p>
    <w:p w:rsidR="00000000" w:rsidDel="00000000" w:rsidP="00000000" w:rsidRDefault="00000000" w:rsidRPr="00000000" w14:paraId="000007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</w:t>
        <w:tab/>
        <w:t xml:space="preserve">Cs. Visy, J. Lukkari and J. Kankare:</w:t>
      </w:r>
    </w:p>
    <w:p w:rsidR="00000000" w:rsidDel="00000000" w:rsidP="00000000" w:rsidRDefault="00000000" w:rsidRPr="00000000" w14:paraId="000007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Redox Switching Mechanism of Polythiophenes</w:t>
      </w:r>
    </w:p>
    <w:p w:rsidR="00000000" w:rsidDel="00000000" w:rsidP="00000000" w:rsidRDefault="00000000" w:rsidRPr="00000000" w14:paraId="000007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Int. Conf. on Science and Techn. of Synth. Metals, Book of Abstr., p.478, Göteborg, 1992.</w:t>
      </w:r>
    </w:p>
    <w:p w:rsidR="00000000" w:rsidDel="00000000" w:rsidP="00000000" w:rsidRDefault="00000000" w:rsidRPr="00000000" w14:paraId="000007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15.</w:t>
        <w:tab/>
        <w:t xml:space="preserve">Cs. Visy, J. Lukkari and J. Kankare:</w:t>
      </w:r>
    </w:p>
    <w:p w:rsidR="00000000" w:rsidDel="00000000" w:rsidP="00000000" w:rsidRDefault="00000000" w:rsidRPr="00000000" w14:paraId="000007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Scheme for the Anodic and Cathodic Transformations in Polythiophenes</w:t>
      </w:r>
    </w:p>
    <w:p w:rsidR="00000000" w:rsidDel="00000000" w:rsidP="00000000" w:rsidRDefault="00000000" w:rsidRPr="00000000" w14:paraId="000007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Meeting of Am. Chem. Soc., Div. Coll. Surf. Chem., No.171, Washington, 1992.</w:t>
      </w:r>
    </w:p>
    <w:p w:rsidR="00000000" w:rsidDel="00000000" w:rsidP="00000000" w:rsidRDefault="00000000" w:rsidRPr="00000000" w14:paraId="000007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16.</w:t>
        <w:tab/>
        <w:t xml:space="preserve">Cs. Visy, J. Lukkari, J. Kankare:</w:t>
      </w:r>
    </w:p>
    <w:p w:rsidR="00000000" w:rsidDel="00000000" w:rsidP="00000000" w:rsidRDefault="00000000" w:rsidRPr="00000000" w14:paraId="000007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Electrochemical Polymerization and Redox Transformations of Polythiophene</w:t>
      </w:r>
    </w:p>
    <w:p w:rsidR="00000000" w:rsidDel="00000000" w:rsidP="00000000" w:rsidRDefault="00000000" w:rsidRPr="00000000" w14:paraId="000007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Int. Conf. on Science and Techn. of Synth. Metals, Book of Abstr., P151, p.313, Seoul, </w:t>
        <w:tab/>
        <w:t xml:space="preserve">1994</w:t>
      </w:r>
    </w:p>
    <w:p w:rsidR="00000000" w:rsidDel="00000000" w:rsidP="00000000" w:rsidRDefault="00000000" w:rsidRPr="00000000" w14:paraId="000007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17.</w:t>
        <w:tab/>
        <w:t xml:space="preserve">Cs. Visy, J. Lukkari, J. Kankare:</w:t>
      </w:r>
    </w:p>
    <w:p w:rsidR="00000000" w:rsidDel="00000000" w:rsidP="00000000" w:rsidRDefault="00000000" w:rsidRPr="00000000" w14:paraId="000007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Spectroelectrochemical Response of Polythiophenes During Their Redox Transformations</w:t>
      </w:r>
    </w:p>
    <w:p w:rsidR="00000000" w:rsidDel="00000000" w:rsidP="00000000" w:rsidRDefault="00000000" w:rsidRPr="00000000" w14:paraId="000007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ISE Meeting, Book of Abstracts, II. V-87, Porto, 1994</w:t>
      </w:r>
    </w:p>
    <w:p w:rsidR="00000000" w:rsidDel="00000000" w:rsidP="00000000" w:rsidRDefault="00000000" w:rsidRPr="00000000" w14:paraId="000007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</w:t>
        <w:tab/>
        <w:t xml:space="preserve">Cs. Visy, J. Lukkari, J. Kankare:</w:t>
      </w:r>
    </w:p>
    <w:p w:rsidR="00000000" w:rsidDel="00000000" w:rsidP="00000000" w:rsidRDefault="00000000" w:rsidRPr="00000000" w14:paraId="000007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Electrochemical Polymerisation of Tetrathienyls of Carbon-Group Elements on ITO Electrode</w:t>
      </w:r>
    </w:p>
    <w:p w:rsidR="00000000" w:rsidDel="00000000" w:rsidP="00000000" w:rsidRDefault="00000000" w:rsidRPr="00000000" w14:paraId="000007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Electrochem’95, Book of Abstracts, Bangor, Wales, 1995</w:t>
      </w:r>
    </w:p>
    <w:p w:rsidR="00000000" w:rsidDel="00000000" w:rsidP="00000000" w:rsidRDefault="00000000" w:rsidRPr="00000000" w14:paraId="000007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19.</w:t>
        <w:tab/>
        <w:t xml:space="preserve">Cs. Visy, M. Lakatos, Á. Szűcs, M. Novák:</w:t>
      </w:r>
    </w:p>
    <w:p w:rsidR="00000000" w:rsidDel="00000000" w:rsidP="00000000" w:rsidRDefault="00000000" w:rsidRPr="00000000" w14:paraId="000007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Super-Capacitor Behaviour of Poly(3-Methylthiophene) Film</w:t>
      </w:r>
    </w:p>
    <w:p w:rsidR="00000000" w:rsidDel="00000000" w:rsidP="00000000" w:rsidRDefault="00000000" w:rsidRPr="00000000" w14:paraId="000007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ISE Meeting, Book of Abstracts, L2b-9, Veszprem-Balatonfured, 1996 + chairperson</w:t>
      </w:r>
    </w:p>
    <w:p w:rsidR="00000000" w:rsidDel="00000000" w:rsidP="00000000" w:rsidRDefault="00000000" w:rsidRPr="00000000" w14:paraId="000007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20.</w:t>
        <w:tab/>
        <w:t xml:space="preserve">M. Tölgyesi, Á. Szűcs, Cs. Visy, M. Novák:</w:t>
      </w:r>
    </w:p>
    <w:p w:rsidR="00000000" w:rsidDel="00000000" w:rsidP="00000000" w:rsidRDefault="00000000" w:rsidRPr="00000000" w14:paraId="000007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Hexacianoferrate Doped Polypyrrole</w:t>
      </w:r>
    </w:p>
    <w:p w:rsidR="00000000" w:rsidDel="00000000" w:rsidP="00000000" w:rsidRDefault="00000000" w:rsidRPr="00000000" w14:paraId="000007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47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ISE Meeting, Book of Abstracts, P2b-22, Veszprem-Balatonfured, 1996</w:t>
      </w:r>
    </w:p>
    <w:p w:rsidR="00000000" w:rsidDel="00000000" w:rsidP="00000000" w:rsidRDefault="00000000" w:rsidRPr="00000000" w14:paraId="000007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21.</w:t>
        <w:tab/>
        <w:t xml:space="preserve">Cs. Visy, J. Lukkari, J. Kankare:</w:t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Change from a Bulk to a Surface Coupling Mechanism in the Electrochemical </w:t>
      </w:r>
    </w:p>
    <w:p w:rsidR="00000000" w:rsidDel="00000000" w:rsidP="00000000" w:rsidRDefault="00000000" w:rsidRPr="00000000" w14:paraId="000007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Polymerization of Thiophene</w:t>
      </w:r>
    </w:p>
    <w:p w:rsidR="00000000" w:rsidDel="00000000" w:rsidP="00000000" w:rsidRDefault="00000000" w:rsidRPr="00000000" w14:paraId="000007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ICSM'96, Book of Abstracts, P3-123, p.363, Snowbird, 1996 </w:t>
      </w:r>
    </w:p>
    <w:p w:rsidR="00000000" w:rsidDel="00000000" w:rsidP="00000000" w:rsidRDefault="00000000" w:rsidRPr="00000000" w14:paraId="000007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22.</w:t>
        <w:tab/>
        <w:t xml:space="preserve">Cs. Visy:</w:t>
      </w:r>
    </w:p>
    <w:p w:rsidR="00000000" w:rsidDel="00000000" w:rsidP="00000000" w:rsidRDefault="00000000" w:rsidRPr="00000000" w14:paraId="000007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Faradaic and Capacitive Currents in the Redox Trasformations of Electronically</w:t>
      </w:r>
    </w:p>
    <w:p w:rsidR="00000000" w:rsidDel="00000000" w:rsidP="00000000" w:rsidRDefault="00000000" w:rsidRPr="00000000" w14:paraId="000007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Conducting Poly(3-Methylthiophene)</w:t>
      </w:r>
    </w:p>
    <w:p w:rsidR="00000000" w:rsidDel="00000000" w:rsidP="00000000" w:rsidRDefault="00000000" w:rsidRPr="00000000" w14:paraId="000007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GORDON Conference on Organic Conducting Materials, Andover, 1996</w:t>
      </w:r>
    </w:p>
    <w:p w:rsidR="00000000" w:rsidDel="00000000" w:rsidP="00000000" w:rsidRDefault="00000000" w:rsidRPr="00000000" w14:paraId="000007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23.</w:t>
        <w:tab/>
        <w:t xml:space="preserve">R. Dobay, G. Harsányi, Cs. Visy:</w:t>
      </w:r>
    </w:p>
    <w:p w:rsidR="00000000" w:rsidDel="00000000" w:rsidP="00000000" w:rsidRDefault="00000000" w:rsidRPr="00000000" w14:paraId="000007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A New Type Thick Film Uric Acid Micro Biosensor Using Uricase Enzyme </w:t>
      </w:r>
    </w:p>
    <w:p w:rsidR="00000000" w:rsidDel="00000000" w:rsidP="00000000" w:rsidRDefault="00000000" w:rsidRPr="00000000" w14:paraId="000007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Immobilized in Electropolymerized N-Methylpyrrole Film</w:t>
      </w:r>
    </w:p>
    <w:p w:rsidR="00000000" w:rsidDel="00000000" w:rsidP="00000000" w:rsidRDefault="00000000" w:rsidRPr="00000000" w14:paraId="000007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Biosensors'96, Refereed Abstracts 87, p223, Bangkok, 1996</w:t>
      </w:r>
    </w:p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24.</w:t>
        <w:tab/>
        <w:t xml:space="preserve">R. Dobay, G. Harsányi, Cs. Visy: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Enzymatic Microbiosensors Using Conducting Polymer Films and Thick Film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Proc. of 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European Conference on Solid-State Transducers, P3.1-124, vol.3-5,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pp. 945-948, Leuven, 1996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25.</w:t>
        <w:tab/>
        <w:t xml:space="preserve">G. Harsányi, R. Dobay, Cs. Visy:</w:t>
      </w:r>
    </w:p>
    <w:p w:rsidR="00000000" w:rsidDel="00000000" w:rsidP="00000000" w:rsidRDefault="00000000" w:rsidRPr="00000000" w14:paraId="000007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Thick films combined with electroconducting polymer films: a solution for low cost </w:t>
      </w:r>
    </w:p>
    <w:p w:rsidR="00000000" w:rsidDel="00000000" w:rsidP="00000000" w:rsidRDefault="00000000" w:rsidRPr="00000000" w14:paraId="000007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disposable enzymatic microbiosensors</w:t>
      </w:r>
    </w:p>
    <w:p w:rsidR="00000000" w:rsidDel="00000000" w:rsidP="00000000" w:rsidRDefault="00000000" w:rsidRPr="00000000" w14:paraId="000007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Proceedings of the Pan Pacific Microelectronics Symposium, p.383, Hawaii, 1997</w:t>
      </w:r>
    </w:p>
    <w:p w:rsidR="00000000" w:rsidDel="00000000" w:rsidP="00000000" w:rsidRDefault="00000000" w:rsidRPr="00000000" w14:paraId="000007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26.</w:t>
        <w:tab/>
        <w:t xml:space="preserve">R. Dobay, G. Harsányi, Cs. Visy:</w:t>
      </w:r>
    </w:p>
    <w:p w:rsidR="00000000" w:rsidDel="00000000" w:rsidP="00000000" w:rsidRDefault="00000000" w:rsidRPr="00000000" w14:paraId="000007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Electronically Conducting Polymeric Film Based Uricase Enzymatic Biosensor on Screen </w:t>
        <w:tab/>
        <w:t xml:space="preserve">Printed Thick Film Substrate</w:t>
      </w:r>
    </w:p>
    <w:p w:rsidR="00000000" w:rsidDel="00000000" w:rsidP="00000000" w:rsidRDefault="00000000" w:rsidRPr="00000000" w14:paraId="000007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Proceedings of the 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European Microelectronics Conference, p.630, Venice, 1997</w:t>
      </w:r>
    </w:p>
    <w:p w:rsidR="00000000" w:rsidDel="00000000" w:rsidP="00000000" w:rsidRDefault="00000000" w:rsidRPr="00000000" w14:paraId="000007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27.</w:t>
        <w:tab/>
        <w:t xml:space="preserve">G. Harsányi, Cs. Visy, R. Dobay, M. Réczey, Zs. Illyefalvi-Vitéz:</w:t>
      </w:r>
    </w:p>
    <w:p w:rsidR="00000000" w:rsidDel="00000000" w:rsidP="00000000" w:rsidRDefault="00000000" w:rsidRPr="00000000" w14:paraId="000007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Application of electroconducting polymers in low cost devices</w:t>
      </w:r>
    </w:p>
    <w:p w:rsidR="00000000" w:rsidDel="00000000" w:rsidP="00000000" w:rsidRDefault="00000000" w:rsidRPr="00000000" w14:paraId="000007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IMAPS/NATO Advanced Reserarch Workshop on Electronic Packaging for High </w:t>
      </w:r>
    </w:p>
    <w:p w:rsidR="00000000" w:rsidDel="00000000" w:rsidP="00000000" w:rsidRDefault="00000000" w:rsidRPr="00000000" w14:paraId="000007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Reliability, Low Cost Electronics, p. 22, Ljubjana, 1997</w:t>
      </w:r>
    </w:p>
    <w:p w:rsidR="00000000" w:rsidDel="00000000" w:rsidP="00000000" w:rsidRDefault="00000000" w:rsidRPr="00000000" w14:paraId="000007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28.</w:t>
        <w:tab/>
        <w:t xml:space="preserve">M. Réczey, G. Harsányi, R. Dobay, Zs. Illyefalvi-Vitéz, Cs. Visy:</w:t>
      </w:r>
    </w:p>
    <w:p w:rsidR="00000000" w:rsidDel="00000000" w:rsidP="00000000" w:rsidRDefault="00000000" w:rsidRPr="00000000" w14:paraId="000007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Electroconducting Conjugated Polymers in Gas Sensor Applications</w:t>
      </w:r>
    </w:p>
    <w:p w:rsidR="00000000" w:rsidDel="00000000" w:rsidP="00000000" w:rsidRDefault="00000000" w:rsidRPr="00000000" w14:paraId="000007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Proceedings of the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International Seminar on Electronic Technology, p.82, Szklarska Poreba, 1997</w:t>
      </w:r>
    </w:p>
    <w:p w:rsidR="00000000" w:rsidDel="00000000" w:rsidP="00000000" w:rsidRDefault="00000000" w:rsidRPr="00000000" w14:paraId="000007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29.</w:t>
        <w:tab/>
        <w:t xml:space="preserve">Cs. Visy, J. Kankare:</w:t>
      </w:r>
    </w:p>
    <w:p w:rsidR="00000000" w:rsidDel="00000000" w:rsidP="00000000" w:rsidRDefault="00000000" w:rsidRPr="00000000" w14:paraId="000007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Mechanism of the redox transformation of poly(3-methylthiophene)</w:t>
      </w:r>
    </w:p>
    <w:p w:rsidR="00000000" w:rsidDel="00000000" w:rsidP="00000000" w:rsidRDefault="00000000" w:rsidRPr="00000000" w14:paraId="000007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Joint Meeting of the Electrochemical Society and the International Society of Electrochemistry</w:t>
      </w:r>
    </w:p>
    <w:p w:rsidR="00000000" w:rsidDel="00000000" w:rsidP="00000000" w:rsidRDefault="00000000" w:rsidRPr="00000000" w14:paraId="000007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Book of Abstracts, I1 1270, p. 1443, Paris, 1997</w:t>
      </w:r>
    </w:p>
    <w:p w:rsidR="00000000" w:rsidDel="00000000" w:rsidP="00000000" w:rsidRDefault="00000000" w:rsidRPr="00000000" w14:paraId="000007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30.</w:t>
        <w:tab/>
        <w:t xml:space="preserve">G. Harsányi, R. Dobay., M. Réczey, Zs. Illyefalvi-Vitéz, Cs. Visy: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Application of electroconducting polymers in low cost devices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Proc. of the 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Hungarian-Korean Seminar, pp. 311-319, Budapest, 1997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31.</w:t>
        <w:tab/>
        <w:t xml:space="preserve">M. Réczey, R. Dobay, G. Harsányi, Zs. Illyefalvi-Vitéz, Cs. Visy: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Polymer Film Based Gas Sensors on Thick Film Substrate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Proc. of Electronics’97, pp. 157-160, Szozopol, 1997 IF: 1; Cit: 1(1)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hanging="8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32.</w:t>
        <w:tab/>
        <w:t xml:space="preserve">M. Réczey, R. Dobay, G. Harsányi, Zs. Illyefalvi-Vitéz, J.Van den Steen, A Vervaet, </w:t>
        <w:tab/>
        <w:t xml:space="preserve">W. Reinert,J. Urbancik, A. Guljajev, Cs. Visy, I. Bársony: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6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ASIC chip, hybrid multisensor and package co-design for smart gas monitoring module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Proc. of the IEEE Intern. Workshop on Chip-Package Codesign CPD’98, pp.132-139, Zürich, 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33.</w:t>
        <w:tab/>
        <w:t xml:space="preserve">R. Dobay, G. Harsányi, Cs. Visy:</w:t>
      </w:r>
    </w:p>
    <w:p w:rsidR="00000000" w:rsidDel="00000000" w:rsidP="00000000" w:rsidRDefault="00000000" w:rsidRPr="00000000" w14:paraId="000008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Detection of uric acid with a new type of conducting polymer based enzymatic sensor by bipotentiostatic technique</w:t>
      </w:r>
    </w:p>
    <w:p w:rsidR="00000000" w:rsidDel="00000000" w:rsidP="00000000" w:rsidRDefault="00000000" w:rsidRPr="00000000" w14:paraId="000008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Europ. Conf. on ElectroAnalysis, Book of Abstr., O-32, Coimbra, 1998</w:t>
      </w:r>
    </w:p>
    <w:p w:rsidR="00000000" w:rsidDel="00000000" w:rsidP="00000000" w:rsidRDefault="00000000" w:rsidRPr="00000000" w14:paraId="000008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34.</w:t>
        <w:tab/>
        <w:t xml:space="preserve">R. Dobay, G. Harsányi, Cs. Visy:</w:t>
      </w:r>
    </w:p>
    <w:p w:rsidR="00000000" w:rsidDel="00000000" w:rsidP="00000000" w:rsidRDefault="00000000" w:rsidRPr="00000000" w14:paraId="000008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Bipotentiostatic Measurements of a New Enzymatic Uricase Biosensor Realised on Thick Film Substrate</w:t>
      </w:r>
    </w:p>
    <w:p w:rsidR="00000000" w:rsidDel="00000000" w:rsidP="00000000" w:rsidRDefault="00000000" w:rsidRPr="00000000" w14:paraId="000008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World Congress on Biosensors, Book of Abstr., p. 191, Berlin, 1998</w:t>
      </w:r>
    </w:p>
    <w:p w:rsidR="00000000" w:rsidDel="00000000" w:rsidP="00000000" w:rsidRDefault="00000000" w:rsidRPr="00000000" w14:paraId="000008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35.</w:t>
        <w:tab/>
        <w:t xml:space="preserve">Cs. Visy, R. Dobay, G. Harsányi:</w:t>
      </w:r>
    </w:p>
    <w:p w:rsidR="00000000" w:rsidDel="00000000" w:rsidP="00000000" w:rsidRDefault="00000000" w:rsidRPr="00000000" w14:paraId="000008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Bipotentiostatic measurements of uric acid by a new electronically conducting polymer based enzymatic sensor</w:t>
      </w:r>
    </w:p>
    <w:p w:rsidR="00000000" w:rsidDel="00000000" w:rsidP="00000000" w:rsidRDefault="00000000" w:rsidRPr="00000000" w14:paraId="000008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NATO Advanced Research Workshop, p.37, Kiev, 1998</w:t>
      </w:r>
    </w:p>
    <w:p w:rsidR="00000000" w:rsidDel="00000000" w:rsidP="00000000" w:rsidRDefault="00000000" w:rsidRPr="00000000" w14:paraId="000008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36.</w:t>
        <w:tab/>
        <w:t xml:space="preserve">M. Réczey, R. Dobay, G. Harsányi, Zs. Illyefalvi-Vitéz, Cs. Visy, I. Bársony: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ASIC chip, hybrid multisensor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Proc. of 21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International Spring Seminar on Electronics Technology, pp. 39-42, Neusiedl, 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37.</w:t>
        <w:tab/>
        <w:t xml:space="preserve">G. Harsányi, R. Dobay, Cs. Visy:</w:t>
      </w:r>
    </w:p>
    <w:p w:rsidR="00000000" w:rsidDel="00000000" w:rsidP="00000000" w:rsidRDefault="00000000" w:rsidRPr="00000000" w14:paraId="000008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Conducting polymer based electrochemical sensors on thick film substrate</w:t>
      </w:r>
    </w:p>
    <w:p w:rsidR="00000000" w:rsidDel="00000000" w:rsidP="00000000" w:rsidRDefault="00000000" w:rsidRPr="00000000" w14:paraId="000008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Intern. Symp. on Electrochemical and Biosensors, L20, p.56, Mátrafüred, 1998</w:t>
      </w:r>
    </w:p>
    <w:p w:rsidR="00000000" w:rsidDel="00000000" w:rsidP="00000000" w:rsidRDefault="00000000" w:rsidRPr="00000000" w14:paraId="000008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38.</w:t>
        <w:tab/>
        <w:t xml:space="preserve">R. Dobay, G. Harsányi, Cs. Visy.: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Vezető polimer alapú enzimatikus bioszenzorok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ElektroNet, 2 27 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39.</w:t>
        <w:tab/>
        <w:t xml:space="preserve">Cs. Visy, Á. Szűcs, M. Tölgyesi, M. Novák, J. Lukkari, J. Kankare, R. Dobay, G. Harsányi</w:t>
      </w:r>
    </w:p>
    <w:p w:rsidR="00000000" w:rsidDel="00000000" w:rsidP="00000000" w:rsidRDefault="00000000" w:rsidRPr="00000000" w14:paraId="000008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Preparation, properties and possible applications of electronically conducting polymers</w:t>
      </w:r>
    </w:p>
    <w:p w:rsidR="00000000" w:rsidDel="00000000" w:rsidP="00000000" w:rsidRDefault="00000000" w:rsidRPr="00000000" w14:paraId="000008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849" w:firstLine="281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József Attila University, Research Activity in the Department of Chemistry, JATE, C-25, 1999</w:t>
      </w:r>
    </w:p>
    <w:p w:rsidR="00000000" w:rsidDel="00000000" w:rsidP="00000000" w:rsidRDefault="00000000" w:rsidRPr="00000000" w14:paraId="000008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40.</w:t>
        <w:tab/>
        <w:t xml:space="preserve">R. Dobay, G. Harsányi, Cs. Visy: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Amperometric uric acid enzyme sensor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Proc. IMAPS-Europe’99, pp. 35-40, 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41.</w:t>
        <w:tab/>
        <w:t xml:space="preserve">E. Kriván, Cs. Visy:</w:t>
      </w:r>
    </w:p>
    <w:p w:rsidR="00000000" w:rsidDel="00000000" w:rsidP="00000000" w:rsidRDefault="00000000" w:rsidRPr="00000000" w14:paraId="000008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Observation and consequences of structural modifications in PPY/DS film based on </w:t>
      </w:r>
    </w:p>
    <w:p w:rsidR="00000000" w:rsidDel="00000000" w:rsidP="00000000" w:rsidRDefault="00000000" w:rsidRPr="00000000" w14:paraId="000008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spectroelectrochemical studies</w:t>
      </w:r>
    </w:p>
    <w:p w:rsidR="00000000" w:rsidDel="00000000" w:rsidP="00000000" w:rsidRDefault="00000000" w:rsidRPr="00000000" w14:paraId="000008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ISE Meeting, Book of Abstr., 3b p. 399, Pavia, 1999</w:t>
      </w:r>
    </w:p>
    <w:p w:rsidR="00000000" w:rsidDel="00000000" w:rsidP="00000000" w:rsidRDefault="00000000" w:rsidRPr="00000000" w14:paraId="000008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hanging="8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42.</w:t>
        <w:tab/>
        <w:t xml:space="preserve">M. Réczey, I. Lepsényi, A. Reinert, G. Harsányi, R. Dobay, A. Schön, Zs. Illyefalvy-Vitéz, J. van den Steen, A. Vervaet, W. Reinert, J. Urbancik, A. Guljajev, Cs. Visy, Gy. Inzelt, I. Bársony: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firstLine="5.99999999999994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Combining Inorganic and Organic Gas Sensor Elements: a New Approach for Multicomponent Sensing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Proc.</w:t>
        <w:tab/>
        <w:t xml:space="preserve">IMAPS-Europe, pp. 183-195, 1999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hanging="8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43.</w:t>
        <w:tab/>
      </w:r>
      <w:hyperlink r:id="rId6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Harsanyi, G.</w:t>
        </w:r>
      </w:hyperlink>
      <w:hyperlink r:id="rId6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123825" cy="142240"/>
              <wp:effectExtent b="0" l="0" r="0" t="0"/>
              <wp:docPr descr="Show author details" id="1" name="image1.png"/>
              <a:graphic>
                <a:graphicData uri="http://schemas.openxmlformats.org/drawingml/2006/picture">
                  <pic:pic>
                    <pic:nvPicPr>
                      <pic:cNvPr descr="Show author details" id="0" name="image1.png"/>
                      <pic:cNvPicPr preferRelativeResize="0"/>
                    </pic:nvPicPr>
                    <pic:blipFill>
                      <a:blip r:embed="rId6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422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7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Lepsenyi, I.</w:t>
        </w:r>
      </w:hyperlink>
      <w:hyperlink r:id="rId7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123825" cy="142240"/>
              <wp:effectExtent b="0" l="0" r="0" t="0"/>
              <wp:docPr descr="Show author details" id="3" name="image3.png"/>
              <a:graphic>
                <a:graphicData uri="http://schemas.openxmlformats.org/drawingml/2006/picture">
                  <pic:pic>
                    <pic:nvPicPr>
                      <pic:cNvPr descr="Show author details" id="0" name="image3.png"/>
                      <pic:cNvPicPr preferRelativeResize="0"/>
                    </pic:nvPicPr>
                    <pic:blipFill>
                      <a:blip r:embed="rId6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422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72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Reichardt, A.</w:t>
        </w:r>
      </w:hyperlink>
      <w:hyperlink r:id="rId73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123825" cy="142240"/>
              <wp:effectExtent b="0" l="0" r="0" t="0"/>
              <wp:docPr descr="Show author details" id="2" name="image2.png"/>
              <a:graphic>
                <a:graphicData uri="http://schemas.openxmlformats.org/drawingml/2006/picture">
                  <pic:pic>
                    <pic:nvPicPr>
                      <pic:cNvPr descr="Show author details" id="0" name="image2.png"/>
                      <pic:cNvPicPr preferRelativeResize="0"/>
                    </pic:nvPicPr>
                    <pic:blipFill>
                      <a:blip r:embed="rId6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422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74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Reczey, M.</w:t>
        </w:r>
      </w:hyperlink>
      <w:hyperlink r:id="rId75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123825" cy="142240"/>
              <wp:effectExtent b="0" l="0" r="0" t="0"/>
              <wp:docPr descr="Show author details" id="5" name="image5.png"/>
              <a:graphic>
                <a:graphicData uri="http://schemas.openxmlformats.org/drawingml/2006/picture">
                  <pic:pic>
                    <pic:nvPicPr>
                      <pic:cNvPr descr="Show author details" id="0" name="image5.png"/>
                      <pic:cNvPicPr preferRelativeResize="0"/>
                    </pic:nvPicPr>
                    <pic:blipFill>
                      <a:blip r:embed="rId6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422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7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Dobay, R.</w:t>
        </w:r>
      </w:hyperlink>
      <w:hyperlink r:id="rId7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123825" cy="142240"/>
              <wp:effectExtent b="0" l="0" r="0" t="0"/>
              <wp:docPr descr="Show author details" id="4" name="image4.png"/>
              <a:graphic>
                <a:graphicData uri="http://schemas.openxmlformats.org/drawingml/2006/picture">
                  <pic:pic>
                    <pic:nvPicPr>
                      <pic:cNvPr descr="Show author details" id="0" name="image4.png"/>
                      <pic:cNvPicPr preferRelativeResize="0"/>
                    </pic:nvPicPr>
                    <pic:blipFill>
                      <a:blip r:embed="rId6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422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7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Schon, A.</w:t>
        </w:r>
      </w:hyperlink>
      <w:hyperlink r:id="rId7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123825" cy="142240"/>
              <wp:effectExtent b="0" l="0" r="0" t="0"/>
              <wp:docPr descr="Show author details" id="7" name="image7.png"/>
              <a:graphic>
                <a:graphicData uri="http://schemas.openxmlformats.org/drawingml/2006/picture">
                  <pic:pic>
                    <pic:nvPicPr>
                      <pic:cNvPr descr="Show author details" id="0" name="image7.png"/>
                      <pic:cNvPicPr preferRelativeResize="0"/>
                    </pic:nvPicPr>
                    <pic:blipFill>
                      <a:blip r:embed="rId6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422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8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Illyefalvi-Vitez, Zs.</w:t>
        </w:r>
      </w:hyperlink>
      <w:hyperlink r:id="rId8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123825" cy="142240"/>
              <wp:effectExtent b="0" l="0" r="0" t="0"/>
              <wp:docPr descr="Show author details" id="6" name="image6.png"/>
              <a:graphic>
                <a:graphicData uri="http://schemas.openxmlformats.org/drawingml/2006/picture">
                  <pic:pic>
                    <pic:nvPicPr>
                      <pic:cNvPr descr="Show author details" id="0" name="image6.png"/>
                      <pic:cNvPicPr preferRelativeResize="0"/>
                    </pic:nvPicPr>
                    <pic:blipFill>
                      <a:blip r:embed="rId6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422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82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Van den Steen, J.</w:t>
        </w:r>
      </w:hyperlink>
      <w:hyperlink r:id="rId83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123825" cy="142240"/>
              <wp:effectExtent b="0" l="0" r="0" t="0"/>
              <wp:docPr descr="Show author details" id="9" name="image9.png"/>
              <a:graphic>
                <a:graphicData uri="http://schemas.openxmlformats.org/drawingml/2006/picture">
                  <pic:pic>
                    <pic:nvPicPr>
                      <pic:cNvPr descr="Show author details" id="0" name="image9.png"/>
                      <pic:cNvPicPr preferRelativeResize="0"/>
                    </pic:nvPicPr>
                    <pic:blipFill>
                      <a:blip r:embed="rId6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422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84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Vervaet, A.</w:t>
        </w:r>
      </w:hyperlink>
      <w:hyperlink r:id="rId85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123825" cy="142240"/>
              <wp:effectExtent b="0" l="0" r="0" t="0"/>
              <wp:docPr descr="Show author details" id="8" name="image8.png"/>
              <a:graphic>
                <a:graphicData uri="http://schemas.openxmlformats.org/drawingml/2006/picture">
                  <pic:pic>
                    <pic:nvPicPr>
                      <pic:cNvPr descr="Show author details" id="0" name="image8.png"/>
                      <pic:cNvPicPr preferRelativeResize="0"/>
                    </pic:nvPicPr>
                    <pic:blipFill>
                      <a:blip r:embed="rId6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422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8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Reinert, W.</w:t>
        </w:r>
      </w:hyperlink>
      <w:hyperlink r:id="rId8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123825" cy="142240"/>
              <wp:effectExtent b="0" l="0" r="0" t="0"/>
              <wp:docPr descr="Show author details" id="12" name="image12.png"/>
              <a:graphic>
                <a:graphicData uri="http://schemas.openxmlformats.org/drawingml/2006/picture">
                  <pic:pic>
                    <pic:nvPicPr>
                      <pic:cNvPr descr="Show author details" id="0" name="image12.png"/>
                      <pic:cNvPicPr preferRelativeResize="0"/>
                    </pic:nvPicPr>
                    <pic:blipFill>
                      <a:blip r:embed="rId6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422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8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Urbancik, J.</w:t>
        </w:r>
      </w:hyperlink>
      <w:hyperlink r:id="rId8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123825" cy="142240"/>
              <wp:effectExtent b="0" l="0" r="0" t="0"/>
              <wp:docPr descr="Show author details" id="10" name="image10.png"/>
              <a:graphic>
                <a:graphicData uri="http://schemas.openxmlformats.org/drawingml/2006/picture">
                  <pic:pic>
                    <pic:nvPicPr>
                      <pic:cNvPr descr="Show author details" id="0" name="image10.png"/>
                      <pic:cNvPicPr preferRelativeResize="0"/>
                    </pic:nvPicPr>
                    <pic:blipFill>
                      <a:blip r:embed="rId6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422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9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Livovsky, L.</w:t>
        </w:r>
      </w:hyperlink>
      <w:hyperlink r:id="rId9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123825" cy="142240"/>
              <wp:effectExtent b="0" l="0" r="0" t="0"/>
              <wp:docPr descr="Show author details" id="11" name="image11.png"/>
              <a:graphic>
                <a:graphicData uri="http://schemas.openxmlformats.org/drawingml/2006/picture">
                  <pic:pic>
                    <pic:nvPicPr>
                      <pic:cNvPr descr="Show author details" id="0" name="image11.png"/>
                      <pic:cNvPicPr preferRelativeResize="0"/>
                    </pic:nvPicPr>
                    <pic:blipFill>
                      <a:blip r:embed="rId6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422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92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Petrikova, A.</w:t>
        </w:r>
      </w:hyperlink>
      <w:hyperlink r:id="rId93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123825" cy="142240"/>
              <wp:effectExtent b="0" l="0" r="0" t="0"/>
              <wp:docPr descr="Show author details" id="13" name="image13.png"/>
              <a:graphic>
                <a:graphicData uri="http://schemas.openxmlformats.org/drawingml/2006/picture">
                  <pic:pic>
                    <pic:nvPicPr>
                      <pic:cNvPr descr="Show author details" id="0" name="image13.png"/>
                      <pic:cNvPicPr preferRelativeResize="0"/>
                    </pic:nvPicPr>
                    <pic:blipFill>
                      <a:blip r:embed="rId6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422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94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Guljajev, A.</w:t>
        </w:r>
      </w:hyperlink>
      <w:hyperlink r:id="rId95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123825" cy="142240"/>
              <wp:effectExtent b="0" l="0" r="0" t="0"/>
              <wp:docPr descr="Show author details" id="14" name="image14.png"/>
              <a:graphic>
                <a:graphicData uri="http://schemas.openxmlformats.org/drawingml/2006/picture">
                  <pic:pic>
                    <pic:nvPicPr>
                      <pic:cNvPr descr="Show author details" id="0" name="image14.png"/>
                      <pic:cNvPicPr preferRelativeResize="0"/>
                    </pic:nvPicPr>
                    <pic:blipFill>
                      <a:blip r:embed="rId6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422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9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Visy, Cs.</w:t>
        </w:r>
      </w:hyperlink>
      <w:hyperlink r:id="rId9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123825" cy="142240"/>
              <wp:effectExtent b="0" l="0" r="0" t="0"/>
              <wp:docPr descr="Show author details" id="15" name="image15.png"/>
              <a:graphic>
                <a:graphicData uri="http://schemas.openxmlformats.org/drawingml/2006/picture">
                  <pic:pic>
                    <pic:nvPicPr>
                      <pic:cNvPr descr="Show author details" id="0" name="image15.png"/>
                      <pic:cNvPicPr preferRelativeResize="0"/>
                    </pic:nvPicPr>
                    <pic:blipFill>
                      <a:blip r:embed="rId6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" cy="1422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9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et. al.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New perspectives of selective gas sensing: combining electroconducting polymers with thick and thin films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hanging="8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Proceedings of SPIE - The International Society for Optical Engineering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Volume 3906, 1999, Pp. 207-212, Chicago, 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44.</w:t>
        <w:tab/>
        <w:t xml:space="preserve">Cs. Visy, J. Kankare:</w:t>
      </w:r>
    </w:p>
    <w:p w:rsidR="00000000" w:rsidDel="00000000" w:rsidP="00000000" w:rsidRDefault="00000000" w:rsidRPr="00000000" w14:paraId="000008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Direct in situ conductance evidence for the non-faradaic electrical processes in poly(3- methylthiophene)</w:t>
      </w:r>
    </w:p>
    <w:p w:rsidR="00000000" w:rsidDel="00000000" w:rsidP="00000000" w:rsidRDefault="00000000" w:rsidRPr="00000000" w14:paraId="000008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ISE Meeting, Book of Abstr., 3b p. 359, Pavia, 1999</w:t>
      </w:r>
    </w:p>
    <w:p w:rsidR="00000000" w:rsidDel="00000000" w:rsidP="00000000" w:rsidRDefault="00000000" w:rsidRPr="00000000" w14:paraId="000008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45.</w:t>
        <w:tab/>
        <w:t xml:space="preserve">E. Kriván, R. Dobay, G. Harsányi, Cs. Visy:</w:t>
      </w:r>
    </w:p>
    <w:p w:rsidR="00000000" w:rsidDel="00000000" w:rsidP="00000000" w:rsidRDefault="00000000" w:rsidRPr="00000000" w14:paraId="000008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Irregular response of polypyrrole films to some vapours</w:t>
      </w:r>
    </w:p>
    <w:p w:rsidR="00000000" w:rsidDel="00000000" w:rsidP="00000000" w:rsidRDefault="00000000" w:rsidRPr="00000000" w14:paraId="000008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Intern. Conf. on Modern Electroanalytical Methods, Book of Abstr., OR/15, Sec, 1999</w:t>
      </w:r>
    </w:p>
    <w:p w:rsidR="00000000" w:rsidDel="00000000" w:rsidP="00000000" w:rsidRDefault="00000000" w:rsidRPr="00000000" w14:paraId="000008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46.</w:t>
        <w:tab/>
        <w:t xml:space="preserve">Cs. Visy, E. Kriván, J. Kankare:</w:t>
      </w:r>
    </w:p>
    <w:p w:rsidR="00000000" w:rsidDel="00000000" w:rsidP="00000000" w:rsidRDefault="00000000" w:rsidRPr="00000000" w14:paraId="000008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Observations supporting a modified common redox mechanism of conducting polymers</w:t>
      </w:r>
    </w:p>
    <w:p w:rsidR="00000000" w:rsidDel="00000000" w:rsidP="00000000" w:rsidRDefault="00000000" w:rsidRPr="00000000" w14:paraId="000008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ICSM2000, Book of Abstracts, WedA114, p.121, Bad Gastein, 2000</w:t>
      </w:r>
    </w:p>
    <w:p w:rsidR="00000000" w:rsidDel="00000000" w:rsidP="00000000" w:rsidRDefault="00000000" w:rsidRPr="00000000" w14:paraId="000008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47.</w:t>
        <w:tab/>
        <w:t xml:space="preserve">E. Kriván, Cs. Visy:</w:t>
      </w:r>
    </w:p>
    <w:p w:rsidR="00000000" w:rsidDel="00000000" w:rsidP="00000000" w:rsidRDefault="00000000" w:rsidRPr="00000000" w14:paraId="000008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phenomena observed during the electrochemical reduction of conducting polypyrrole films</w:t>
      </w:r>
    </w:p>
    <w:p w:rsidR="00000000" w:rsidDel="00000000" w:rsidP="00000000" w:rsidRDefault="00000000" w:rsidRPr="00000000" w14:paraId="000008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Conf. on Solid State Chemistry, Electrochemistry, p.131, 2000.</w:t>
      </w:r>
    </w:p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48.</w:t>
        <w:tab/>
        <w:t xml:space="preserve">Cs. Visy, J. Kankare, E. Kriván:</w:t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Ion and solvent movements coupled with the redox processes of thiphene co-polymers</w:t>
      </w:r>
    </w:p>
    <w:p w:rsidR="00000000" w:rsidDel="00000000" w:rsidP="00000000" w:rsidRDefault="00000000" w:rsidRPr="00000000" w14:paraId="000008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ISE Meeting, Abstracts, Warsaw, 2000.</w:t>
      </w:r>
    </w:p>
    <w:p w:rsidR="00000000" w:rsidDel="00000000" w:rsidP="00000000" w:rsidRDefault="00000000" w:rsidRPr="00000000" w14:paraId="000008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49.</w:t>
        <w:tab/>
        <w:t xml:space="preserve">Cs. Visy, E. Kriván, J. Ősz, K. Kovács:</w:t>
      </w:r>
    </w:p>
    <w:p w:rsidR="00000000" w:rsidDel="00000000" w:rsidP="00000000" w:rsidRDefault="00000000" w:rsidRPr="00000000" w14:paraId="000008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Preparation of Polypyrrole films and their optimization for possible enzyme immobilization</w:t>
      </w:r>
    </w:p>
    <w:p w:rsidR="00000000" w:rsidDel="00000000" w:rsidP="00000000" w:rsidRDefault="00000000" w:rsidRPr="00000000" w14:paraId="000008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849" w:firstLine="281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52 ISE Meeting, Book of Abstracts, 441, San Francisco, 2001 + chairperson</w:t>
      </w:r>
    </w:p>
    <w:p w:rsidR="00000000" w:rsidDel="00000000" w:rsidP="00000000" w:rsidRDefault="00000000" w:rsidRPr="00000000" w14:paraId="000008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50.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Sántha H, Harsányi G, Visy Cs: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Reproducibility Investigations and Different Experiments with a New Type of Electronically-Conducting-Polymer Based Bipotenciostatic Uric Acid Sensor.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In: First IEEE Polytronic Conference on Polymers and Adhesives in Microelectronics and Photonics. Potsdam, IEEE, pp. 54-59.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51.</w:t>
        <w:tab/>
        <w:t xml:space="preserve">E. Kriván, Cs. Visy, J. Kankare:</w:t>
      </w:r>
    </w:p>
    <w:p w:rsidR="00000000" w:rsidDel="00000000" w:rsidP="00000000" w:rsidRDefault="00000000" w:rsidRPr="00000000" w14:paraId="000008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Desolvation of pristine polypyrrole films</w:t>
      </w:r>
    </w:p>
    <w:p w:rsidR="00000000" w:rsidDel="00000000" w:rsidP="00000000" w:rsidRDefault="00000000" w:rsidRPr="00000000" w14:paraId="000008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849" w:firstLine="281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ICSM2002, Book of Abstracts, MonB121, Shanghai, 2002</w:t>
      </w:r>
    </w:p>
    <w:p w:rsidR="00000000" w:rsidDel="00000000" w:rsidP="00000000" w:rsidRDefault="00000000" w:rsidRPr="00000000" w14:paraId="000008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52.</w:t>
        <w:tab/>
        <w:t xml:space="preserve">E. Kriván, Cs. Visy, J. Kankare:</w:t>
      </w:r>
    </w:p>
    <w:p w:rsidR="00000000" w:rsidDel="00000000" w:rsidP="00000000" w:rsidRDefault="00000000" w:rsidRPr="00000000" w14:paraId="000008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Desolvation and desolvation of  polypyrrole films</w:t>
      </w:r>
    </w:p>
    <w:p w:rsidR="00000000" w:rsidDel="00000000" w:rsidP="00000000" w:rsidRDefault="00000000" w:rsidRPr="00000000" w14:paraId="000008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81. Bunsen-Kolloquium, Book of Abstracts, Dresden, 2002</w:t>
      </w:r>
    </w:p>
    <w:p w:rsidR="00000000" w:rsidDel="00000000" w:rsidP="00000000" w:rsidRDefault="00000000" w:rsidRPr="00000000" w14:paraId="000008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53.</w:t>
        <w:tab/>
        <w:t xml:space="preserve">E. Kriván, Cs. Visy:</w:t>
      </w:r>
    </w:p>
    <w:p w:rsidR="00000000" w:rsidDel="00000000" w:rsidP="00000000" w:rsidRDefault="00000000" w:rsidRPr="00000000" w14:paraId="000008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Protonation – deprotonation processes of polypyrrole films during and after the electropolymerisation </w:t>
      </w:r>
    </w:p>
    <w:p w:rsidR="00000000" w:rsidDel="00000000" w:rsidP="00000000" w:rsidRDefault="00000000" w:rsidRPr="00000000" w14:paraId="000008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53. ISE Meeting, Book of Abstracts, Düsseldorf, 2002</w:t>
      </w:r>
    </w:p>
    <w:p w:rsidR="00000000" w:rsidDel="00000000" w:rsidP="00000000" w:rsidRDefault="00000000" w:rsidRPr="00000000" w14:paraId="000008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54.</w:t>
        <w:tab/>
        <w:t xml:space="preserve">Cs. Visy, E. Kriván, J. Kankare:</w:t>
      </w:r>
    </w:p>
    <w:p w:rsidR="00000000" w:rsidDel="00000000" w:rsidP="00000000" w:rsidRDefault="00000000" w:rsidRPr="00000000" w14:paraId="000008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situ combined electrochemical techniques used for the elucidation of the mechanism of the redox transformation of conjugated polymers</w:t>
      </w:r>
    </w:p>
    <w:p w:rsidR="00000000" w:rsidDel="00000000" w:rsidP="00000000" w:rsidRDefault="00000000" w:rsidRPr="00000000" w14:paraId="000008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Forum ECHEM Applied Electrochemistry, Book of Abstracts, p. 41. Vienna, 2003.</w:t>
      </w:r>
    </w:p>
    <w:p w:rsidR="00000000" w:rsidDel="00000000" w:rsidP="00000000" w:rsidRDefault="00000000" w:rsidRPr="00000000" w14:paraId="000008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55.</w:t>
        <w:tab/>
        <w:t xml:space="preserve">Cs. Visy, E. Kriván, T. Körtvélyesi, J. Kankare:</w:t>
      </w:r>
    </w:p>
    <w:p w:rsidR="00000000" w:rsidDel="00000000" w:rsidP="00000000" w:rsidRDefault="00000000" w:rsidRPr="00000000" w14:paraId="000008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Desolvation of conducting polymers – an essential step to the achievement of the quasi-metallic state</w:t>
      </w:r>
    </w:p>
    <w:p w:rsidR="00000000" w:rsidDel="00000000" w:rsidP="00000000" w:rsidRDefault="00000000" w:rsidRPr="00000000" w14:paraId="000008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54 ISE Meeting, Book of Abstracts, 144 p. 36. Sao Pedro, 2003. + chairperson</w:t>
      </w:r>
    </w:p>
    <w:p w:rsidR="00000000" w:rsidDel="00000000" w:rsidP="00000000" w:rsidRDefault="00000000" w:rsidRPr="00000000" w14:paraId="000008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56.</w:t>
        <w:tab/>
        <w:t xml:space="preserve">E. Kriván, Cs. Visy:</w:t>
      </w:r>
    </w:p>
    <w:p w:rsidR="00000000" w:rsidDel="00000000" w:rsidP="00000000" w:rsidRDefault="00000000" w:rsidRPr="00000000" w14:paraId="000008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Chain polymerisation occurring in parallel to the electropolymerisation of pyrrole</w:t>
      </w:r>
    </w:p>
    <w:p w:rsidR="00000000" w:rsidDel="00000000" w:rsidP="00000000" w:rsidRDefault="00000000" w:rsidRPr="00000000" w14:paraId="000008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849" w:firstLine="281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54 ISE Meeting, Book of Abstracts, 174 p. 44. Sao Pedro, 2003.</w:t>
      </w:r>
    </w:p>
    <w:p w:rsidR="00000000" w:rsidDel="00000000" w:rsidP="00000000" w:rsidRDefault="00000000" w:rsidRPr="00000000" w14:paraId="000008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57.</w:t>
        <w:tab/>
        <w:t xml:space="preserve">E. Kriván, G. Peintler, Cs. Visy:</w:t>
      </w:r>
    </w:p>
    <w:p w:rsidR="00000000" w:rsidDel="00000000" w:rsidP="00000000" w:rsidRDefault="00000000" w:rsidRPr="00000000" w14:paraId="000008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Matrix rank analysis studies on the discharge process of conducting polypyrrole/dodecyl sulfate films</w:t>
      </w:r>
    </w:p>
    <w:p w:rsidR="00000000" w:rsidDel="00000000" w:rsidP="00000000" w:rsidRDefault="00000000" w:rsidRPr="00000000" w14:paraId="000008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WEEM – 2003, O48, Bad Herrenalb, 2003.</w:t>
      </w:r>
    </w:p>
    <w:p w:rsidR="00000000" w:rsidDel="00000000" w:rsidP="00000000" w:rsidRDefault="00000000" w:rsidRPr="00000000" w14:paraId="000008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58.</w:t>
        <w:tab/>
        <w:t xml:space="preserve">Cs. Visy, E. Kriván, T. Körtvélyesi:</w:t>
      </w:r>
    </w:p>
    <w:p w:rsidR="00000000" w:rsidDel="00000000" w:rsidP="00000000" w:rsidRDefault="00000000" w:rsidRPr="00000000" w14:paraId="000008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Mechanism of the redox transformation of electronically conducting polymers</w:t>
      </w:r>
    </w:p>
    <w:p w:rsidR="00000000" w:rsidDel="00000000" w:rsidP="00000000" w:rsidRDefault="00000000" w:rsidRPr="00000000" w14:paraId="000008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849" w:firstLine="281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SICC-3, Book of Abstracts, O151, Singapore, 2003.</w:t>
      </w:r>
    </w:p>
    <w:p w:rsidR="00000000" w:rsidDel="00000000" w:rsidP="00000000" w:rsidRDefault="00000000" w:rsidRPr="00000000" w14:paraId="000008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59.</w:t>
        <w:tab/>
        <w:t xml:space="preserve">Cs. Visy, E. Pintér, T. Fülei, R. Patakfalvi: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Characterization of conducting polypyrrole based composite 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Proceedings of ICSM2004, AC-A1, Wollongong, 2004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8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60.</w:t>
        <w:tab/>
        <w:t xml:space="preserve">Cs. Visy, E. Pintér, T. Fülei, R. Patakfalvi:</w:t>
      </w:r>
    </w:p>
    <w:p w:rsidR="00000000" w:rsidDel="00000000" w:rsidP="00000000" w:rsidRDefault="00000000" w:rsidRPr="00000000" w14:paraId="000008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Characterization of Polypyrrole – silver nanocomposite materials</w:t>
      </w:r>
    </w:p>
    <w:p w:rsidR="00000000" w:rsidDel="00000000" w:rsidP="00000000" w:rsidRDefault="00000000" w:rsidRPr="00000000" w14:paraId="000008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849" w:firstLine="281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55 ISE Meeting, Book of Abstracts, p. 986, Thessaloniki, 2004.</w:t>
      </w:r>
    </w:p>
    <w:p w:rsidR="00000000" w:rsidDel="00000000" w:rsidP="00000000" w:rsidRDefault="00000000" w:rsidRPr="00000000" w14:paraId="000008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61.</w:t>
        <w:tab/>
        <w:t xml:space="preserve">E. Pintér, R. Patakfalvi , Cs. Visy:</w:t>
      </w:r>
    </w:p>
    <w:p w:rsidR="00000000" w:rsidDel="00000000" w:rsidP="00000000" w:rsidRDefault="00000000" w:rsidRPr="00000000" w14:paraId="000008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Characterisation of polypyrrole – silver nanocomposite materials</w:t>
      </w:r>
    </w:p>
    <w:p w:rsidR="00000000" w:rsidDel="00000000" w:rsidP="00000000" w:rsidRDefault="00000000" w:rsidRPr="00000000" w14:paraId="000008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SIWAN, International Workshop on Advances in Nanoscience, Book of Abstracts, p. 39, Szeged, 2004.</w:t>
      </w:r>
    </w:p>
    <w:p w:rsidR="00000000" w:rsidDel="00000000" w:rsidP="00000000" w:rsidRDefault="00000000" w:rsidRPr="00000000" w14:paraId="000008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62.</w:t>
        <w:tab/>
        <w:t xml:space="preserve">Cs. Visy and E. Kriván:</w:t>
      </w:r>
    </w:p>
    <w:p w:rsidR="00000000" w:rsidDel="00000000" w:rsidP="00000000" w:rsidRDefault="00000000" w:rsidRPr="00000000" w14:paraId="000008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Gas and vapour sensing properties of conducting polymers</w:t>
      </w:r>
    </w:p>
    <w:p w:rsidR="00000000" w:rsidDel="00000000" w:rsidP="00000000" w:rsidRDefault="00000000" w:rsidRPr="00000000" w14:paraId="000008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849" w:firstLine="281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Flemish – Hungarian Workshop, Book of Abstracts, Gent, 2004</w:t>
      </w:r>
    </w:p>
    <w:p w:rsidR="00000000" w:rsidDel="00000000" w:rsidP="00000000" w:rsidRDefault="00000000" w:rsidRPr="00000000" w14:paraId="000008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63.</w:t>
        <w:tab/>
        <w:t xml:space="preserve">Visy C., Csízi I., Kriván E.: </w:t>
      </w:r>
    </w:p>
    <w:p w:rsidR="00000000" w:rsidDel="00000000" w:rsidP="00000000" w:rsidRDefault="00000000" w:rsidRPr="00000000" w14:paraId="000008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Synthesis and characterization of polypyrrole/PIPES film, a combination with bioelectrochemical perspectives</w:t>
      </w:r>
    </w:p>
    <w:p w:rsidR="00000000" w:rsidDel="00000000" w:rsidP="00000000" w:rsidRDefault="00000000" w:rsidRPr="00000000" w14:paraId="000008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Joint Meeting of BES-ISE, Book of Abstracts, O-22, Coimbra, 2005</w:t>
      </w:r>
    </w:p>
    <w:p w:rsidR="00000000" w:rsidDel="00000000" w:rsidP="00000000" w:rsidRDefault="00000000" w:rsidRPr="00000000" w14:paraId="000008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64.</w:t>
        <w:tab/>
        <w:t xml:space="preserve">Visy C., Pintér E., Patakfalvi R., Dékány I.:</w:t>
      </w:r>
    </w:p>
    <w:p w:rsidR="00000000" w:rsidDel="00000000" w:rsidP="00000000" w:rsidRDefault="00000000" w:rsidRPr="00000000" w14:paraId="000008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Comparative studies on silver nanoparticle containing polypyrrole and polythiophene composites</w:t>
      </w:r>
    </w:p>
    <w:p w:rsidR="00000000" w:rsidDel="00000000" w:rsidP="00000000" w:rsidRDefault="00000000" w:rsidRPr="00000000" w14:paraId="000008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849" w:firstLine="281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Meeting of Electrochemical Society, Book of Abstracts, AA1/1706, Québec, 2005</w:t>
      </w:r>
    </w:p>
    <w:p w:rsidR="00000000" w:rsidDel="00000000" w:rsidP="00000000" w:rsidRDefault="00000000" w:rsidRPr="00000000" w14:paraId="000008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849" w:firstLine="281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(invited lecture)</w:t>
      </w:r>
    </w:p>
    <w:p w:rsidR="00000000" w:rsidDel="00000000" w:rsidP="00000000" w:rsidRDefault="00000000" w:rsidRPr="00000000" w14:paraId="000008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65.</w:t>
        <w:tab/>
        <w:t xml:space="preserve">C. Janáky, C. Visy:</w:t>
      </w:r>
    </w:p>
    <w:p w:rsidR="00000000" w:rsidDel="00000000" w:rsidP="00000000" w:rsidRDefault="00000000" w:rsidRPr="00000000" w14:paraId="000008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Frühjahrssymposium, 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Young Scientists Conference on Chemistry, Berlin, 2005.</w:t>
      </w:r>
    </w:p>
    <w:p w:rsidR="00000000" w:rsidDel="00000000" w:rsidP="00000000" w:rsidRDefault="00000000" w:rsidRPr="00000000" w14:paraId="000008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66.</w:t>
        <w:tab/>
        <w:t xml:space="preserve">E. Pintér, P. Makra, Z. A. Fekete, C. Janáky, G. Bencsik, Á. Patzkó, C. Visy:</w:t>
      </w:r>
    </w:p>
    <w:p w:rsidR="00000000" w:rsidDel="00000000" w:rsidP="00000000" w:rsidRDefault="00000000" w:rsidRPr="00000000" w14:paraId="000008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Conducting polymer based transition metal containing composites</w:t>
      </w:r>
    </w:p>
    <w:p w:rsidR="00000000" w:rsidDel="00000000" w:rsidP="00000000" w:rsidRDefault="00000000" w:rsidRPr="00000000" w14:paraId="000008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WEEM 2006, Book of Abstracts, p. 92, St.Petersburg, 2006</w:t>
      </w:r>
    </w:p>
    <w:p w:rsidR="00000000" w:rsidDel="00000000" w:rsidP="00000000" w:rsidRDefault="00000000" w:rsidRPr="00000000" w14:paraId="000008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849" w:firstLine="281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(invited lecture)</w:t>
      </w:r>
    </w:p>
    <w:p w:rsidR="00000000" w:rsidDel="00000000" w:rsidP="00000000" w:rsidRDefault="00000000" w:rsidRPr="00000000" w14:paraId="000008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67.</w:t>
        <w:tab/>
        <w:t xml:space="preserve">I. Csízi, C. Janáky, Z. Fekete, G. Bencsik, Á. Patzkó, E Pintér, C. Visy:</w:t>
      </w:r>
    </w:p>
    <w:p w:rsidR="00000000" w:rsidDel="00000000" w:rsidP="00000000" w:rsidRDefault="00000000" w:rsidRPr="00000000" w14:paraId="000008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Nanoscale composites of conducting polymers: characterization and possible applications</w:t>
      </w:r>
    </w:p>
    <w:p w:rsidR="00000000" w:rsidDel="00000000" w:rsidP="00000000" w:rsidRDefault="00000000" w:rsidRPr="00000000" w14:paraId="000008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849" w:firstLine="281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ICSM 2006, Book of Abstracts, TH10, Dublin, 2006</w:t>
      </w:r>
    </w:p>
    <w:p w:rsidR="00000000" w:rsidDel="00000000" w:rsidP="00000000" w:rsidRDefault="00000000" w:rsidRPr="00000000" w14:paraId="000008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849" w:firstLine="281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68.</w:t>
        <w:tab/>
        <w:t xml:space="preserve">C. Visy, I. Csízi, E. Kriván:</w:t>
      </w:r>
    </w:p>
    <w:p w:rsidR="00000000" w:rsidDel="00000000" w:rsidP="00000000" w:rsidRDefault="00000000" w:rsidRPr="00000000" w14:paraId="000008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Polypyrrole/vitamin B12 composite, a new redox mediator system</w:t>
      </w:r>
    </w:p>
    <w:p w:rsidR="00000000" w:rsidDel="00000000" w:rsidP="00000000" w:rsidRDefault="00000000" w:rsidRPr="00000000" w14:paraId="000008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57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ISE Meeting, Book of Abstracts, S7-O-30, Edinburgh, 2006 + chairperson</w:t>
      </w:r>
    </w:p>
    <w:p w:rsidR="00000000" w:rsidDel="00000000" w:rsidP="00000000" w:rsidRDefault="00000000" w:rsidRPr="00000000" w14:paraId="000008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69.</w:t>
        <w:tab/>
        <w:t xml:space="preserve">Z.A. Fekete, E. Wilusz, F.E. Karasz, Cs. Visy: </w:t>
      </w:r>
    </w:p>
    <w:p w:rsidR="00000000" w:rsidDel="00000000" w:rsidP="00000000" w:rsidRDefault="00000000" w:rsidRPr="00000000" w14:paraId="000008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Ion beam irradiation of conjugated polymers for preparing new membrane</w:t>
      </w:r>
    </w:p>
    <w:p w:rsidR="00000000" w:rsidDel="00000000" w:rsidP="00000000" w:rsidRDefault="00000000" w:rsidRPr="00000000" w14:paraId="000008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849" w:firstLine="281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materials - a theoretical study</w:t>
      </w:r>
    </w:p>
    <w:p w:rsidR="00000000" w:rsidDel="00000000" w:rsidP="00000000" w:rsidRDefault="00000000" w:rsidRPr="00000000" w14:paraId="000008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PERMEA2005: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Membrane Science and Technology Conference of Visegrad Countries, Polanica Zdroj, Poland, 2005</w:t>
      </w:r>
    </w:p>
    <w:p w:rsidR="00000000" w:rsidDel="00000000" w:rsidP="00000000" w:rsidRDefault="00000000" w:rsidRPr="00000000" w14:paraId="000008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70.</w:t>
        <w:tab/>
        <w:t xml:space="preserve">Z.A. Fekete, E. Wilusz, F.E. Karasz, Cs. Visy:</w:t>
      </w:r>
    </w:p>
    <w:p w:rsidR="00000000" w:rsidDel="00000000" w:rsidP="00000000" w:rsidRDefault="00000000" w:rsidRPr="00000000" w14:paraId="000008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Ion beam irradiation of fluoropolymers for preparing new membrane materials – a theoretical study</w:t>
      </w:r>
    </w:p>
    <w:p w:rsidR="00000000" w:rsidDel="00000000" w:rsidP="00000000" w:rsidRDefault="00000000" w:rsidRPr="00000000" w14:paraId="000008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PERMEA2005: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Membrane Science and Technology Conference of Visegrad Countries, Polanica Zdroj, Poland, 2005</w:t>
      </w:r>
    </w:p>
    <w:p w:rsidR="00000000" w:rsidDel="00000000" w:rsidP="00000000" w:rsidRDefault="00000000" w:rsidRPr="00000000" w14:paraId="000008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71.</w:t>
        <w:tab/>
        <w:t xml:space="preserve">Z.A. Fekete, E. A. Hoffmann, Cs. Visy:</w:t>
      </w:r>
    </w:p>
    <w:p w:rsidR="00000000" w:rsidDel="00000000" w:rsidP="00000000" w:rsidRDefault="00000000" w:rsidRPr="00000000" w14:paraId="000008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Bipolaron structure in oligo(3-methyl-thiophenes) - thermochemical analysis based on response</w:t>
      </w:r>
    </w:p>
    <w:p w:rsidR="00000000" w:rsidDel="00000000" w:rsidP="00000000" w:rsidRDefault="00000000" w:rsidRPr="00000000" w14:paraId="000008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849" w:firstLine="281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reactions</w:t>
      </w:r>
    </w:p>
    <w:p w:rsidR="00000000" w:rsidDel="00000000" w:rsidP="00000000" w:rsidRDefault="00000000" w:rsidRPr="00000000" w14:paraId="000008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European Conference on Computational Chemistry EUCO-CC6, 2006</w:t>
      </w:r>
    </w:p>
    <w:p w:rsidR="00000000" w:rsidDel="00000000" w:rsidP="00000000" w:rsidRDefault="00000000" w:rsidRPr="00000000" w14:paraId="000008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72.</w:t>
        <w:tab/>
        <w:t xml:space="preserve">C. Janáky, C. Visy:</w:t>
      </w:r>
    </w:p>
    <w:p w:rsidR="00000000" w:rsidDel="00000000" w:rsidP="00000000" w:rsidRDefault="00000000" w:rsidRPr="00000000" w14:paraId="000008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Studies on solvation/desolvation of poly(3-methyl-thiophene) film by EQCM technique</w:t>
      </w:r>
    </w:p>
    <w:p w:rsidR="00000000" w:rsidDel="00000000" w:rsidP="00000000" w:rsidRDefault="00000000" w:rsidRPr="00000000" w14:paraId="000008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2th European Student Conference on Physical, Organic and Polymer Chemistry, Vienna 2004</w:t>
      </w:r>
    </w:p>
    <w:p w:rsidR="00000000" w:rsidDel="00000000" w:rsidP="00000000" w:rsidRDefault="00000000" w:rsidRPr="00000000" w14:paraId="000008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73.</w:t>
        <w:tab/>
        <w:t xml:space="preserve">C. Janáky, C. Visy:</w:t>
      </w:r>
    </w:p>
    <w:p w:rsidR="00000000" w:rsidDel="00000000" w:rsidP="00000000" w:rsidRDefault="00000000" w:rsidRPr="00000000" w14:paraId="000008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5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Preparation of a poly(3-octylthiophene) / γ-Fe2O3 nanocomposite</w:t>
      </w:r>
    </w:p>
    <w:p w:rsidR="00000000" w:rsidDel="00000000" w:rsidP="00000000" w:rsidRDefault="00000000" w:rsidRPr="00000000" w14:paraId="000008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Frühjahrssymposium, 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Young Scientists Conference on Chemistry, Book of Abstracts, Konstanz, 2006</w:t>
      </w:r>
    </w:p>
    <w:p w:rsidR="00000000" w:rsidDel="00000000" w:rsidP="00000000" w:rsidRDefault="00000000" w:rsidRPr="00000000" w14:paraId="000008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74.</w:t>
        <w:tab/>
        <w:t xml:space="preserve">C. Janáky, C.Visy, P. Makra:</w:t>
      </w:r>
    </w:p>
    <w:p w:rsidR="00000000" w:rsidDel="00000000" w:rsidP="00000000" w:rsidRDefault="00000000" w:rsidRPr="00000000" w14:paraId="000008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Poly(3-octylthiophene)/Fe2O3 nanocomposite: synthesis and characterization</w:t>
      </w:r>
    </w:p>
    <w:p w:rsidR="00000000" w:rsidDel="00000000" w:rsidP="00000000" w:rsidRDefault="00000000" w:rsidRPr="00000000" w14:paraId="000008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European Chemistry Congress, Book of Abstracts, M-OC-53, p. 267, Budapest 2006</w:t>
      </w:r>
    </w:p>
    <w:p w:rsidR="00000000" w:rsidDel="00000000" w:rsidP="00000000" w:rsidRDefault="00000000" w:rsidRPr="00000000" w14:paraId="000008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75.</w:t>
        <w:tab/>
        <w:t xml:space="preserve">Conducting polymer based nanocomposites: characterization and possible applications</w:t>
      </w:r>
    </w:p>
    <w:p w:rsidR="00000000" w:rsidDel="00000000" w:rsidP="00000000" w:rsidRDefault="00000000" w:rsidRPr="00000000" w14:paraId="000008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Nanotech Northern Europe, Book of Abstracts, p. 98, Helsinki, 2007</w:t>
      </w:r>
    </w:p>
    <w:p w:rsidR="00000000" w:rsidDel="00000000" w:rsidP="00000000" w:rsidRDefault="00000000" w:rsidRPr="00000000" w14:paraId="000008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C. Visy, E. Kriván, C. Janáky, G. Bencsik: Characterization and Application Possibilities of Conducting Polymer Composites</w:t>
      </w:r>
    </w:p>
    <w:p w:rsidR="00000000" w:rsidDel="00000000" w:rsidP="00000000" w:rsidRDefault="00000000" w:rsidRPr="00000000" w14:paraId="000008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ECS Meeting, Book of Abstracts, 1167, p. 65, Chicago 2007</w:t>
      </w:r>
    </w:p>
    <w:p w:rsidR="00000000" w:rsidDel="00000000" w:rsidP="00000000" w:rsidRDefault="00000000" w:rsidRPr="00000000" w14:paraId="000008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E. Kriván, C. Visy : </w:t>
      </w:r>
      <w:hyperlink r:id="rId9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Some Interesting Consequences of Protonation/Deprotonation of Polypyrrole Films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ISE Meeting, Book of Astracts S08-P-019 , Banff (Canada)  2007</w:t>
      </w:r>
    </w:p>
    <w:p w:rsidR="00000000" w:rsidDel="00000000" w:rsidP="00000000" w:rsidRDefault="00000000" w:rsidRPr="00000000" w14:paraId="000008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78. </w:t>
        <w:tab/>
        <w:t xml:space="preserve"> Visy, C. Janáky, G. Bencsik:</w:t>
      </w:r>
    </w:p>
    <w:p w:rsidR="00000000" w:rsidDel="00000000" w:rsidP="00000000" w:rsidRDefault="00000000" w:rsidRPr="00000000" w14:paraId="000008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79.</w:t>
        <w:tab/>
        <w:t xml:space="preserve">C. Visy, E. Kriván, C. Janáky, G. Bencsik: Synthesis and characterization of iron group element compound containing conducting polymer composites</w:t>
      </w:r>
    </w:p>
    <w:p w:rsidR="00000000" w:rsidDel="00000000" w:rsidP="00000000" w:rsidRDefault="00000000" w:rsidRPr="00000000" w14:paraId="000008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ISE Meeting, Book of Astracts, Symp. 8 Tue16.00 Banff (Canada)  2007</w:t>
      </w:r>
    </w:p>
    <w:p w:rsidR="00000000" w:rsidDel="00000000" w:rsidP="00000000" w:rsidRDefault="00000000" w:rsidRPr="00000000" w14:paraId="000008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80.</w:t>
        <w:tab/>
        <w:t xml:space="preserve">Csaba Visy: Magnetic composites of electronically conducting polymers:</w:t>
        <w:br w:type="textWrapping"/>
        <w:t xml:space="preserve">properties and possible applications</w:t>
      </w:r>
    </w:p>
    <w:p w:rsidR="00000000" w:rsidDel="00000000" w:rsidP="00000000" w:rsidRDefault="00000000" w:rsidRPr="00000000" w14:paraId="000008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Summer School on magnetic nanoparticles, St. Étienne, France, 2007</w:t>
      </w:r>
    </w:p>
    <w:p w:rsidR="00000000" w:rsidDel="00000000" w:rsidP="00000000" w:rsidRDefault="00000000" w:rsidRPr="00000000" w14:paraId="000008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81.</w:t>
        <w:tab/>
        <w:t xml:space="preserve">Csaba Janáky, Csaba Visy: Synthesis and Characterization of Magnetic Nanocomposites of Conducting Polymers</w:t>
      </w:r>
    </w:p>
    <w:p w:rsidR="00000000" w:rsidDel="00000000" w:rsidP="00000000" w:rsidRDefault="00000000" w:rsidRPr="00000000" w14:paraId="000008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1.999999999999886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Summer School on magnetic nanoparticles, St. Étienne, France, 2007</w:t>
      </w:r>
    </w:p>
    <w:p w:rsidR="00000000" w:rsidDel="00000000" w:rsidP="00000000" w:rsidRDefault="00000000" w:rsidRPr="00000000" w14:paraId="000008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82.</w:t>
        <w:tab/>
        <w:t xml:space="preserve">Gábor Bencsik, Csaba Visy: Conducting polymer/iron-oxalate composites: Synthesis and characterization</w:t>
      </w:r>
    </w:p>
    <w:p w:rsidR="00000000" w:rsidDel="00000000" w:rsidP="00000000" w:rsidRDefault="00000000" w:rsidRPr="00000000" w14:paraId="000008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1.999999999999886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Summer School on magnetic nanoparticles, St. Étienne, France, 2007</w:t>
      </w:r>
    </w:p>
    <w:p w:rsidR="00000000" w:rsidDel="00000000" w:rsidP="00000000" w:rsidRDefault="00000000" w:rsidRPr="00000000" w14:paraId="000008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8C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Emese Kriván, Csaba Janáky, Gábor Bencsik, Csaba Visy: Conducting Polymer Composites as New Electrodes for Clean Technologies</w:t>
      </w:r>
    </w:p>
    <w:p w:rsidR="00000000" w:rsidDel="00000000" w:rsidP="00000000" w:rsidRDefault="00000000" w:rsidRPr="00000000" w14:paraId="000008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1.999999999999886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6th ISE Spring Meeting, Book of Abstracts, Oral session 5, p. 119, Foz do Iguacu, Brazil, 2008.</w:t>
      </w:r>
    </w:p>
    <w:p w:rsidR="00000000" w:rsidDel="00000000" w:rsidP="00000000" w:rsidRDefault="00000000" w:rsidRPr="00000000" w14:paraId="000008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84.</w:t>
        <w:tab/>
        <w:t xml:space="preserve">C. Visy, E. Kriván, C. Janáky, G. Bencsik: Conducting Polymer Based Multifunctional Nanocoatings</w:t>
      </w:r>
    </w:p>
    <w:p w:rsidR="00000000" w:rsidDel="00000000" w:rsidP="00000000" w:rsidRDefault="00000000" w:rsidRPr="00000000" w14:paraId="000008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1st Functional Nanocoatings Conference, Book of Abstracts, Session B, p. 57, Budapest, 2008.</w:t>
      </w:r>
    </w:p>
    <w:p w:rsidR="00000000" w:rsidDel="00000000" w:rsidP="00000000" w:rsidRDefault="00000000" w:rsidRPr="00000000" w14:paraId="000008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85.</w:t>
        <w:tab/>
        <w:t xml:space="preserve">G. Bencsik, C. Visy: Photo-electrochemical Properties of Polypyrrole/Iron Oxalate Composite</w:t>
      </w:r>
    </w:p>
    <w:p w:rsidR="00000000" w:rsidDel="00000000" w:rsidP="00000000" w:rsidRDefault="00000000" w:rsidRPr="00000000" w14:paraId="000008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1st Functional Nanocoatings Conference, Book of Abstracts,  p. 135, Budapest, 2008</w:t>
      </w:r>
    </w:p>
    <w:p w:rsidR="00000000" w:rsidDel="00000000" w:rsidP="00000000" w:rsidRDefault="00000000" w:rsidRPr="00000000" w14:paraId="000008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 Janáky, C. Visy: Preparation of a Polythiophene/Magnetic Iron-Oxide Nanocomposite</w:t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1.999999999999886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1st Functional Nanocoatings Conference, Book of Abstracts,  p. 142, Budapest, 2008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87..</w:t>
        <w:tab/>
        <w:t xml:space="preserve">E. Peintler-Kriván, C. Visy, I. Csízi: Mediated Electrochemical Reduction at the PPy/Vitamin B12 Composite Electrode</w:t>
      </w:r>
    </w:p>
    <w:p w:rsidR="00000000" w:rsidDel="00000000" w:rsidP="00000000" w:rsidRDefault="00000000" w:rsidRPr="00000000" w14:paraId="000008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1st Functional Nanocoatings Conference, Book of Abstracts,  p. 151, Budapest, 2008</w:t>
      </w:r>
    </w:p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88.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C. Visy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E. Kriván, C. Janáky, G. Bencsik:</w:t>
      </w:r>
    </w:p>
    <w:p w:rsidR="00000000" w:rsidDel="00000000" w:rsidP="00000000" w:rsidRDefault="00000000" w:rsidRPr="00000000" w14:paraId="000008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Conducting polymer composites as new electrodes for clean energy technologies</w:t>
      </w:r>
    </w:p>
    <w:p w:rsidR="00000000" w:rsidDel="00000000" w:rsidP="00000000" w:rsidRDefault="00000000" w:rsidRPr="00000000" w14:paraId="000008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6th Spring Meeting of ISE, S2-P081, Book of Abstracts, p. 263, Foz do Iguaçu, 2008</w:t>
      </w:r>
    </w:p>
    <w:p w:rsidR="00000000" w:rsidDel="00000000" w:rsidP="00000000" w:rsidRDefault="00000000" w:rsidRPr="00000000" w14:paraId="000008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89.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C. Visy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E. Kriván, C. Janáky, G. Bencsik:</w:t>
      </w:r>
    </w:p>
    <w:p w:rsidR="00000000" w:rsidDel="00000000" w:rsidP="00000000" w:rsidRDefault="00000000" w:rsidRPr="00000000" w14:paraId="000008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Conducting polymer based multifunctional composites</w:t>
      </w:r>
    </w:p>
    <w:p w:rsidR="00000000" w:rsidDel="00000000" w:rsidP="00000000" w:rsidRDefault="00000000" w:rsidRPr="00000000" w14:paraId="000008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CONPOEX EU6 Meeting, Borovets, 2008</w:t>
      </w:r>
    </w:p>
    <w:p w:rsidR="00000000" w:rsidDel="00000000" w:rsidP="00000000" w:rsidRDefault="00000000" w:rsidRPr="00000000" w14:paraId="000008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418"/>
        </w:tabs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90.</w:t>
        <w:tab/>
        <w:t xml:space="preserve">G. Bencsik, C. Janáky,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C. Visy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8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2880"/>
        </w:tabs>
        <w:spacing w:after="0" w:before="0" w:line="240" w:lineRule="auto"/>
        <w:ind w:left="2267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Electrochemically synthesized conducting polymer based composite thin layer electrodes with photocatalytic and magnetic behaviour</w:t>
      </w:r>
    </w:p>
    <w:p w:rsidR="00000000" w:rsidDel="00000000" w:rsidP="00000000" w:rsidRDefault="00000000" w:rsidRPr="00000000" w14:paraId="000008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2880"/>
        </w:tabs>
        <w:spacing w:after="0" w:before="0" w:line="240" w:lineRule="auto"/>
        <w:ind w:left="2267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 International Workshop on Electrodeposited Nanostructures, Book of Abstracts Berndorf, 2008</w:t>
      </w:r>
    </w:p>
    <w:p w:rsidR="00000000" w:rsidDel="00000000" w:rsidP="00000000" w:rsidRDefault="00000000" w:rsidRPr="00000000" w14:paraId="000008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2880"/>
        </w:tabs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2880"/>
        </w:tabs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91.</w:t>
        <w:tab/>
        <w:t xml:space="preserve">C. Janáky, G. Bencsik, E. Kriván, A. Patzkó, E. Pinter,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C. Visy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8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2880"/>
        </w:tabs>
        <w:spacing w:after="0" w:before="0" w:line="240" w:lineRule="auto"/>
        <w:ind w:left="2267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Conducting polymer based multifunctional nanocomposites</w:t>
      </w:r>
    </w:p>
    <w:p w:rsidR="00000000" w:rsidDel="00000000" w:rsidP="00000000" w:rsidRDefault="00000000" w:rsidRPr="00000000" w14:paraId="000008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2880"/>
        </w:tabs>
        <w:spacing w:after="0" w:before="0" w:line="240" w:lineRule="auto"/>
        <w:ind w:left="2267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Zing Conference on Nanomaterials, Book of Abstracts, p. 50 Playa del Carmen, 2008</w:t>
      </w:r>
    </w:p>
    <w:p w:rsidR="00000000" w:rsidDel="00000000" w:rsidP="00000000" w:rsidRDefault="00000000" w:rsidRPr="00000000" w14:paraId="000008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2880"/>
        </w:tabs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92.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C. Janáky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C.Visy:</w:t>
      </w:r>
    </w:p>
    <w:p w:rsidR="00000000" w:rsidDel="00000000" w:rsidP="00000000" w:rsidRDefault="00000000" w:rsidRPr="00000000" w14:paraId="000008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" w:right="0" w:hanging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Magnetic nanocomposites based on conducting polymers – synthesis and characterization</w:t>
      </w:r>
    </w:p>
    <w:p w:rsidR="00000000" w:rsidDel="00000000" w:rsidP="00000000" w:rsidRDefault="00000000" w:rsidRPr="00000000" w14:paraId="000008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2880"/>
        </w:tabs>
        <w:spacing w:after="0" w:before="0" w:line="240" w:lineRule="auto"/>
        <w:ind w:left="2267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Szeged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International Workshop on Advances in Nanoscience (SIWAN), Szeged, 2008</w:t>
      </w:r>
    </w:p>
    <w:p w:rsidR="00000000" w:rsidDel="00000000" w:rsidP="00000000" w:rsidRDefault="00000000" w:rsidRPr="00000000" w14:paraId="000008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93.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C. Visy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E. Kriván, C. Janáky, G. Bencsik:</w:t>
      </w:r>
    </w:p>
    <w:p w:rsidR="00000000" w:rsidDel="00000000" w:rsidP="00000000" w:rsidRDefault="00000000" w:rsidRPr="00000000" w14:paraId="000008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Conducting polymer based multifunctional nanocoatings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1st International Conference on Functional Nanocoatings, Book of Abstracts, p. 57 Budapest, 2008</w:t>
      </w:r>
    </w:p>
    <w:p w:rsidR="00000000" w:rsidDel="00000000" w:rsidP="00000000" w:rsidRDefault="00000000" w:rsidRPr="00000000" w14:paraId="000008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94.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C. Janáky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C. Visy:</w:t>
        <w:tab/>
        <w:tab/>
      </w:r>
    </w:p>
    <w:p w:rsidR="00000000" w:rsidDel="00000000" w:rsidP="00000000" w:rsidRDefault="00000000" w:rsidRPr="00000000" w14:paraId="000008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" w:right="0" w:hanging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Preparation of a polythiophene / magnetic iron-oxide nanocomposite</w:t>
      </w:r>
    </w:p>
    <w:p w:rsidR="00000000" w:rsidDel="00000000" w:rsidP="00000000" w:rsidRDefault="00000000" w:rsidRPr="00000000" w14:paraId="000008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1.999999999999886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1st International Conference on Functional Nanocoatings, Book of Abstracts, p. 143, Budapest, 2008 – best poster award</w:t>
      </w:r>
    </w:p>
    <w:p w:rsidR="00000000" w:rsidDel="00000000" w:rsidP="00000000" w:rsidRDefault="00000000" w:rsidRPr="00000000" w14:paraId="000008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95.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C. Janáky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C.Visy:</w:t>
        <w:tab/>
        <w:tab/>
      </w:r>
    </w:p>
    <w:p w:rsidR="00000000" w:rsidDel="00000000" w:rsidP="00000000" w:rsidRDefault="00000000" w:rsidRPr="00000000" w14:paraId="000008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" w:right="0" w:hanging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Chemical and electrochemical synthesis of poly(thiophene-3-acetic-acid) – magnetite nanocomposite</w:t>
      </w:r>
    </w:p>
    <w:p w:rsidR="00000000" w:rsidDel="00000000" w:rsidP="00000000" w:rsidRDefault="00000000" w:rsidRPr="00000000" w14:paraId="000008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59th ISE Meeting, Book of Abstracts, Seville, 2008</w:t>
      </w:r>
    </w:p>
    <w:p w:rsidR="00000000" w:rsidDel="00000000" w:rsidP="00000000" w:rsidRDefault="00000000" w:rsidRPr="00000000" w14:paraId="000008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2880"/>
        </w:tabs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96.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C. Janáky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C.Visy:</w:t>
        <w:tab/>
      </w:r>
    </w:p>
    <w:p w:rsidR="00000000" w:rsidDel="00000000" w:rsidP="00000000" w:rsidRDefault="00000000" w:rsidRPr="00000000" w14:paraId="000009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" w:right="0" w:hanging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Conducting polymer based magnetic nanocomposites – synthesis and characterization -</w:t>
      </w:r>
    </w:p>
    <w:p w:rsidR="00000000" w:rsidDel="00000000" w:rsidP="00000000" w:rsidRDefault="00000000" w:rsidRPr="00000000" w14:paraId="000009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2880"/>
        </w:tabs>
        <w:spacing w:after="0" w:before="0" w:line="240" w:lineRule="auto"/>
        <w:ind w:left="2267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European Chemistry Congress, Torino, 2008</w:t>
      </w:r>
    </w:p>
    <w:p w:rsidR="00000000" w:rsidDel="00000000" w:rsidP="00000000" w:rsidRDefault="00000000" w:rsidRPr="00000000" w14:paraId="000009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2880"/>
        </w:tabs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97.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G. Bencsik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C. Visy:</w:t>
      </w:r>
    </w:p>
    <w:p w:rsidR="00000000" w:rsidDel="00000000" w:rsidP="00000000" w:rsidRDefault="00000000" w:rsidRPr="00000000" w14:paraId="000009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" w:right="0" w:hanging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Photo-electrochemical properties of polypyrrole/iron oxalate composite</w:t>
      </w:r>
    </w:p>
    <w:p w:rsidR="00000000" w:rsidDel="00000000" w:rsidP="00000000" w:rsidRDefault="00000000" w:rsidRPr="00000000" w14:paraId="000009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1st International Conference on Functional Nanocoatings, Book of Abstracts, p. 135 Budapest, 2008</w:t>
      </w:r>
    </w:p>
    <w:p w:rsidR="00000000" w:rsidDel="00000000" w:rsidP="00000000" w:rsidRDefault="00000000" w:rsidRPr="00000000" w14:paraId="000009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98.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G. Bencsik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C.Visy:</w:t>
      </w:r>
    </w:p>
    <w:p w:rsidR="00000000" w:rsidDel="00000000" w:rsidP="00000000" w:rsidRDefault="00000000" w:rsidRPr="00000000" w14:paraId="000009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Photo-electrochemistry of iron oxalate containing conducting polymers</w:t>
      </w:r>
    </w:p>
    <w:p w:rsidR="00000000" w:rsidDel="00000000" w:rsidP="00000000" w:rsidRDefault="00000000" w:rsidRPr="00000000" w14:paraId="000009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59th ISE Meeting, Book of Abstracts, Seville, 2008</w:t>
      </w:r>
    </w:p>
    <w:p w:rsidR="00000000" w:rsidDel="00000000" w:rsidP="00000000" w:rsidRDefault="00000000" w:rsidRPr="00000000" w14:paraId="000009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99.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G. Bencsik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C.Visy:</w:t>
      </w:r>
    </w:p>
    <w:p w:rsidR="00000000" w:rsidDel="00000000" w:rsidP="00000000" w:rsidRDefault="00000000" w:rsidRPr="00000000" w14:paraId="000009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Synthesis and characterisation of photo-active conducting polymer/iron oxalate composites</w:t>
      </w:r>
    </w:p>
    <w:p w:rsidR="00000000" w:rsidDel="00000000" w:rsidP="00000000" w:rsidRDefault="00000000" w:rsidRPr="00000000" w14:paraId="000009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Szeged 4th International Workshop on Advances in Nanoscience, (SIWAN) Szeged, 2008</w:t>
      </w:r>
    </w:p>
    <w:p w:rsidR="00000000" w:rsidDel="00000000" w:rsidP="00000000" w:rsidRDefault="00000000" w:rsidRPr="00000000" w14:paraId="000009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100.</w:t>
        <w:tab/>
        <w:t xml:space="preserve">E. Peintler-Kriván, C. Visy, I. Csízi:</w:t>
      </w:r>
    </w:p>
    <w:p w:rsidR="00000000" w:rsidDel="00000000" w:rsidP="00000000" w:rsidRDefault="00000000" w:rsidRPr="00000000" w14:paraId="000009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" w:right="0" w:hanging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Mediated electrochemical reduction at the PPy/vitamin B12 composite electrode</w:t>
      </w:r>
    </w:p>
    <w:p w:rsidR="00000000" w:rsidDel="00000000" w:rsidP="00000000" w:rsidRDefault="00000000" w:rsidRPr="00000000" w14:paraId="000009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1st International Conference on Functional Nanocoatings, Book of Abstracts, p. 151, Budapest, 2008</w:t>
      </w:r>
    </w:p>
    <w:p w:rsidR="00000000" w:rsidDel="00000000" w:rsidP="00000000" w:rsidRDefault="00000000" w:rsidRPr="00000000" w14:paraId="000009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101.</w:t>
        <w:tab/>
        <w:t xml:space="preserve">C. Janáky, G. Bencsik, E. Kriván, Á. Patzkó, E. Pintér, C. Visy:</w:t>
      </w:r>
    </w:p>
    <w:p w:rsidR="00000000" w:rsidDel="00000000" w:rsidP="00000000" w:rsidRDefault="00000000" w:rsidRPr="00000000" w14:paraId="000009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1.999999999999886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Multifunctional nanocomposites of conducting polymers</w:t>
      </w:r>
    </w:p>
    <w:p w:rsidR="00000000" w:rsidDel="00000000" w:rsidP="00000000" w:rsidRDefault="00000000" w:rsidRPr="00000000" w14:paraId="000009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1.999999999999886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1st International Conference on Multifunctional Hybrid and Nanomaterials, Book of Abstracts B3.1.109, Tours, 2009</w:t>
      </w:r>
    </w:p>
    <w:p w:rsidR="00000000" w:rsidDel="00000000" w:rsidP="00000000" w:rsidRDefault="00000000" w:rsidRPr="00000000" w14:paraId="000009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102.</w:t>
        <w:tab/>
        <w:t xml:space="preserve">C. Janáky, O. Berkesi, E. Tombácz, C.Visy:</w:t>
        <w:tab/>
        <w:tab/>
      </w:r>
    </w:p>
    <w:p w:rsidR="00000000" w:rsidDel="00000000" w:rsidP="00000000" w:rsidRDefault="00000000" w:rsidRPr="00000000" w14:paraId="000009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1.999999999999886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Conducting polymer based electrode with magnetic behaviour: electrochemical synthesis of poly(3-thiophene-acetic-acid) / magnetite nanocomposite thin layers</w:t>
      </w:r>
    </w:p>
    <w:p w:rsidR="00000000" w:rsidDel="00000000" w:rsidP="00000000" w:rsidRDefault="00000000" w:rsidRPr="00000000" w14:paraId="000009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1.999999999999886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7th Spring Meeting of ISE, Szczyrk, 2009</w:t>
      </w:r>
    </w:p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103.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Csaba Janáky, Gábor Bencsik, Zsófia Lukács, Balázs Endrődi, Csaba Visy:</w:t>
      </w:r>
    </w:p>
    <w:p w:rsidR="00000000" w:rsidDel="00000000" w:rsidP="00000000" w:rsidRDefault="00000000" w:rsidRPr="00000000" w14:paraId="000009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Conducting Polymer Based Hybrids for Analytical and Biotechnological Applications</w:t>
      </w:r>
    </w:p>
    <w:p w:rsidR="00000000" w:rsidDel="00000000" w:rsidP="00000000" w:rsidRDefault="00000000" w:rsidRPr="00000000" w14:paraId="000009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WEEM2009, Book of Abstracts, p. 53, Szczyrk, 2009 + chairperson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104.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Kriván, P. S. Tóth, C. Visy: Simultaneous Detection of Conductance and Spectral Changes of Conducting Polymers</w:t>
      </w:r>
    </w:p>
    <w:p w:rsidR="00000000" w:rsidDel="00000000" w:rsidP="00000000" w:rsidRDefault="00000000" w:rsidRPr="00000000" w14:paraId="000009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216th ECS Meeting, no. 2933, Vienna,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105.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Janáky, B. Endrődi, E. Kriván, C. Visy: Properties of a Polypyrrole/Magnetite/Vitamin B12 Hybrid: A Conducting Polymer Based Electrode for Bio-electrocatalysis</w:t>
      </w:r>
    </w:p>
    <w:p w:rsidR="00000000" w:rsidDel="00000000" w:rsidP="00000000" w:rsidRDefault="00000000" w:rsidRPr="00000000" w14:paraId="000009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216th ECS Meeting no. 2973, Vienna, 2009</w:t>
      </w:r>
    </w:p>
    <w:p w:rsidR="00000000" w:rsidDel="00000000" w:rsidP="00000000" w:rsidRDefault="00000000" w:rsidRPr="00000000" w14:paraId="000009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106.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Bencsik Gábor, Z. Lukács, C. Visy: Photo-electrochemical Oxygen Sensor Based on a Poly(3,4-Ethylenedioxythiophene)/Iron Oxalate Hybrid Electrode</w:t>
      </w:r>
    </w:p>
    <w:p w:rsidR="00000000" w:rsidDel="00000000" w:rsidP="00000000" w:rsidRDefault="00000000" w:rsidRPr="00000000" w14:paraId="000009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216th ECS Meeting no. 1182, Vienna, 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G. Bencsik, Z. Lukács, C. Visy</w:t>
      </w:r>
    </w:p>
    <w:p w:rsidR="00000000" w:rsidDel="00000000" w:rsidP="00000000" w:rsidRDefault="00000000" w:rsidRPr="00000000" w14:paraId="000009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ppm-level oxygen sensor, based on the photo-electrochemical behaviour of iron oxalate containing conducting polymers</w:t>
      </w:r>
    </w:p>
    <w:p w:rsidR="00000000" w:rsidDel="00000000" w:rsidP="00000000" w:rsidRDefault="00000000" w:rsidRPr="00000000" w14:paraId="000009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7th Spring Meeting of ISE, Szczyrk, 2009</w:t>
      </w:r>
    </w:p>
    <w:p w:rsidR="00000000" w:rsidDel="00000000" w:rsidP="00000000" w:rsidRDefault="00000000" w:rsidRPr="00000000" w14:paraId="000009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Cs. Janáky, G. Bencsik, Zs. Lukács, B. Endrődi, C. Visy: Conducting polymer based hybrids              for analytical and biotechnological applications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216th ECS Meeting no. 1182, Vienna, 2009 + chairperson</w:t>
      </w:r>
    </w:p>
    <w:p w:rsidR="00000000" w:rsidDel="00000000" w:rsidP="00000000" w:rsidRDefault="00000000" w:rsidRPr="00000000" w14:paraId="000009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Visy, P.S.Tóth, E. Peintler-Kriván: Simultaneous monitoring of optical and conductance changes during the redox transformation of transparent conducting layers</w:t>
      </w:r>
    </w:p>
    <w:p w:rsidR="00000000" w:rsidDel="00000000" w:rsidP="00000000" w:rsidRDefault="00000000" w:rsidRPr="00000000" w14:paraId="000009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CIMTEC 5th forum of new materials, FI-2:l09, p. 84, Montecatini Terme, 2010.</w:t>
      </w:r>
    </w:p>
    <w:p w:rsidR="00000000" w:rsidDel="00000000" w:rsidP="00000000" w:rsidRDefault="00000000" w:rsidRPr="00000000" w14:paraId="000009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110.</w:t>
        <w:tab/>
        <w:t xml:space="preserve">P. S. Tóth, E. Peintler-Kriván, C. Visy: Simultaneous monitoring of the in situ a. c. impedance and the optical changes in nanocoatings during their redox transformation</w:t>
      </w:r>
    </w:p>
    <w:p w:rsidR="00000000" w:rsidDel="00000000" w:rsidP="00000000" w:rsidRDefault="00000000" w:rsidRPr="00000000" w14:paraId="000009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2nd International Conference on Functional Nanocoatings - Dresden,  2010.</w:t>
        <w:tab/>
        <w:t xml:space="preserve"> P2, 1, p. 83</w:t>
      </w:r>
    </w:p>
    <w:p w:rsidR="00000000" w:rsidDel="00000000" w:rsidP="00000000" w:rsidRDefault="00000000" w:rsidRPr="00000000" w14:paraId="000009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111.</w:t>
        <w:tab/>
        <w:t xml:space="preserve">G. Bencsik, Z. Lukács, C. Visy:</w:t>
      </w:r>
    </w:p>
    <w:p w:rsidR="00000000" w:rsidDel="00000000" w:rsidP="00000000" w:rsidRDefault="00000000" w:rsidRPr="00000000" w14:paraId="000009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Photo-electrocatalytic reduction of oxygen at a poly(3,4-ethylenedioxitiophene)/iron oxalate thin layer electrode</w:t>
      </w:r>
    </w:p>
    <w:p w:rsidR="00000000" w:rsidDel="00000000" w:rsidP="00000000" w:rsidRDefault="00000000" w:rsidRPr="00000000" w14:paraId="000009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2nd International Conference on Functional Nanocoatings - Dresden, 2010. P2, 2, p. 83</w:t>
      </w:r>
    </w:p>
    <w:p w:rsidR="00000000" w:rsidDel="00000000" w:rsidP="00000000" w:rsidRDefault="00000000" w:rsidRPr="00000000" w14:paraId="000009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112.</w:t>
        <w:tab/>
        <w:t xml:space="preserve">Csaba Janaky, Balázs Endrődi, Csaba Visy: Conjugated Polymer Based Magnetic Hybrids for Electrocatalytic Applications</w:t>
      </w:r>
    </w:p>
    <w:p w:rsidR="00000000" w:rsidDel="00000000" w:rsidP="00000000" w:rsidRDefault="00000000" w:rsidRPr="00000000" w14:paraId="000009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ICSM 2010 Book of Abstracts, 6P-035, p., 273, Kyoto 2010, Young Researcher Poster Award</w:t>
      </w:r>
    </w:p>
    <w:p w:rsidR="00000000" w:rsidDel="00000000" w:rsidP="00000000" w:rsidRDefault="00000000" w:rsidRPr="00000000" w14:paraId="000009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113.</w:t>
        <w:tab/>
        <w:t xml:space="preserve">Csaba Visy, Péter S. Tóth, Csaba Janáky, Emese Peintler-Kriván: Identification of the Charge Carrier, Primarily Responsible for the Development of the Name-Giving Property of Conducting Polymers</w:t>
      </w:r>
    </w:p>
    <w:p w:rsidR="00000000" w:rsidDel="00000000" w:rsidP="00000000" w:rsidRDefault="00000000" w:rsidRPr="00000000" w14:paraId="000009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61st ISE Meeting, Book of Abstracts, S05 Tue 11.20, 2010 Nice</w:t>
      </w:r>
    </w:p>
    <w:p w:rsidR="00000000" w:rsidDel="00000000" w:rsidP="00000000" w:rsidRDefault="00000000" w:rsidRPr="00000000" w14:paraId="000009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114.</w:t>
        <w:tab/>
        <w:t xml:space="preserve">C. Visy, C. Janáky, K. Gresz, K. Tóth: Conducting polymer based thermoelectric nanocomposites</w:t>
      </w:r>
    </w:p>
    <w:p w:rsidR="00000000" w:rsidDel="00000000" w:rsidP="00000000" w:rsidRDefault="00000000" w:rsidRPr="00000000" w14:paraId="000009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Eur. Workshop on Electrochem. Depos. of Thermoelectric Materials and Nanostructures</w:t>
      </w:r>
    </w:p>
    <w:p w:rsidR="00000000" w:rsidDel="00000000" w:rsidP="00000000" w:rsidRDefault="00000000" w:rsidRPr="00000000" w14:paraId="000009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Book of Abstracts, 2011. Kaub</w:t>
      </w:r>
    </w:p>
    <w:p w:rsidR="00000000" w:rsidDel="00000000" w:rsidP="00000000" w:rsidRDefault="00000000" w:rsidRPr="00000000" w14:paraId="000009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115.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Csaba Janáky, Csaba Visy: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Conjugated polymer based composite materials for renewable energy applications- invited plenary talk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Lengyel Kémikusok Egyesülete Fiatal Tagozata, Spring Meeting, Murzasichle, Poland</w:t>
      </w:r>
    </w:p>
    <w:p w:rsidR="00000000" w:rsidDel="00000000" w:rsidP="00000000" w:rsidRDefault="00000000" w:rsidRPr="00000000" w14:paraId="000009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2011.</w:t>
      </w:r>
    </w:p>
    <w:p w:rsidR="00000000" w:rsidDel="00000000" w:rsidP="00000000" w:rsidRDefault="00000000" w:rsidRPr="00000000" w14:paraId="000009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116.</w:t>
        <w:tab/>
        <w:t xml:space="preserve">B. Endrődi, Cs. Janáky, G. Bencsik, C. Visy: Electroreduction and Sensing of Dissolved  O2 and H2O2 on a Polypyrrole/Magnetite Hybrid Electrode</w:t>
      </w:r>
    </w:p>
    <w:p w:rsidR="00000000" w:rsidDel="00000000" w:rsidP="00000000" w:rsidRDefault="00000000" w:rsidRPr="00000000" w14:paraId="000009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ISE Spring Meeting, Turku, 2011</w:t>
      </w:r>
    </w:p>
    <w:p w:rsidR="00000000" w:rsidDel="00000000" w:rsidP="00000000" w:rsidRDefault="00000000" w:rsidRPr="00000000" w14:paraId="000009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117:</w:t>
        <w:tab/>
        <w:t xml:space="preserve">Cs. Janáky, B Endrődi, C. Visy: Photoelectrocatalytic Reduction and Sensing of O2 and H2O2 on Conjugated Polymere Based Magnetic Electrodes</w:t>
      </w:r>
    </w:p>
    <w:p w:rsidR="00000000" w:rsidDel="00000000" w:rsidP="00000000" w:rsidRDefault="00000000" w:rsidRPr="00000000" w14:paraId="000009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219th ECS Meeting, Book of Abstracts p. 27, Symp. I6, 2025, Montréal 2011.</w:t>
      </w:r>
    </w:p>
    <w:p w:rsidR="00000000" w:rsidDel="00000000" w:rsidP="00000000" w:rsidRDefault="00000000" w:rsidRPr="00000000" w14:paraId="000009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118. </w:t>
        <w:tab/>
        <w:t xml:space="preserve">P. Tóth, C. Janáky, E. Peintlre-Kriván, C. Visy: Electrosynthesis and Simoultaneously Performed in Situ Impedance and UV-VIS-NIR Studies on Poly(3-Thiophene-Butyric-Acid) </w:t>
      </w:r>
    </w:p>
    <w:p w:rsidR="00000000" w:rsidDel="00000000" w:rsidP="00000000" w:rsidRDefault="00000000" w:rsidRPr="00000000" w14:paraId="000009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219th ECS Meeting, Book of Abstracts p. 98, Symp. I6, 2030, Montréal 2011.</w:t>
      </w:r>
    </w:p>
    <w:p w:rsidR="00000000" w:rsidDel="00000000" w:rsidP="00000000" w:rsidRDefault="00000000" w:rsidRPr="00000000" w14:paraId="000009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F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Visy, Cs. Janáky, B. Endrődi: Conducting polymer based hybrids for renewable energy materials</w:t>
      </w:r>
    </w:p>
    <w:p w:rsidR="00000000" w:rsidDel="00000000" w:rsidP="00000000" w:rsidRDefault="00000000" w:rsidRPr="00000000" w14:paraId="000009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ElecNano4 – 7th ECHEMS, Book of Abstracts OC-39, Paris, 2011.</w:t>
      </w:r>
    </w:p>
    <w:p w:rsidR="00000000" w:rsidDel="00000000" w:rsidP="00000000" w:rsidRDefault="00000000" w:rsidRPr="00000000" w14:paraId="000009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120.</w:t>
        <w:tab/>
        <w:t xml:space="preserve">Tóth S. Péter, Visy Csaba: Vezető polimerek kombinált, egyidejű spektroelektrokémiai és  </w:t>
      </w:r>
    </w:p>
    <w:p w:rsidR="00000000" w:rsidDel="00000000" w:rsidP="00000000" w:rsidRDefault="00000000" w:rsidRPr="00000000" w14:paraId="000009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vezetésváltozási vizsgálata, MKE 1. Nemzeti konferencia, Előadás összefoglalók: 110. o.  </w:t>
      </w:r>
    </w:p>
    <w:p w:rsidR="00000000" w:rsidDel="00000000" w:rsidP="00000000" w:rsidRDefault="00000000" w:rsidRPr="00000000" w14:paraId="000009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Sopron, 2011</w:t>
      </w:r>
    </w:p>
    <w:p w:rsidR="00000000" w:rsidDel="00000000" w:rsidP="00000000" w:rsidRDefault="00000000" w:rsidRPr="00000000" w14:paraId="000009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121.</w:t>
        <w:tab/>
        <w:t xml:space="preserve">Janáky Csaba, Endrődi Balázs, Visy Csaba: Elektromosan vezető polimerek mágneses nanorészecskékkel alkotott kompozitjai, és néhány alkalmazási lehetőségük, MKE 1. Nemzeti konferencia, Előadás összefoglalók: 109. o. Sopron, 2011.</w:t>
      </w:r>
    </w:p>
    <w:p w:rsidR="00000000" w:rsidDel="00000000" w:rsidP="00000000" w:rsidRDefault="00000000" w:rsidRPr="00000000" w14:paraId="000009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122.</w:t>
        <w:tab/>
        <w:t xml:space="preserve">D. Ungor, E. Peintler- Krivan, B. Endrodi, C. Janaky, C. Visy: Synthesis and Characterization of Conducting Polymer Nanofiber Composites,</w:t>
      </w:r>
    </w:p>
    <w:p w:rsidR="00000000" w:rsidDel="00000000" w:rsidP="00000000" w:rsidRDefault="00000000" w:rsidRPr="00000000" w14:paraId="000009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7th WEEM, Book of Abstracts, p. 42, Szeged-Hódmezővásárhely, 2012</w:t>
      </w:r>
    </w:p>
    <w:p w:rsidR="00000000" w:rsidDel="00000000" w:rsidP="00000000" w:rsidRDefault="00000000" w:rsidRPr="00000000" w14:paraId="000009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123.</w:t>
        <w:tab/>
        <w:t xml:space="preserve">Balázs Endrődi, Emese Peintler-Kriván, Mohd Asyadi Azam, Gergely Ferenc Samu, </w:t>
      </w:r>
    </w:p>
    <w:p w:rsidR="00000000" w:rsidDel="00000000" w:rsidP="00000000" w:rsidRDefault="00000000" w:rsidRPr="00000000" w14:paraId="000009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András Varga, Csaba Visy: Thermoelectric and Electrochemical Properties of Highly Ordered Conducting Polymer/Carbon Nanotube Structures,</w:t>
      </w:r>
    </w:p>
    <w:p w:rsidR="00000000" w:rsidDel="00000000" w:rsidP="00000000" w:rsidRDefault="00000000" w:rsidRPr="00000000" w14:paraId="000009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7th WEEM, Book of Abstracts, p. 13, Szeged-Hódmezővásárhely, 2012 + chairperson</w:t>
      </w:r>
    </w:p>
    <w:p w:rsidR="00000000" w:rsidDel="00000000" w:rsidP="00000000" w:rsidRDefault="00000000" w:rsidRPr="00000000" w14:paraId="000009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124.</w:t>
        <w:tab/>
        <w:t xml:space="preserve">Péter S. Tóth, Christian Perruchot, Amani Chams, Nabiha Maslah,</w:t>
      </w:r>
    </w:p>
    <w:p w:rsidR="00000000" w:rsidDel="00000000" w:rsidP="00000000" w:rsidRDefault="00000000" w:rsidRPr="00000000" w14:paraId="000009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Mohamed Jouini, Csaba Visy: Synthesis of thiophene-type conducting polymers in water in the presence of a non-ionic surfactant,</w:t>
      </w:r>
    </w:p>
    <w:p w:rsidR="00000000" w:rsidDel="00000000" w:rsidP="00000000" w:rsidRDefault="00000000" w:rsidRPr="00000000" w14:paraId="000009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7th WEEM, Book of Abstracts, p. 57, Szeged-Hódmezővásárhely, 2012</w:t>
      </w:r>
    </w:p>
    <w:p w:rsidR="00000000" w:rsidDel="00000000" w:rsidP="00000000" w:rsidRDefault="00000000" w:rsidRPr="00000000" w14:paraId="000009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3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Csaba. Visy, Péter S. Tóth, Emese Peintler-Kriván: Contribution of the Various Charge Carriers to the Development of the Conducting State of Conjugated Polymers: Identification and Interpretation, </w:t>
      </w:r>
    </w:p>
    <w:p w:rsidR="00000000" w:rsidDel="00000000" w:rsidP="00000000" w:rsidRDefault="00000000" w:rsidRPr="00000000" w14:paraId="000009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63rd ISE Meeting, Book of Abstracts, Symp. 8, MON 11.40, Prague, 2012.</w:t>
      </w:r>
    </w:p>
    <w:p w:rsidR="00000000" w:rsidDel="00000000" w:rsidP="00000000" w:rsidRDefault="00000000" w:rsidRPr="00000000" w14:paraId="000009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9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126.</w:t>
        <w:tab/>
        <w:t xml:space="preserve">Péter S. Tóth, Csaba Janáky, Ottó Berkesi, Tarmo Tamm, Csaba Visy: On the Unexpected Cation Exchange Behaviour, Caused by Covalent Bond Formation Between PEDOT and Cl- Ions, </w:t>
      </w:r>
    </w:p>
    <w:p w:rsidR="00000000" w:rsidDel="00000000" w:rsidP="00000000" w:rsidRDefault="00000000" w:rsidRPr="00000000" w14:paraId="000009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63rd ISE Meeting, Book of Abstracts, Symp. 8, S08-060, Prague, 2012.</w:t>
      </w:r>
    </w:p>
    <w:p w:rsidR="00000000" w:rsidDel="00000000" w:rsidP="00000000" w:rsidRDefault="00000000" w:rsidRPr="00000000" w14:paraId="000009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127.</w:t>
        <w:tab/>
        <w:t xml:space="preserve">Balázs Endrődi, Annamária Bíró, Csaba Janáky and Csaba Visy: Layer by Layer Growth of Conducting Polymer/Magnetite Hybrid Assemblies and Their Application as Modified Electrodes, 63rd ISE Meeting, Book of Abstracts, Symp. 8, S08-015, Prague, 2012.</w:t>
      </w:r>
    </w:p>
    <w:p w:rsidR="00000000" w:rsidDel="00000000" w:rsidP="00000000" w:rsidRDefault="00000000" w:rsidRPr="00000000" w14:paraId="000009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128.</w:t>
        <w:tab/>
        <w:t xml:space="preserve">Balázs Endrődi, Attila Kormányos, Csaba Janáky, Ottó Berkesi and Csaba Visy:</w:t>
      </w:r>
    </w:p>
    <w:p w:rsidR="00000000" w:rsidDel="00000000" w:rsidP="00000000" w:rsidRDefault="00000000" w:rsidRPr="00000000" w14:paraId="000009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Laccase-enzyme entrapment into a conducting polymer matrix, assisted by magnetite nanoparticles: A simple route to form bionanocomposites for electrochemical oxygen reduction</w:t>
      </w:r>
    </w:p>
    <w:p w:rsidR="00000000" w:rsidDel="00000000" w:rsidP="00000000" w:rsidRDefault="00000000" w:rsidRPr="00000000" w14:paraId="000009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12th Topical Meeting of the International Society of Electrochemistry, Bochum, 2013</w:t>
      </w:r>
    </w:p>
    <w:p w:rsidR="00000000" w:rsidDel="00000000" w:rsidP="00000000" w:rsidRDefault="00000000" w:rsidRPr="00000000" w14:paraId="000009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F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Kormányos Attila, Janáky Csaba, Bencsik Gábor, Lukács Zsófia, Endrődi Balázs, Visy Csaba:</w:t>
      </w:r>
    </w:p>
    <w:p w:rsidR="00000000" w:rsidDel="00000000" w:rsidP="00000000" w:rsidRDefault="00000000" w:rsidRPr="00000000" w14:paraId="000009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Lakkáz-enzim rögzítése vezető polimer mátrixban magnetit nanorészecskék segítségével</w:t>
      </w:r>
    </w:p>
    <w:p w:rsidR="00000000" w:rsidDel="00000000" w:rsidP="00000000" w:rsidRDefault="00000000" w:rsidRPr="00000000" w14:paraId="000009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szenzorkutatás legújabb eredményei workshop V. Pécs, 2013</w:t>
      </w:r>
    </w:p>
    <w:p w:rsidR="00000000" w:rsidDel="00000000" w:rsidP="00000000" w:rsidRDefault="00000000" w:rsidRPr="00000000" w14:paraId="000009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3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Ditta Anita Ungor, András Varga, Emese Kriván, Balázs Endrődi, Csaba Janáky and Csaba Visy:</w:t>
      </w:r>
    </w:p>
    <w:p w:rsidR="00000000" w:rsidDel="00000000" w:rsidP="00000000" w:rsidRDefault="00000000" w:rsidRPr="00000000" w14:paraId="000009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Synthesis, characterization and possible applications of conducting polymer fiber – noble metal nanocomposites</w:t>
      </w:r>
    </w:p>
    <w:p w:rsidR="00000000" w:rsidDel="00000000" w:rsidP="00000000" w:rsidRDefault="00000000" w:rsidRPr="00000000" w14:paraId="000009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Conference on Multifunctional, Hybrid and Nanomaterials, Sorrento, 2013</w:t>
      </w:r>
    </w:p>
    <w:p w:rsidR="00000000" w:rsidDel="00000000" w:rsidP="00000000" w:rsidRDefault="00000000" w:rsidRPr="00000000" w14:paraId="000009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7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Csaba Visy, Csaba Janáky, Balázs Endrődi, Gábor Bencsik, Zsófia Lukács, Attila Kormányos:</w:t>
      </w:r>
    </w:p>
    <w:p w:rsidR="00000000" w:rsidDel="00000000" w:rsidP="00000000" w:rsidRDefault="00000000" w:rsidRPr="00000000" w14:paraId="000009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Materials science perspectives of conducting polymer based hybrid assemblies for electrochemical sensing – keynote lecture</w:t>
      </w:r>
    </w:p>
    <w:p w:rsidR="00000000" w:rsidDel="00000000" w:rsidP="00000000" w:rsidRDefault="00000000" w:rsidRPr="00000000" w14:paraId="000009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4th RSE-SEE Conference, Book of Abstract KN-08, p. 12, Ljubljana, 2013</w:t>
      </w:r>
    </w:p>
    <w:p w:rsidR="00000000" w:rsidDel="00000000" w:rsidP="00000000" w:rsidRDefault="00000000" w:rsidRPr="00000000" w14:paraId="000009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9" w:right="849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132.</w:t>
        <w:tab/>
        <w:t xml:space="preserve">Ungor D., Lukács Zs., Peintler-Kriván E., Visy Cs.: ZnO nanostruktúrák és vezető polimerekkel alkotott kompozitjaik előállítása, jellemzése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8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XXXVI. KEN, 2013, pp. 120-121, ISBN 978-963-315-145-7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8" w:right="849" w:hanging="426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133.</w:t>
        <w:tab/>
        <w:t xml:space="preserve">  Varga A. M., Janáky Cs., Endrődi B., Berkesi O., Visy Cs.: 1D nanoszerkezetű poli(3-hexiltiofén)/CdS kompozitok előállítása és jellemzése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7" w:right="849" w:firstLine="14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XXXVI. KEN, 2013, pp. 166-167, ISBN 978-963-315-145-7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134.</w:t>
        <w:tab/>
        <w:t xml:space="preserve"> E. Peintler-Kriván, D. Ungor, Zs. Lukács, Z. Németh, Cs. Visy: Synthesis and characterization of nanostructured ZnO-conducting polymer composites for photovoltaic applications</w:t>
      </w:r>
    </w:p>
    <w:p w:rsidR="00000000" w:rsidDel="00000000" w:rsidP="00000000" w:rsidRDefault="00000000" w:rsidRPr="00000000" w14:paraId="000009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7" w:right="849" w:firstLine="419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64th ISE Annual Meeting, Book of Abtracts, s06-038, 2013, Mexico</w:t>
      </w:r>
    </w:p>
    <w:p w:rsidR="00000000" w:rsidDel="00000000" w:rsidP="00000000" w:rsidRDefault="00000000" w:rsidRPr="00000000" w14:paraId="000009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1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13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135.</w:t>
        <w:tab/>
        <w:t xml:space="preserve">Cs. Janaky, Cs. Visy, K. Rajeshwar: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Energy Applications of Photoelectrosynthesized Conducting Polymer / Semiconductor Assemblies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3rd European Energy Conference- 2013, T1-OL10 Budapest, ISBN: 978-963-9970-44-1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9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0" w:hanging="70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136.</w:t>
        <w:tab/>
        <w:t xml:space="preserve">B. Endrődi, G. F. Samu, D. Fejes, Z. Németh, C. Janáky, K. Hernádi, L. Forró, C. Visy: Thermoelectric and supercapacitive properties of self-standing highly-ordered conducting polymer/carbon nanotube structures </w:t>
      </w:r>
    </w:p>
    <w:p w:rsidR="00000000" w:rsidDel="00000000" w:rsidP="00000000" w:rsidRDefault="00000000" w:rsidRPr="00000000" w14:paraId="000009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ChemOnTubes  Riva del Garda, Italy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137.</w:t>
        <w:tab/>
        <w:t xml:space="preserve">B. Endrődi, A. Kormányos, C. Janáky, O. Berkesi, C. Visy: Laccase-enzyme en-trapment into a conducting polymer matrix assisted by magnetite nanoparticles: A simple route to form bionanocomposites for electrochemical oxygen reduction</w:t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firstLine="3.00000000000011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12th Topical Meeting of the International Society of Electrochemistry (Bioelectrochemistry)</w:t>
      </w:r>
    </w:p>
    <w:p w:rsidR="00000000" w:rsidDel="00000000" w:rsidP="00000000" w:rsidRDefault="00000000" w:rsidRPr="00000000" w14:paraId="000009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6" w:right="849" w:firstLine="707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2013, Bochum, Germany</w:t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4" w:right="849" w:firstLine="3.00000000000011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4" w:right="849" w:hanging="6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138.</w:t>
        <w:tab/>
        <w:t xml:space="preserve">B. Endrődi, C. Janáky, C. Visy: Silver decorated conducting polymer nano-fibers: A possible route to form hybrid materials with enhanced thermoelectric properties</w:t>
      </w:r>
    </w:p>
    <w:p w:rsidR="00000000" w:rsidDel="00000000" w:rsidP="00000000" w:rsidRDefault="00000000" w:rsidRPr="00000000" w14:paraId="000009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1" w:right="849" w:firstLine="3.00000000000011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International Conference on Science and Technology of Synthetic Metals </w:t>
      </w:r>
    </w:p>
    <w:p w:rsidR="00000000" w:rsidDel="00000000" w:rsidP="00000000" w:rsidRDefault="00000000" w:rsidRPr="00000000" w14:paraId="000009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8" w:right="849" w:firstLine="3.00000000000011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2014, Turku, Finland</w:t>
      </w:r>
    </w:p>
    <w:p w:rsidR="00000000" w:rsidDel="00000000" w:rsidP="00000000" w:rsidRDefault="00000000" w:rsidRPr="00000000" w14:paraId="000009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8" w:right="849" w:firstLine="3.00000000000011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8" w:right="849" w:hanging="6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139.</w:t>
        <w:tab/>
        <w:t xml:space="preserve">B. Endrődi, J. Mellár, Z. Gingl, C. Visy, C. Janáky: Effective control over the ther-moelectric properties of poly(3-alkylthiophenes) – the role of molecular and su-pramolecular features</w:t>
      </w:r>
    </w:p>
    <w:p w:rsidR="00000000" w:rsidDel="00000000" w:rsidP="00000000" w:rsidRDefault="00000000" w:rsidRPr="00000000" w14:paraId="000009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5" w:right="849" w:firstLine="3.00000000000011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6th Szeged International Workshop on Advances in Nanoscience (SIWAN) 2014, Szeged, Hungary</w:t>
      </w:r>
    </w:p>
    <w:p w:rsidR="00000000" w:rsidDel="00000000" w:rsidP="00000000" w:rsidRDefault="00000000" w:rsidRPr="00000000" w14:paraId="000009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5" w:right="849" w:hanging="69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140.</w:t>
        <w:tab/>
        <w:t xml:space="preserve">B. Endrődi, C. Visy, C. Janáky: Molecular and Supramolecular Parameters Dictating Thermoelectric Performance of Conducting Polymers: A Case Study Using Poly(3-alkylthiophenes)</w:t>
      </w:r>
    </w:p>
    <w:p w:rsidR="00000000" w:rsidDel="00000000" w:rsidP="00000000" w:rsidRDefault="00000000" w:rsidRPr="00000000" w14:paraId="000009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7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E-MRS 2015 Spring Meeting 2015., Lille, France</w:t>
      </w:r>
    </w:p>
    <w:p w:rsidR="00000000" w:rsidDel="00000000" w:rsidP="00000000" w:rsidRDefault="00000000" w:rsidRPr="00000000" w14:paraId="000009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7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5" w:right="849" w:hanging="69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141.</w:t>
        <w:tab/>
        <w:t xml:space="preserve">B. Endrődi, C. Visy, C. Janáky: What dictates the thermoelectric performance of conducting polymers: A case study using poly(3‐alkylthiophenes)</w:t>
      </w:r>
    </w:p>
    <w:p w:rsidR="00000000" w:rsidDel="00000000" w:rsidP="00000000" w:rsidRDefault="00000000" w:rsidRPr="00000000" w14:paraId="000009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5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34th International Conference on Thermoelectrics &amp; 13th European Conference on Thermoelectrics 2015., Dresden, Germany</w:t>
      </w:r>
    </w:p>
    <w:p w:rsidR="00000000" w:rsidDel="00000000" w:rsidP="00000000" w:rsidRDefault="00000000" w:rsidRPr="00000000" w14:paraId="000009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C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0" w:hanging="70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Endrődi, G. F. Samu, D. Fejes, Z. Németh, C. Janáky, K. Hernádi, L. Forró, C. Visy: </w:t>
      </w:r>
    </w:p>
    <w:p w:rsidR="00000000" w:rsidDel="00000000" w:rsidP="00000000" w:rsidRDefault="00000000" w:rsidRPr="00000000" w14:paraId="000009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Electrosynthesis of macroscopic MWCNT array – conducting polymer hybrids: all-carbon nanoachitectures for energy applications</w:t>
      </w:r>
    </w:p>
    <w:p w:rsidR="00000000" w:rsidDel="00000000" w:rsidP="00000000" w:rsidRDefault="00000000" w:rsidRPr="00000000" w14:paraId="000009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4" w:right="0" w:firstLine="335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ICSM 2014, Book of Abstracts, P1. 105, p. 113, Turku 2014</w:t>
      </w:r>
    </w:p>
    <w:p w:rsidR="00000000" w:rsidDel="00000000" w:rsidP="00000000" w:rsidRDefault="00000000" w:rsidRPr="00000000" w14:paraId="000009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5" w:right="849" w:firstLine="3.00000000000011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0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Gergely F. Samu, Csaba Visy, Krishnan Rajeshwar, Csaba Janáky:</w:t>
      </w:r>
    </w:p>
    <w:p w:rsidR="00000000" w:rsidDel="00000000" w:rsidP="00000000" w:rsidRDefault="00000000" w:rsidRPr="00000000" w14:paraId="000009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Photoelectrodeposition of conducting polymers onto inorganic semiconductor nanoarchitectures</w:t>
      </w:r>
    </w:p>
    <w:p w:rsidR="00000000" w:rsidDel="00000000" w:rsidP="00000000" w:rsidRDefault="00000000" w:rsidRPr="00000000" w14:paraId="000009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10th International Workshop on Electrodeposited Nanostructures, Oberwesel, Germany, 2014</w:t>
      </w:r>
    </w:p>
    <w:p w:rsidR="00000000" w:rsidDel="00000000" w:rsidP="00000000" w:rsidRDefault="00000000" w:rsidRPr="00000000" w14:paraId="000009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4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0" w:right="849" w:hanging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Gergely F. Samu, Csaba Visy, Krishnan Rajeshwar, Csaba Janáky:</w:t>
      </w:r>
    </w:p>
    <w:p w:rsidR="00000000" w:rsidDel="00000000" w:rsidP="00000000" w:rsidRDefault="00000000" w:rsidRPr="00000000" w14:paraId="000009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firstLine="3.00000000000011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Mechanistic aspects of the photoelectrochemical polymerization of 3,4-ethylenedioxythiophene</w:t>
      </w:r>
    </w:p>
    <w:p w:rsidR="00000000" w:rsidDel="00000000" w:rsidP="00000000" w:rsidRDefault="00000000" w:rsidRPr="00000000" w14:paraId="000009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4" w:right="849" w:firstLine="3.000000000000113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ICSM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2014, Book of Abstracts, P3.091, p. 161, Turku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145.</w:t>
        <w:tab/>
        <w:t xml:space="preserve">C. Visy:</w:t>
      </w:r>
    </w:p>
    <w:p w:rsidR="00000000" w:rsidDel="00000000" w:rsidP="00000000" w:rsidRDefault="00000000" w:rsidRPr="00000000" w14:paraId="000009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Conducting Polymer Based Thermoelectric Composites: Today and Possible Tomorrow – invited keynote lecture</w:t>
      </w:r>
    </w:p>
    <w:p w:rsidR="00000000" w:rsidDel="00000000" w:rsidP="00000000" w:rsidRDefault="00000000" w:rsidRPr="00000000" w14:paraId="000009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WEEM 2015, Session IV.Composite electroactive materials Bad Herrenalb, 2015 + chairperson</w:t>
      </w:r>
    </w:p>
    <w:p w:rsidR="00000000" w:rsidDel="00000000" w:rsidP="00000000" w:rsidRDefault="00000000" w:rsidRPr="00000000" w14:paraId="000009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6" w:right="849" w:hanging="71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146.</w:t>
        <w:tab/>
        <w:t xml:space="preserve">A. Varga, B. Endrődi, C. Visy, C. Janáky: Photocatalytic deposition and charac-terization of CdS/P3HT nanofiber composites</w:t>
      </w:r>
    </w:p>
    <w:p w:rsidR="00000000" w:rsidDel="00000000" w:rsidP="00000000" w:rsidRDefault="00000000" w:rsidRPr="00000000" w14:paraId="000009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Workshop on the Electrochemistry of Electroactive Materials, Bad Herrenalb, 2015</w:t>
      </w:r>
    </w:p>
    <w:p w:rsidR="00000000" w:rsidDel="00000000" w:rsidP="00000000" w:rsidRDefault="00000000" w:rsidRPr="00000000" w14:paraId="000009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147.</w:t>
        <w:tab/>
        <w:t xml:space="preserve">G. F. Samu, S. Sarker, V. Subramanian, C. Visy, K. Rajeshwar, C. Janáky</w:t>
      </w:r>
    </w:p>
    <w:p w:rsidR="00000000" w:rsidDel="00000000" w:rsidP="00000000" w:rsidRDefault="00000000" w:rsidRPr="00000000" w14:paraId="000009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Photoelectrochemical synthesis of conducting polymer/inorganic semiconductor assemblies</w:t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21st Topical Meeting of the International Society of Electrochemistry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84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2017. April 23-26, Szeged, Hungary</w:t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Book, Book chapters;  Könyv és könyvfejezetek: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  <w:t xml:space="preserve">M. Novák, Cs. Visy: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Some observations on intermediates of c-hexene bifunctionalization in Novel Trends 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Electroorganic Synthesis (ed. S.Torii), pp. 33-36, Springer, Tokyo, 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  <w:tab/>
        <w:t xml:space="preserve">G. Harsányi, Cs. Visy, R. Dobay, M. Réczey, Zs. Illyefalvi-Vitéz: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Application of electroconducting polymers in low cost devices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NATO-ASI Series 3. High Technology (eds. R. Tummala, M. Kosec) Kluwer Acad. pp.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133-141, The Netherlands, 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</w:t>
        <w:tab/>
        <w:t xml:space="preserve">Görgényi, Kiss, Rauscher, Visy: Kémiai kinetika gyakorlatok</w:t>
      </w:r>
    </w:p>
    <w:p w:rsidR="00000000" w:rsidDel="00000000" w:rsidP="00000000" w:rsidRDefault="00000000" w:rsidRPr="00000000" w14:paraId="000009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JATE Kiadó, Szeged, 1979.</w:t>
      </w:r>
    </w:p>
    <w:p w:rsidR="00000000" w:rsidDel="00000000" w:rsidP="00000000" w:rsidRDefault="00000000" w:rsidRPr="00000000" w14:paraId="000009C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Seres, Szirovicza, Visy: Fizikai kémiai számítások</w:t>
      </w:r>
    </w:p>
    <w:p w:rsidR="00000000" w:rsidDel="00000000" w:rsidP="00000000" w:rsidRDefault="00000000" w:rsidRPr="00000000" w14:paraId="000009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  <w:tab/>
        <w:tab/>
        <w:t xml:space="preserve"> JATE Kiadó, Szeged, 1985.</w:t>
      </w:r>
    </w:p>
    <w:p w:rsidR="00000000" w:rsidDel="00000000" w:rsidP="00000000" w:rsidRDefault="00000000" w:rsidRPr="00000000" w14:paraId="000009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</w:t>
        <w:tab/>
        <w:t xml:space="preserve">Görgényi, Kiss, Rauscher, Visy: Kémiai kinetika gyakorlatok</w:t>
      </w:r>
    </w:p>
    <w:p w:rsidR="00000000" w:rsidDel="00000000" w:rsidP="00000000" w:rsidRDefault="00000000" w:rsidRPr="00000000" w14:paraId="000009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JATE Kiadó, Szeged, 1989</w:t>
      </w:r>
    </w:p>
    <w:p w:rsidR="00000000" w:rsidDel="00000000" w:rsidP="00000000" w:rsidRDefault="00000000" w:rsidRPr="00000000" w14:paraId="000009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</w:t>
        <w:tab/>
        <w:t xml:space="preserve">Farkas, Szabó-Plánka, Visy: Practicals in general chemistry</w:t>
      </w:r>
    </w:p>
    <w:p w:rsidR="00000000" w:rsidDel="00000000" w:rsidP="00000000" w:rsidRDefault="00000000" w:rsidRPr="00000000" w14:paraId="000009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University Medical School, Szeged, 1987.</w:t>
      </w:r>
    </w:p>
    <w:p w:rsidR="00000000" w:rsidDel="00000000" w:rsidP="00000000" w:rsidRDefault="00000000" w:rsidRPr="00000000" w14:paraId="000009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Cs. Visy: Organic / Inorganic Hybrid Assemblies of Conducting Polymers: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Promising Class of New Materials for Renewable Energy Harvesting, Hungarian Renewable Energy Handbook 2012-13 ed. Kovács Róbert, pp. 31-34, Poppy Seed 2002 Bt.,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Csaba Visy: In situ combined electrochemical techniques for conducting polymers, 2017. Springer Briefs in Appl Sci &amp; Techn,  ISBN 978-3-319-53515-9, DOI 10.1007/978-3-319-53515-9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Patents; Szabadalmak: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  <w:t xml:space="preserve">B. Bőze, R. Dobay, G. Harsányi, S. Gy. Nagy, Cs. Visy: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Bipotenciosztatikus húgysavérzékelő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OTH P 9904461 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</w:t>
        <w:tab/>
        <w:t xml:space="preserve">Visy Cs.; Kovács K.; Peintler-Kriván E.; Rákhely G.; Csízi I.; Varga A.: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Több komponensű vezetőpolimer elektród és alkalmazása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849" w:hanging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MSZH P0500701 2005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Dissertations; Disszertációk: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9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hanging="8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egyetemi doktori- university doctor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A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hanging="8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kandidátusi - PhD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B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7" w:right="849" w:hanging="8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akadémiai doktori – DSc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84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1134" w:left="1134" w:right="28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Times"/>
  <w:font w:name="Calibri"/>
  <w:font w:name="Tahoma"/>
  <w:font w:name="Helvetica Neue"/>
  <w:font w:name="Courier New"/>
  <w:font w:name="Quattrocento San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7"/>
      <w:numFmt w:val="decimal"/>
      <w:lvlText w:val="%1."/>
      <w:lvlJc w:val="left"/>
      <w:pPr>
        <w:ind w:left="1410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7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vertAlign w:val="baseline"/>
      </w:rPr>
    </w:lvl>
  </w:abstractNum>
  <w:abstractNum w:abstractNumId="3">
    <w:lvl w:ilvl="0">
      <w:start w:val="4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4">
    <w:lvl w:ilvl="0">
      <w:start w:val="66"/>
      <w:numFmt w:val="decimal"/>
      <w:lvlText w:val="%1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213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vertAlign w:val="baseline"/>
      </w:rPr>
    </w:lvl>
  </w:abstractNum>
  <w:abstractNum w:abstractNumId="6">
    <w:lvl w:ilvl="0">
      <w:start w:val="68"/>
      <w:numFmt w:val="decimal"/>
      <w:lvlText w:val="%1."/>
      <w:lvlJc w:val="left"/>
      <w:pPr>
        <w:ind w:left="1410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7">
    <w:lvl w:ilvl="0">
      <w:start w:val="86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8">
    <w:lvl w:ilvl="0">
      <w:start w:val="76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78"/>
      <w:numFmt w:val="decimal"/>
      <w:lvlText w:val="%2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9">
    <w:lvl w:ilvl="0">
      <w:start w:val="108"/>
      <w:numFmt w:val="decimal"/>
      <w:lvlText w:val="%1."/>
      <w:lvlJc w:val="left"/>
      <w:pPr>
        <w:ind w:left="1836" w:hanging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2136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163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2">
    <w:lvl w:ilvl="0">
      <w:start w:val="83"/>
      <w:numFmt w:val="decimal"/>
      <w:lvlText w:val="%1."/>
      <w:lvlJc w:val="left"/>
      <w:pPr>
        <w:ind w:left="177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2134" w:hanging="72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49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4" w:hanging="180"/>
      </w:pPr>
      <w:rPr>
        <w:vertAlign w:val="baseline"/>
      </w:rPr>
    </w:lvl>
  </w:abstractNum>
  <w:abstractNum w:abstractNumId="14">
    <w:lvl w:ilvl="0">
      <w:start w:val="1"/>
      <w:numFmt w:val="decimal"/>
      <w:lvlText w:val="%1."/>
      <w:lvlJc w:val="left"/>
      <w:pPr>
        <w:ind w:left="163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5">
    <w:lvl w:ilvl="0">
      <w:start w:val="2"/>
      <w:numFmt w:val="decimal"/>
      <w:lvlText w:val="%1."/>
      <w:lvlJc w:val="left"/>
      <w:pPr>
        <w:ind w:left="2130" w:hanging="720"/>
      </w:pPr>
      <w:rPr>
        <w:vertAlign w:val="baseline"/>
      </w:rPr>
    </w:lvl>
    <w:lvl w:ilvl="1">
      <w:start w:val="50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lvl w:ilvl="0">
      <w:start w:val="119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7">
    <w:lvl w:ilvl="0">
      <w:start w:val="10"/>
      <w:numFmt w:val="decimal"/>
      <w:lvlText w:val="%1."/>
      <w:lvlJc w:val="left"/>
      <w:pPr>
        <w:ind w:left="177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vertAlign w:val="baseline"/>
      </w:rPr>
    </w:lvl>
  </w:abstractNum>
  <w:abstractNum w:abstractNumId="18">
    <w:lvl w:ilvl="0">
      <w:start w:val="18"/>
      <w:numFmt w:val="decimal"/>
      <w:lvlText w:val="%1."/>
      <w:lvlJc w:val="left"/>
      <w:pPr>
        <w:ind w:left="177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vertAlign w:val="baseline"/>
      </w:rPr>
    </w:lvl>
  </w:abstractNum>
  <w:abstractNum w:abstractNumId="19">
    <w:lvl w:ilvl="0">
      <w:start w:val="1"/>
      <w:numFmt w:val="decimal"/>
      <w:lvlText w:val="%1."/>
      <w:lvlJc w:val="left"/>
      <w:pPr>
        <w:ind w:left="1407" w:hanging="840.0000000000001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20">
    <w:lvl w:ilvl="0">
      <w:start w:val="1"/>
      <w:numFmt w:val="decimal"/>
      <w:lvlText w:val="%1."/>
      <w:lvlJc w:val="left"/>
      <w:pPr>
        <w:ind w:left="16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89" w:hanging="180"/>
      </w:pPr>
      <w:rPr>
        <w:vertAlign w:val="baseline"/>
      </w:rPr>
    </w:lvl>
  </w:abstractNum>
  <w:abstractNum w:abstractNumId="21">
    <w:lvl w:ilvl="0">
      <w:start w:val="1"/>
      <w:numFmt w:val="decimal"/>
      <w:lvlText w:val="%1."/>
      <w:lvlJc w:val="left"/>
      <w:pPr>
        <w:ind w:left="163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2">
    <w:lvl w:ilvl="0">
      <w:start w:val="1"/>
      <w:numFmt w:val="decimal"/>
      <w:lvlText w:val="%1."/>
      <w:lvlJc w:val="left"/>
      <w:pPr>
        <w:ind w:left="163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3">
    <w:lvl w:ilvl="0">
      <w:start w:val="1"/>
      <w:numFmt w:val="decimal"/>
      <w:lvlText w:val="%1."/>
      <w:lvlJc w:val="left"/>
      <w:pPr>
        <w:ind w:left="17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vertAlign w:val="baseline"/>
      </w:rPr>
    </w:lvl>
  </w:abstractNum>
  <w:abstractNum w:abstractNumId="24">
    <w:lvl w:ilvl="0">
      <w:start w:val="1"/>
      <w:numFmt w:val="decimal"/>
      <w:lvlText w:val="%1."/>
      <w:lvlJc w:val="left"/>
      <w:pPr>
        <w:ind w:left="1632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235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2" w:hanging="180"/>
      </w:pPr>
      <w:rPr>
        <w:vertAlign w:val="baseline"/>
      </w:rPr>
    </w:lvl>
  </w:abstractNum>
  <w:abstractNum w:abstractNumId="25">
    <w:lvl w:ilvl="0">
      <w:start w:val="1"/>
      <w:numFmt w:val="decimal"/>
      <w:lvlText w:val="%1."/>
      <w:lvlJc w:val="left"/>
      <w:pPr>
        <w:ind w:left="2134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4" w:hanging="180"/>
      </w:pPr>
      <w:rPr>
        <w:vertAlign w:val="baseline"/>
      </w:rPr>
    </w:lvl>
  </w:abstractNum>
  <w:abstractNum w:abstractNumId="26">
    <w:lvl w:ilvl="0">
      <w:start w:val="1"/>
      <w:numFmt w:val="decimal"/>
      <w:lvlText w:val="%1."/>
      <w:lvlJc w:val="left"/>
      <w:pPr>
        <w:ind w:left="2136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vertAlign w:val="baseline"/>
      </w:rPr>
    </w:lvl>
  </w:abstractNum>
  <w:abstractNum w:abstractNumId="27">
    <w:lvl w:ilvl="0">
      <w:start w:val="83"/>
      <w:numFmt w:val="decimal"/>
      <w:lvlText w:val="%1."/>
      <w:lvlJc w:val="left"/>
      <w:pPr>
        <w:ind w:left="1410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28">
    <w:lvl w:ilvl="0">
      <w:start w:val="1"/>
      <w:numFmt w:val="decimal"/>
      <w:lvlText w:val="%1."/>
      <w:lvlJc w:val="left"/>
      <w:pPr>
        <w:ind w:left="177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vertAlign w:val="baseline"/>
      </w:rPr>
    </w:lvl>
  </w:abstractNum>
  <w:abstractNum w:abstractNumId="29">
    <w:lvl w:ilvl="0">
      <w:start w:val="129"/>
      <w:numFmt w:val="decimal"/>
      <w:lvlText w:val="%1."/>
      <w:lvlJc w:val="left"/>
      <w:pPr>
        <w:ind w:left="1410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30">
    <w:lvl w:ilvl="0">
      <w:start w:val="1"/>
      <w:numFmt w:val="decimal"/>
      <w:lvlText w:val="%1."/>
      <w:lvlJc w:val="left"/>
      <w:pPr>
        <w:ind w:left="249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lowerLetter"/>
      <w:lvlText w:val="%2."/>
      <w:lvlJc w:val="left"/>
      <w:pPr>
        <w:ind w:left="32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50" w:hanging="180"/>
      </w:pPr>
      <w:rPr>
        <w:vertAlign w:val="baseline"/>
      </w:rPr>
    </w:lvl>
  </w:abstractNum>
  <w:abstractNum w:abstractNumId="31">
    <w:lvl w:ilvl="0">
      <w:start w:val="1"/>
      <w:numFmt w:val="decimal"/>
      <w:lvlText w:val="%1."/>
      <w:lvlJc w:val="left"/>
      <w:pPr>
        <w:ind w:left="163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2" w:hanging="180"/>
      </w:pPr>
      <w:rPr>
        <w:vertAlign w:val="baseline"/>
      </w:rPr>
    </w:lvl>
  </w:abstractNum>
  <w:abstractNum w:abstractNumId="32">
    <w:lvl w:ilvl="0">
      <w:start w:val="1"/>
      <w:numFmt w:val="decimal"/>
      <w:lvlText w:val="%1."/>
      <w:lvlJc w:val="left"/>
      <w:pPr>
        <w:ind w:left="17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vertAlign w:val="baseline"/>
      </w:rPr>
    </w:lvl>
  </w:abstractNum>
  <w:abstractNum w:abstractNumId="33">
    <w:lvl w:ilvl="0">
      <w:start w:val="142"/>
      <w:numFmt w:val="decimal"/>
      <w:lvlText w:val="%1."/>
      <w:lvlJc w:val="left"/>
      <w:pPr>
        <w:ind w:left="1410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34">
    <w:lvl w:ilvl="0">
      <w:start w:val="1"/>
      <w:numFmt w:val="decimal"/>
      <w:lvlText w:val="%1."/>
      <w:lvlJc w:val="left"/>
      <w:pPr>
        <w:ind w:left="17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vertAlign w:val="baseline"/>
      </w:rPr>
    </w:lvl>
  </w:abstractNum>
  <w:abstractNum w:abstractNumId="35">
    <w:lvl w:ilvl="0">
      <w:start w:val="1"/>
      <w:numFmt w:val="decimal"/>
      <w:lvlText w:val="%1."/>
      <w:lvlJc w:val="left"/>
      <w:pPr>
        <w:ind w:left="17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vertAlign w:val="baseline"/>
      </w:rPr>
    </w:lvl>
  </w:abstractNum>
  <w:abstractNum w:abstractNumId="36">
    <w:lvl w:ilvl="0">
      <w:start w:val="1"/>
      <w:numFmt w:val="decimal"/>
      <w:lvlText w:val="%1."/>
      <w:lvlJc w:val="left"/>
      <w:pPr>
        <w:ind w:left="213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vertAlign w:val="baseline"/>
      </w:rPr>
    </w:lvl>
  </w:abstractNum>
  <w:abstractNum w:abstractNumId="37">
    <w:lvl w:ilvl="0">
      <w:start w:val="1"/>
      <w:numFmt w:val="decimal"/>
      <w:lvlText w:val="%1."/>
      <w:lvlJc w:val="left"/>
      <w:pPr>
        <w:ind w:left="177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vertAlign w:val="baseline"/>
      </w:rPr>
    </w:lvl>
  </w:abstractNum>
  <w:abstractNum w:abstractNumId="38">
    <w:lvl w:ilvl="0">
      <w:start w:val="74"/>
      <w:numFmt w:val="decimal"/>
      <w:lvlText w:val="%1."/>
      <w:lvlJc w:val="left"/>
      <w:pPr>
        <w:ind w:left="1410" w:hanging="705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785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39">
    <w:lvl w:ilvl="0">
      <w:start w:val="1"/>
      <w:numFmt w:val="decimal"/>
      <w:lvlText w:val="%1."/>
      <w:lvlJc w:val="left"/>
      <w:pPr>
        <w:ind w:left="2134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4" w:hanging="180"/>
      </w:pPr>
      <w:rPr>
        <w:vertAlign w:val="baseline"/>
      </w:rPr>
    </w:lvl>
  </w:abstractNum>
  <w:abstractNum w:abstractNumId="40">
    <w:lvl w:ilvl="0">
      <w:start w:val="1"/>
      <w:numFmt w:val="decimal"/>
      <w:lvlText w:val="%1."/>
      <w:lvlJc w:val="left"/>
      <w:pPr>
        <w:ind w:left="163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2" w:hanging="180"/>
      </w:pPr>
      <w:rPr>
        <w:vertAlign w:val="baseline"/>
      </w:rPr>
    </w:lvl>
  </w:abstractNum>
  <w:abstractNum w:abstractNumId="41">
    <w:lvl w:ilvl="0">
      <w:start w:val="125"/>
      <w:numFmt w:val="decimal"/>
      <w:lvlText w:val="%1."/>
      <w:lvlJc w:val="left"/>
      <w:pPr>
        <w:ind w:left="1065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42">
    <w:lvl w:ilvl="0">
      <w:start w:val="1"/>
      <w:numFmt w:val="decimal"/>
      <w:lvlText w:val="%1."/>
      <w:lvlJc w:val="left"/>
      <w:pPr>
        <w:ind w:left="2134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4" w:hanging="180"/>
      </w:pPr>
      <w:rPr>
        <w:vertAlign w:val="baseline"/>
      </w:rPr>
    </w:lvl>
  </w:abstractNum>
  <w:abstractNum w:abstractNumId="43">
    <w:lvl w:ilvl="0">
      <w:start w:val="1"/>
      <w:numFmt w:val="decimal"/>
      <w:lvlText w:val="%1."/>
      <w:lvlJc w:val="left"/>
      <w:pPr>
        <w:ind w:left="213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i.org/10.1007/s42823-022-00338-6" TargetMode="External"/><Relationship Id="rId42" Type="http://schemas.openxmlformats.org/officeDocument/2006/relationships/hyperlink" Target="https://doi.org/10.1021/acsnanoscienceau.2c00039" TargetMode="External"/><Relationship Id="rId41" Type="http://schemas.openxmlformats.org/officeDocument/2006/relationships/hyperlink" Target="https://doi.org/10.1021/acsomega.2c00543" TargetMode="External"/><Relationship Id="rId44" Type="http://schemas.openxmlformats.org/officeDocument/2006/relationships/hyperlink" Target="https://doi.org/10.1016/j.jelechem.2020.113820" TargetMode="External"/><Relationship Id="rId43" Type="http://schemas.openxmlformats.org/officeDocument/2006/relationships/hyperlink" Target="http://dx.doi.org/10.1016/j.cej.2016.08.018" TargetMode="External"/><Relationship Id="rId46" Type="http://schemas.openxmlformats.org/officeDocument/2006/relationships/hyperlink" Target="http://www.scopus.com/authid/detail.url?origin=resultslist&amp;authorId=26221078100&amp;zone=" TargetMode="External"/><Relationship Id="rId45" Type="http://schemas.openxmlformats.org/officeDocument/2006/relationships/hyperlink" Target="http://www.scopus.com/authid/detail.url?origin=resultslist&amp;authorId=24826001300&amp;zone=" TargetMode="External"/><Relationship Id="rId48" Type="http://schemas.openxmlformats.org/officeDocument/2006/relationships/hyperlink" Target="http://www.scopus.com/authid/detail.url?origin=resultslist&amp;authorId=26647614800&amp;zone=" TargetMode="External"/><Relationship Id="rId47" Type="http://schemas.openxmlformats.org/officeDocument/2006/relationships/hyperlink" Target="http://www.scopus.com/source/sourceInfo.uri?sourceId=23979&amp;origin=resultslist" TargetMode="External"/><Relationship Id="rId49" Type="http://schemas.openxmlformats.org/officeDocument/2006/relationships/hyperlink" Target="http://www.scopus.com/source/sourceInfo.uri?sourceId=24709&amp;origin=resultslist" TargetMode="External"/><Relationship Id="rId31" Type="http://schemas.openxmlformats.org/officeDocument/2006/relationships/hyperlink" Target="https://doi.org/10.1016/j.memsci.2019.02.028" TargetMode="External"/><Relationship Id="rId30" Type="http://schemas.openxmlformats.org/officeDocument/2006/relationships/hyperlink" Target="https://doi.org/10.1002/clen.201800351" TargetMode="External"/><Relationship Id="rId33" Type="http://schemas.openxmlformats.org/officeDocument/2006/relationships/hyperlink" Target="https://doi.org/10.1016/j.jiec.2017.09.038" TargetMode="External"/><Relationship Id="rId32" Type="http://schemas.openxmlformats.org/officeDocument/2006/relationships/hyperlink" Target="https://doi.org/10.1007/s10008-020-04809-6" TargetMode="External"/><Relationship Id="rId35" Type="http://schemas.openxmlformats.org/officeDocument/2006/relationships/hyperlink" Target="http://dx.doi.org/10.1016/j.electacta.2012.12.138" TargetMode="External"/><Relationship Id="rId34" Type="http://schemas.openxmlformats.org/officeDocument/2006/relationships/hyperlink" Target="https://doi.org/10.1016/j.polymer.%202017.04.060" TargetMode="External"/><Relationship Id="rId37" Type="http://schemas.openxmlformats.org/officeDocument/2006/relationships/hyperlink" Target="http://dx.doi.org/10.1016/j.bios.2016.09.050" TargetMode="External"/><Relationship Id="rId36" Type="http://schemas.openxmlformats.org/officeDocument/2006/relationships/hyperlink" Target="http://dx.doi.org/10.1016/j.bios.2016.09.050" TargetMode="External"/><Relationship Id="rId39" Type="http://schemas.openxmlformats.org/officeDocument/2006/relationships/hyperlink" Target="http://dx.doi.org/10.1590/s1517-707620170003.0197" TargetMode="External"/><Relationship Id="rId38" Type="http://schemas.openxmlformats.org/officeDocument/2006/relationships/hyperlink" Target="https://doi.org/10.1016/j.snb.2017.06.089" TargetMode="External"/><Relationship Id="rId20" Type="http://schemas.openxmlformats.org/officeDocument/2006/relationships/hyperlink" Target="https://doi.org/10.1107/S2056989021004801" TargetMode="External"/><Relationship Id="rId22" Type="http://schemas.openxmlformats.org/officeDocument/2006/relationships/hyperlink" Target="https://doi.org/10.1002/adfm.201302514" TargetMode="External"/><Relationship Id="rId21" Type="http://schemas.openxmlformats.org/officeDocument/2006/relationships/hyperlink" Target="https://doi.org/10.1002/adfm.201909572%202020" TargetMode="External"/><Relationship Id="rId24" Type="http://schemas.openxmlformats.org/officeDocument/2006/relationships/hyperlink" Target="https://doi.org/10.1007/s12034-022-02659-8" TargetMode="External"/><Relationship Id="rId23" Type="http://schemas.openxmlformats.org/officeDocument/2006/relationships/hyperlink" Target="http://dx.doi.org/10.1016/j.electacta.2016.10.194" TargetMode="External"/><Relationship Id="rId26" Type="http://schemas.openxmlformats.org/officeDocument/2006/relationships/hyperlink" Target="https://doi.org/10.3390/coatings12101518" TargetMode="External"/><Relationship Id="rId25" Type="http://schemas.openxmlformats.org/officeDocument/2006/relationships/hyperlink" Target="https://doi.org/10.1016/j.electacta.2019.134707" TargetMode="External"/><Relationship Id="rId28" Type="http://schemas.openxmlformats.org/officeDocument/2006/relationships/hyperlink" Target="https://doi.org/10.1021/acs.jpclett.1c03108" TargetMode="External"/><Relationship Id="rId27" Type="http://schemas.openxmlformats.org/officeDocument/2006/relationships/hyperlink" Target="http://dx.doi.org/10.1016/j.elecom.2012.02.005" TargetMode="External"/><Relationship Id="rId29" Type="http://schemas.openxmlformats.org/officeDocument/2006/relationships/hyperlink" Target="http://dx.doi.org/10.21577/0103-5053.20180008" TargetMode="External"/><Relationship Id="rId95" Type="http://schemas.openxmlformats.org/officeDocument/2006/relationships/hyperlink" Target="http://www.scopus.com.scopeesprx.elsevier.com/authid/detail.url?authorId=6507615069" TargetMode="External"/><Relationship Id="rId94" Type="http://schemas.openxmlformats.org/officeDocument/2006/relationships/hyperlink" Target="http://www.scopus.com.scopeesprx.elsevier.com/search/submit/author.url?author=Guljajev%2c+A.&amp;authorId=6507615069&amp;origin=recordpage" TargetMode="External"/><Relationship Id="rId97" Type="http://schemas.openxmlformats.org/officeDocument/2006/relationships/hyperlink" Target="http://www.scopus.com.scopeesprx.elsevier.com/authid/detail.url?authorId=7004065132" TargetMode="External"/><Relationship Id="rId96" Type="http://schemas.openxmlformats.org/officeDocument/2006/relationships/hyperlink" Target="http://www.scopus.com.scopeesprx.elsevier.com/search/submit/author.url?author=Visy%2c+Cs.&amp;authorId=7004065132&amp;origin=recordpage" TargetMode="External"/><Relationship Id="rId11" Type="http://schemas.openxmlformats.org/officeDocument/2006/relationships/hyperlink" Target="https://doi.org/10.1016/j.jtice.2017.09.024" TargetMode="External"/><Relationship Id="rId99" Type="http://schemas.openxmlformats.org/officeDocument/2006/relationships/hyperlink" Target="about:blank" TargetMode="External"/><Relationship Id="rId10" Type="http://schemas.openxmlformats.org/officeDocument/2006/relationships/hyperlink" Target="https://doi.org/10.1016/j.apcata.2020.117667" TargetMode="External"/><Relationship Id="rId98" Type="http://schemas.openxmlformats.org/officeDocument/2006/relationships/hyperlink" Target="http://www.scopus.com.scopeesprx.elsevier.com/search/submit/author.url?author=et.+al.&amp;authorId=15032733800&amp;origin=recordpage" TargetMode="External"/><Relationship Id="rId13" Type="http://schemas.openxmlformats.org/officeDocument/2006/relationships/hyperlink" Target="https://doi.org/10.1016/j.mtcomm.2022.103361" TargetMode="External"/><Relationship Id="rId12" Type="http://schemas.openxmlformats.org/officeDocument/2006/relationships/hyperlink" Target="https://doi.org/10.1016/j.cej.2019.123379" TargetMode="External"/><Relationship Id="rId91" Type="http://schemas.openxmlformats.org/officeDocument/2006/relationships/hyperlink" Target="http://www.scopus.com.scopeesprx.elsevier.com/authid/detail.url?authorId=6503869540" TargetMode="External"/><Relationship Id="rId90" Type="http://schemas.openxmlformats.org/officeDocument/2006/relationships/hyperlink" Target="http://www.scopus.com.scopeesprx.elsevier.com/search/submit/author.url?author=Livovsky%2c+L.&amp;authorId=6503869540&amp;origin=recordpage" TargetMode="External"/><Relationship Id="rId93" Type="http://schemas.openxmlformats.org/officeDocument/2006/relationships/hyperlink" Target="http://www.scopus.com.scopeesprx.elsevier.com/authid/detail.url?authorId=6506381573" TargetMode="External"/><Relationship Id="rId92" Type="http://schemas.openxmlformats.org/officeDocument/2006/relationships/hyperlink" Target="http://www.scopus.com.scopeesprx.elsevier.com/search/submit/author.url?author=Petrikova%2c+A.&amp;authorId=6506381573&amp;origin=recordpage" TargetMode="External"/><Relationship Id="rId15" Type="http://schemas.openxmlformats.org/officeDocument/2006/relationships/hyperlink" Target="https://doi.org/10.1007/978-3-030-87379-0_18" TargetMode="External"/><Relationship Id="rId14" Type="http://schemas.openxmlformats.org/officeDocument/2006/relationships/hyperlink" Target="https://doi.org/10.21741/9781644901632-6" TargetMode="External"/><Relationship Id="rId17" Type="http://schemas.openxmlformats.org/officeDocument/2006/relationships/hyperlink" Target="http://dx.doi.org/10.1016/j.chroma.2016.06.078" TargetMode="External"/><Relationship Id="rId16" Type="http://schemas.openxmlformats.org/officeDocument/2006/relationships/hyperlink" Target="https://doi.org/10.1016/j.materresbull.2020.110919" TargetMode="External"/><Relationship Id="rId19" Type="http://schemas.openxmlformats.org/officeDocument/2006/relationships/hyperlink" Target="https://doi.org/10.1007/978-981-16-5916-4_2" TargetMode="External"/><Relationship Id="rId18" Type="http://schemas.openxmlformats.org/officeDocument/2006/relationships/hyperlink" Target="http://dx.doi.org/10.1016/j.electacta.2017.01.117" TargetMode="External"/><Relationship Id="rId84" Type="http://schemas.openxmlformats.org/officeDocument/2006/relationships/hyperlink" Target="http://www.scopus.com.scopeesprx.elsevier.com/search/submit/author.url?author=Vervaet%2c+A.&amp;authorId=7003945641&amp;origin=recordpage" TargetMode="External"/><Relationship Id="rId83" Type="http://schemas.openxmlformats.org/officeDocument/2006/relationships/hyperlink" Target="http://www.scopus.com.scopeesprx.elsevier.com/authid/detail.url?authorId=6602206573" TargetMode="External"/><Relationship Id="rId86" Type="http://schemas.openxmlformats.org/officeDocument/2006/relationships/hyperlink" Target="http://www.scopus.com.scopeesprx.elsevier.com/search/submit/author.url?author=Reinert%2c+W.&amp;authorId=6701802901&amp;origin=recordpage" TargetMode="External"/><Relationship Id="rId85" Type="http://schemas.openxmlformats.org/officeDocument/2006/relationships/hyperlink" Target="http://www.scopus.com.scopeesprx.elsevier.com/authid/detail.url?authorId=7003945641" TargetMode="External"/><Relationship Id="rId88" Type="http://schemas.openxmlformats.org/officeDocument/2006/relationships/hyperlink" Target="http://www.scopus.com.scopeesprx.elsevier.com/search/submit/author.url?author=Urbancik%2c+J.&amp;authorId=6508289746&amp;origin=recordpage" TargetMode="External"/><Relationship Id="rId87" Type="http://schemas.openxmlformats.org/officeDocument/2006/relationships/hyperlink" Target="http://www.scopus.com.scopeesprx.elsevier.com/authid/detail.url?authorId=6701802901" TargetMode="External"/><Relationship Id="rId89" Type="http://schemas.openxmlformats.org/officeDocument/2006/relationships/hyperlink" Target="http://www.scopus.com.scopeesprx.elsevier.com/authid/detail.url?authorId=6508289746" TargetMode="External"/><Relationship Id="rId80" Type="http://schemas.openxmlformats.org/officeDocument/2006/relationships/hyperlink" Target="http://www.scopus.com.scopeesprx.elsevier.com/search/submit/author.url?author=Illyefalvi-Vitez%2c+Zs.&amp;authorId=7004486314&amp;origin=recordpage" TargetMode="External"/><Relationship Id="rId82" Type="http://schemas.openxmlformats.org/officeDocument/2006/relationships/hyperlink" Target="http://www.scopus.com.scopeesprx.elsevier.com/search/submit/author.url?author=Van+den+Steen%2c+J.&amp;authorId=6602206573&amp;origin=recordpage" TargetMode="External"/><Relationship Id="rId81" Type="http://schemas.openxmlformats.org/officeDocument/2006/relationships/hyperlink" Target="http://www.scopus.com.scopeesprx.elsevier.com/authid/detail.url?authorId=700448631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1007" TargetMode="External"/><Relationship Id="rId5" Type="http://schemas.openxmlformats.org/officeDocument/2006/relationships/styles" Target="styles.xml"/><Relationship Id="rId6" Type="http://schemas.openxmlformats.org/officeDocument/2006/relationships/hyperlink" Target="https://doi.org/10.1002/ejoc.202200857" TargetMode="External"/><Relationship Id="rId7" Type="http://schemas.openxmlformats.org/officeDocument/2006/relationships/hyperlink" Target="http://dx.doi.org/10.1016/j.electacta.2016.11.145" TargetMode="External"/><Relationship Id="rId8" Type="http://schemas.openxmlformats.org/officeDocument/2006/relationships/hyperlink" Target="https://doi.org/10.1016/j.ab.2019.113415" TargetMode="External"/><Relationship Id="rId73" Type="http://schemas.openxmlformats.org/officeDocument/2006/relationships/hyperlink" Target="http://www.scopus.com.scopeesprx.elsevier.com/authid/detail.url?authorId=6508210143" TargetMode="External"/><Relationship Id="rId72" Type="http://schemas.openxmlformats.org/officeDocument/2006/relationships/hyperlink" Target="http://www.scopus.com.scopeesprx.elsevier.com/search/submit/author.url?author=Reichardt%2c+A.&amp;authorId=6508210143&amp;origin=recordpage" TargetMode="External"/><Relationship Id="rId75" Type="http://schemas.openxmlformats.org/officeDocument/2006/relationships/hyperlink" Target="http://www.scopus.com.scopeesprx.elsevier.com/authid/detail.url?authorId=6507183501" TargetMode="External"/><Relationship Id="rId74" Type="http://schemas.openxmlformats.org/officeDocument/2006/relationships/hyperlink" Target="http://www.scopus.com.scopeesprx.elsevier.com/search/submit/author.url?author=Reczey%2c+M.&amp;authorId=6507183501&amp;origin=recordpage" TargetMode="External"/><Relationship Id="rId77" Type="http://schemas.openxmlformats.org/officeDocument/2006/relationships/hyperlink" Target="http://www.scopus.com.scopeesprx.elsevier.com/authid/detail.url?authorId=6506822406" TargetMode="External"/><Relationship Id="rId76" Type="http://schemas.openxmlformats.org/officeDocument/2006/relationships/hyperlink" Target="http://www.scopus.com.scopeesprx.elsevier.com/search/submit/author.url?author=Dobay%2c+R.&amp;authorId=6506822406&amp;origin=recordpage" TargetMode="External"/><Relationship Id="rId79" Type="http://schemas.openxmlformats.org/officeDocument/2006/relationships/hyperlink" Target="http://www.scopus.com.scopeesprx.elsevier.com/authid/detail.url?authorId=7005115037" TargetMode="External"/><Relationship Id="rId78" Type="http://schemas.openxmlformats.org/officeDocument/2006/relationships/hyperlink" Target="http://www.scopus.com.scopeesprx.elsevier.com/search/submit/author.url?author=Schon%2c+A.&amp;authorId=7005115037&amp;origin=recordpage" TargetMode="External"/><Relationship Id="rId71" Type="http://schemas.openxmlformats.org/officeDocument/2006/relationships/hyperlink" Target="http://www.scopus.com.scopeesprx.elsevier.com/authid/detail.url?authorId=6602213866" TargetMode="External"/><Relationship Id="rId70" Type="http://schemas.openxmlformats.org/officeDocument/2006/relationships/hyperlink" Target="http://www.scopus.com.scopeesprx.elsevier.com/search/submit/author.url?author=Lepsenyi%2c+I.&amp;authorId=6602213866&amp;origin=recordpage" TargetMode="External"/><Relationship Id="rId62" Type="http://schemas.openxmlformats.org/officeDocument/2006/relationships/hyperlink" Target="https://infoscience.epfl.ch/record/223528/files/EPFL_TH7368.pdf" TargetMode="External"/><Relationship Id="rId61" Type="http://schemas.openxmlformats.org/officeDocument/2006/relationships/hyperlink" Target="https://doi.org/10.1021/acsaem.2c01353" TargetMode="External"/><Relationship Id="rId64" Type="http://schemas.openxmlformats.org/officeDocument/2006/relationships/hyperlink" Target="https://doi.org/10.1002/pc.25520" TargetMode="External"/><Relationship Id="rId63" Type="http://schemas.openxmlformats.org/officeDocument/2006/relationships/hyperlink" Target="https://doi.org/10.1007/s10853-021-06512-x%202021" TargetMode="External"/><Relationship Id="rId66" Type="http://schemas.openxmlformats.org/officeDocument/2006/relationships/hyperlink" Target="https://doi.org/10.1021/acs.jpclett.1c03108" TargetMode="External"/><Relationship Id="rId65" Type="http://schemas.openxmlformats.org/officeDocument/2006/relationships/hyperlink" Target="http://dx.doi.org/10.5599/jese.448" TargetMode="External"/><Relationship Id="rId68" Type="http://schemas.openxmlformats.org/officeDocument/2006/relationships/hyperlink" Target="http://www.scopus.com.scopeesprx.elsevier.com/authid/detail.url?authorId=7003915004" TargetMode="External"/><Relationship Id="rId67" Type="http://schemas.openxmlformats.org/officeDocument/2006/relationships/hyperlink" Target="http://www.scopus.com.scopeesprx.elsevier.com/search/submit/author.url?author=Harsanyi%2c+G.&amp;authorId=7003915004&amp;origin=recordpage" TargetMode="External"/><Relationship Id="rId60" Type="http://schemas.openxmlformats.org/officeDocument/2006/relationships/hyperlink" Target="https://doi.org/10.1016/j.matchemphys.2018.09.070" TargetMode="External"/><Relationship Id="rId69" Type="http://schemas.openxmlformats.org/officeDocument/2006/relationships/image" Target="media/image1.png"/><Relationship Id="rId51" Type="http://schemas.openxmlformats.org/officeDocument/2006/relationships/hyperlink" Target="https://doi.org/10.1007/s40089-018-0238-2" TargetMode="External"/><Relationship Id="rId50" Type="http://schemas.openxmlformats.org/officeDocument/2006/relationships/hyperlink" Target="https://doi.org/10.1016/j.pmatsci.2017.09.004" TargetMode="External"/><Relationship Id="rId53" Type="http://schemas.openxmlformats.org/officeDocument/2006/relationships/hyperlink" Target="https://doi.org/10.1016/j.mtchem.2022.100969" TargetMode="External"/><Relationship Id="rId52" Type="http://schemas.openxmlformats.org/officeDocument/2006/relationships/hyperlink" Target="https://doi.org/10.1016/j.ijleo.2018.06.049" TargetMode="External"/><Relationship Id="rId55" Type="http://schemas.openxmlformats.org/officeDocument/2006/relationships/hyperlink" Target="https://doi.org/10.1016/j.isci.2019.03.016" TargetMode="External"/><Relationship Id="rId54" Type="http://schemas.openxmlformats.org/officeDocument/2006/relationships/hyperlink" Target="https://doi.org/10.1016/j.memsci.2019.02.028" TargetMode="External"/><Relationship Id="rId57" Type="http://schemas.openxmlformats.org/officeDocument/2006/relationships/hyperlink" Target="https://doi.org/10.1088/1361-6463/aa84f7" TargetMode="External"/><Relationship Id="rId56" Type="http://schemas.openxmlformats.org/officeDocument/2006/relationships/hyperlink" Target="http://dx.doi.org/10.1016/j.seppur.2016.12.044" TargetMode="External"/><Relationship Id="rId59" Type="http://schemas.openxmlformats.org/officeDocument/2006/relationships/hyperlink" Target="https://doi.org/10.1016/j.orgel.2017.11.018" TargetMode="External"/><Relationship Id="rId58" Type="http://schemas.openxmlformats.org/officeDocument/2006/relationships/hyperlink" Target="https://doi.org/10.1016/j.pmatsci.2017.09.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